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1100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Allegato 3)</w:t>
      </w:r>
    </w:p>
    <w:p w14:paraId="0150F83B" w14:textId="77777777" w:rsidR="000B5448" w:rsidRPr="00B96CBD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20097">
        <w:rPr>
          <w:rFonts w:ascii="Courier New" w:hAnsi="Courier New" w:cs="Courier New"/>
          <w:b/>
          <w:bCs/>
          <w:color w:val="000000"/>
          <w:sz w:val="24"/>
          <w:szCs w:val="24"/>
        </w:rPr>
        <w:t>DICHIARAZIONE DI ADESIONE ALLA PARTNERSHIP INTERASSOCIATIVA</w:t>
      </w:r>
    </w:p>
    <w:p w14:paraId="1A4FB100" w14:textId="77777777" w:rsidR="000B5448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Oggetto: Domanda di finanziamento - </w:t>
      </w:r>
      <w:r w:rsidRPr="00420097">
        <w:rPr>
          <w:rFonts w:ascii="Courier New" w:eastAsia="CourierNewPSMT" w:hAnsi="Courier New" w:cs="Courier New"/>
          <w:sz w:val="24"/>
          <w:szCs w:val="24"/>
        </w:rPr>
        <w:t xml:space="preserve">Contributi regionali finalizzati al sostegno delle attività di recupero, stoccaggio e distribuzione diretta e indiretta di beni alimentali e non a fini di solidarietà sociale  </w:t>
      </w:r>
    </w:p>
    <w:p w14:paraId="7E45FE00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5E2E49C3" w14:textId="77777777" w:rsidR="000B5448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Il/La sottoscritto/a ___________________________________ nato/a </w:t>
      </w:r>
    </w:p>
    <w:p w14:paraId="30D09488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a ___________________________ il ________________, in qualità di:</w:t>
      </w:r>
    </w:p>
    <w:p w14:paraId="4CDF0550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rappresentante legale dell’organizzazione ________ __________________________________________________________________ con sede legale nel Comune di ____________________________________ </w:t>
      </w:r>
      <w:proofErr w:type="spellStart"/>
      <w:r w:rsidRPr="00420097">
        <w:rPr>
          <w:rFonts w:ascii="Courier New" w:hAnsi="Courier New" w:cs="Courier New"/>
          <w:color w:val="000000"/>
          <w:sz w:val="24"/>
          <w:szCs w:val="24"/>
        </w:rPr>
        <w:t>cap</w:t>
      </w:r>
      <w:proofErr w:type="spellEnd"/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_______ Via/Piazza ________________________________ n. _________</w:t>
      </w:r>
    </w:p>
    <w:p w14:paraId="22DBBB16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Codice fiscale / Partita Iva _______________________________________</w:t>
      </w:r>
    </w:p>
    <w:p w14:paraId="62A4F97B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telefono ______________ e-mail ____________________________________</w:t>
      </w:r>
    </w:p>
    <w:p w14:paraId="6E03D041" w14:textId="77777777" w:rsidR="000B5448" w:rsidRPr="00420097" w:rsidRDefault="000B5448" w:rsidP="000B5448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4"/>
          <w:szCs w:val="24"/>
        </w:rPr>
      </w:pPr>
    </w:p>
    <w:p w14:paraId="23592F06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ai sensi degli artt. 46 e 47 del DPR n. 445/2000 e consapevole che chiunque rilasci dichiarazioni mendaci, forma atti falsi o ne fa uso è punito ai sensi del </w:t>
      </w:r>
      <w:proofErr w:type="gramStart"/>
      <w:r w:rsidRPr="00420097">
        <w:rPr>
          <w:rFonts w:ascii="Courier New" w:hAnsi="Courier New" w:cs="Courier New"/>
          <w:color w:val="000000"/>
          <w:sz w:val="24"/>
          <w:szCs w:val="24"/>
        </w:rPr>
        <w:t>codice penale</w:t>
      </w:r>
      <w:proofErr w:type="gramEnd"/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e delle leggi speciali in materia, quindi sotto la propria responsabilità personale il/la sottoscritto/a</w:t>
      </w:r>
    </w:p>
    <w:p w14:paraId="2F6DB1C0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1E48F1E9" w14:textId="77777777" w:rsidR="000B5448" w:rsidRPr="00420097" w:rsidRDefault="000B5448" w:rsidP="000B5448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CON LA PRESENTE DICHIARA</w:t>
      </w:r>
    </w:p>
    <w:p w14:paraId="6F754558" w14:textId="77777777" w:rsidR="000B5448" w:rsidRPr="00420097" w:rsidRDefault="000B5448" w:rsidP="000B54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di aderire alla partnership </w:t>
      </w:r>
      <w:proofErr w:type="spellStart"/>
      <w:r w:rsidRPr="00420097">
        <w:rPr>
          <w:rFonts w:ascii="Courier New" w:hAnsi="Courier New" w:cs="Courier New"/>
          <w:color w:val="000000"/>
          <w:sz w:val="24"/>
          <w:szCs w:val="24"/>
        </w:rPr>
        <w:t>interassociativa</w:t>
      </w:r>
      <w:proofErr w:type="spellEnd"/>
      <w:r w:rsidRPr="00420097">
        <w:rPr>
          <w:rFonts w:ascii="Courier New" w:hAnsi="Courier New" w:cs="Courier New"/>
          <w:color w:val="000000"/>
          <w:sz w:val="24"/>
          <w:szCs w:val="24"/>
        </w:rPr>
        <w:t xml:space="preserve"> per la realizzazione del progetto dal titolo _________________________</w:t>
      </w:r>
    </w:p>
    <w:p w14:paraId="00F228AC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__________________________________________________________________</w:t>
      </w:r>
    </w:p>
    <w:p w14:paraId="650F10F2" w14:textId="77777777" w:rsidR="000B5448" w:rsidRDefault="000B5448" w:rsidP="000B54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di contribuire secondo le risorse disponibili alla realizzazione delle attività progettuali;</w:t>
      </w:r>
    </w:p>
    <w:p w14:paraId="0E09F22E" w14:textId="77777777" w:rsidR="000B5448" w:rsidRPr="00420097" w:rsidRDefault="000B5448" w:rsidP="000B54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di riconoscere al soggetto capofila la rappresentanza legale per la presentazione e l’esecuzione del progetto e il potere di incassare il contributo.</w:t>
      </w:r>
    </w:p>
    <w:p w14:paraId="2E9C7A9F" w14:textId="77777777" w:rsidR="000B5448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4418EA2C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Data _____________________</w:t>
      </w:r>
    </w:p>
    <w:p w14:paraId="0ADC6D9C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Firma del legale rappresentante</w:t>
      </w:r>
    </w:p>
    <w:p w14:paraId="4565A20F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___________________________</w:t>
      </w:r>
    </w:p>
    <w:p w14:paraId="6706EF9D" w14:textId="77777777" w:rsidR="000B5448" w:rsidRPr="00420097" w:rsidRDefault="000B5448" w:rsidP="000B544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420097">
        <w:rPr>
          <w:rFonts w:ascii="Courier New" w:hAnsi="Courier New" w:cs="Courier New"/>
          <w:color w:val="000000"/>
          <w:sz w:val="24"/>
          <w:szCs w:val="24"/>
        </w:rPr>
        <w:t>(Allegare fotocopia del documento di identità del sottoscrittore ai sensi del combinato disposto degli artt. 38 e 46 del DPR n. 445/2000)</w:t>
      </w:r>
    </w:p>
    <w:p w14:paraId="0A2E4D45" w14:textId="77777777" w:rsidR="008B3E07" w:rsidRDefault="00C44259"/>
    <w:sectPr w:rsidR="008B3E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1A1"/>
    <w:multiLevelType w:val="hybridMultilevel"/>
    <w:tmpl w:val="C018D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48"/>
    <w:rsid w:val="000B5448"/>
    <w:rsid w:val="0016493F"/>
    <w:rsid w:val="002755CB"/>
    <w:rsid w:val="00A46735"/>
    <w:rsid w:val="00C44259"/>
    <w:rsid w:val="00C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7281"/>
  <w15:chartTrackingRefBased/>
  <w15:docId w15:val="{B9C80EA2-40C1-470E-897E-8728EBF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B54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Bussadori Viviana</cp:lastModifiedBy>
  <cp:revision>2</cp:revision>
  <dcterms:created xsi:type="dcterms:W3CDTF">2019-11-07T15:45:00Z</dcterms:created>
  <dcterms:modified xsi:type="dcterms:W3CDTF">2019-11-07T15:46:00Z</dcterms:modified>
</cp:coreProperties>
</file>