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92F3" w14:textId="77777777" w:rsidR="0064092D" w:rsidRDefault="0064092D" w:rsidP="0031560A">
      <w:pPr>
        <w:spacing w:after="0" w:line="256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Per i s</w:t>
      </w:r>
      <w:r w:rsidRPr="0031560A">
        <w:rPr>
          <w:rFonts w:ascii="Arial" w:hAnsi="Arial" w:cs="Arial"/>
          <w:b/>
          <w:i/>
          <w:sz w:val="18"/>
          <w:szCs w:val="18"/>
          <w:u w:val="single"/>
        </w:rPr>
        <w:t>oggetti formalmente costituiti</w:t>
      </w:r>
    </w:p>
    <w:p w14:paraId="3A21486C" w14:textId="77777777" w:rsidR="0064092D" w:rsidRPr="0031560A" w:rsidRDefault="0064092D" w:rsidP="0031560A">
      <w:pPr>
        <w:spacing w:after="0" w:line="256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9E43067" w14:textId="77777777" w:rsidR="0064092D" w:rsidRDefault="0064092D" w:rsidP="0031560A">
      <w:pPr>
        <w:spacing w:after="0" w:line="256" w:lineRule="exact"/>
        <w:jc w:val="both"/>
        <w:rPr>
          <w:rFonts w:ascii="Arial" w:hAnsi="Arial" w:cs="Arial"/>
          <w:sz w:val="18"/>
          <w:szCs w:val="18"/>
        </w:rPr>
      </w:pPr>
    </w:p>
    <w:p w14:paraId="322198BD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……………., li ………….</w:t>
      </w:r>
    </w:p>
    <w:p w14:paraId="4DED62C6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26F33726" w14:textId="5684901D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Alla Regione Emilia-Romagna</w:t>
      </w:r>
      <w:r w:rsidR="00C875FB">
        <w:rPr>
          <w:rFonts w:ascii="Arial" w:hAnsi="Arial" w:cs="Arial"/>
          <w:i/>
          <w:sz w:val="18"/>
          <w:szCs w:val="18"/>
        </w:rPr>
        <w:t xml:space="preserve"> </w:t>
      </w:r>
    </w:p>
    <w:p w14:paraId="5B9771E3" w14:textId="77777777" w:rsidR="0064092D" w:rsidRPr="002E26C5" w:rsidRDefault="00083A4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Settore Politiche sociali, di inclusione e pari opportunità</w:t>
      </w:r>
    </w:p>
    <w:p w14:paraId="5BF8FD6F" w14:textId="795E3576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Viale Aldo Moro, </w:t>
      </w:r>
      <w:r w:rsidR="00083A4D" w:rsidRPr="002E26C5">
        <w:rPr>
          <w:rFonts w:ascii="Arial" w:hAnsi="Arial" w:cs="Arial"/>
          <w:i/>
          <w:sz w:val="18"/>
          <w:szCs w:val="18"/>
        </w:rPr>
        <w:t>21</w:t>
      </w:r>
      <w:r w:rsidRPr="002E26C5">
        <w:rPr>
          <w:rFonts w:ascii="Arial" w:hAnsi="Arial" w:cs="Arial"/>
          <w:i/>
          <w:sz w:val="18"/>
          <w:szCs w:val="18"/>
        </w:rPr>
        <w:t xml:space="preserve"> </w:t>
      </w:r>
      <w:r w:rsidR="00083A4D" w:rsidRPr="002E26C5">
        <w:rPr>
          <w:rFonts w:ascii="Arial" w:hAnsi="Arial" w:cs="Arial"/>
          <w:i/>
          <w:sz w:val="18"/>
          <w:szCs w:val="18"/>
        </w:rPr>
        <w:t>-</w:t>
      </w:r>
      <w:r w:rsidRPr="002E26C5">
        <w:rPr>
          <w:rFonts w:ascii="Arial" w:hAnsi="Arial" w:cs="Arial"/>
          <w:i/>
          <w:sz w:val="18"/>
          <w:szCs w:val="18"/>
        </w:rPr>
        <w:t xml:space="preserve"> 40127 Bologna</w:t>
      </w:r>
    </w:p>
    <w:p w14:paraId="660E36DF" w14:textId="77777777" w:rsidR="002E26C5" w:rsidRPr="002E26C5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8" w:history="1">
        <w:r w:rsidRPr="002E26C5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2E35EE93" w14:textId="4A5BEF10" w:rsidR="002E26C5" w:rsidRPr="002E26C5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9" w:history="1">
        <w:r w:rsidRPr="002E26C5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</w:p>
    <w:p w14:paraId="7A1F81B5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25BFFCA9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514C9544" w14:textId="28401D52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L’associazione ……………. con sede in …………, via ………</w:t>
      </w:r>
      <w:r w:rsidR="0018641A" w:rsidRPr="002E26C5">
        <w:rPr>
          <w:rFonts w:ascii="Arial" w:hAnsi="Arial" w:cs="Arial"/>
          <w:i/>
          <w:sz w:val="18"/>
          <w:szCs w:val="18"/>
        </w:rPr>
        <w:t>……</w:t>
      </w:r>
      <w:r w:rsidRPr="002E26C5">
        <w:rPr>
          <w:rFonts w:ascii="Arial" w:hAnsi="Arial" w:cs="Arial"/>
          <w:i/>
          <w:sz w:val="18"/>
          <w:szCs w:val="18"/>
        </w:rPr>
        <w:t>, in persona del Presidente e legale rappresentante ……………… (nato a ……….. il …………)</w:t>
      </w:r>
    </w:p>
    <w:p w14:paraId="0207428D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6B90BD76" w14:textId="77777777" w:rsidR="0064092D" w:rsidRPr="002E26C5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c h i e d e</w:t>
      </w:r>
    </w:p>
    <w:p w14:paraId="2AC15873" w14:textId="77777777" w:rsidR="0064092D" w:rsidRPr="002E26C5" w:rsidRDefault="0064092D" w:rsidP="0031560A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</w:p>
    <w:p w14:paraId="566AF2A4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accedere e partecipare al Forum Regionale dell’Economia Solidale di cui all’art. 6 della Legge Regionale n. 19/2014.</w:t>
      </w:r>
    </w:p>
    <w:p w14:paraId="5FEB66A0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64CCFB4A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A tal fine, dichiara formalmente:</w:t>
      </w:r>
    </w:p>
    <w:p w14:paraId="26D126B1" w14:textId="712CD7A9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aderire ai principi di cui all’art. 1 della L.R. 19/2014;</w:t>
      </w:r>
    </w:p>
    <w:p w14:paraId="40C621DA" w14:textId="605A6142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non svolgere attività o iniziative in contrasto con tali principi;</w:t>
      </w:r>
    </w:p>
    <w:p w14:paraId="0C0D81F7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7D3F8511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08E0E10E" w14:textId="07BD3AFD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impegnarsi a rispettare il Regolamento interno del Forum.</w:t>
      </w:r>
    </w:p>
    <w:p w14:paraId="36267D93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7DAC3FAC" w14:textId="04B1DB34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Quali ambiti e settori dell’Economia Solidale, alla cui progettualità e alla cui promozione intende partecipare e contribuire (così come richiamati dall’articolo 1, comma 4 e dall’articolo 4, comma 2 della Legge), la sottoscritta associazione </w:t>
      </w:r>
      <w:r w:rsidR="003573BF" w:rsidRPr="002E26C5">
        <w:rPr>
          <w:rFonts w:ascii="Arial" w:hAnsi="Arial" w:cs="Arial"/>
          <w:i/>
          <w:sz w:val="18"/>
          <w:szCs w:val="18"/>
        </w:rPr>
        <w:t>…….…..</w:t>
      </w:r>
      <w:r w:rsidRPr="002E26C5">
        <w:rPr>
          <w:rFonts w:ascii="Arial" w:hAnsi="Arial" w:cs="Arial"/>
          <w:i/>
          <w:sz w:val="18"/>
          <w:szCs w:val="18"/>
        </w:rPr>
        <w:t xml:space="preserve">. indica: </w:t>
      </w:r>
    </w:p>
    <w:p w14:paraId="5413B06E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……………………;</w:t>
      </w:r>
    </w:p>
    <w:p w14:paraId="12644B0C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</w:t>
      </w:r>
    </w:p>
    <w:p w14:paraId="14B09757" w14:textId="77777777" w:rsidR="003F0FE2" w:rsidRDefault="003F0FE2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2C9FD218" w14:textId="06520C5A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Si allegano i seguenti documenti:</w:t>
      </w:r>
    </w:p>
    <w:p w14:paraId="0A4BA82E" w14:textId="77777777" w:rsidR="0064092D" w:rsidRPr="002E26C5" w:rsidRDefault="0064092D" w:rsidP="0031560A">
      <w:pPr>
        <w:numPr>
          <w:ilvl w:val="2"/>
          <w:numId w:val="1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copia dell’Atto costitutivo e dello Statuto;</w:t>
      </w:r>
    </w:p>
    <w:p w14:paraId="137FAECD" w14:textId="42C7356D" w:rsidR="0064092D" w:rsidRPr="002E26C5" w:rsidRDefault="0064092D" w:rsidP="0031560A">
      <w:pPr>
        <w:numPr>
          <w:ilvl w:val="2"/>
          <w:numId w:val="1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verbale di nomina </w:t>
      </w:r>
      <w:r w:rsidR="007B53EC" w:rsidRPr="002E26C5">
        <w:rPr>
          <w:rFonts w:ascii="Arial" w:hAnsi="Arial" w:cs="Arial"/>
          <w:i/>
          <w:sz w:val="18"/>
          <w:szCs w:val="18"/>
        </w:rPr>
        <w:t>dei rappresentanti</w:t>
      </w:r>
      <w:r w:rsidRPr="002E26C5">
        <w:rPr>
          <w:rFonts w:ascii="Arial" w:hAnsi="Arial" w:cs="Arial"/>
          <w:i/>
          <w:sz w:val="18"/>
          <w:szCs w:val="18"/>
        </w:rPr>
        <w:t xml:space="preserve"> al Forum dell’Economia Solidale (con indicazione dei 2 rappresentanti effettivi e di </w:t>
      </w:r>
      <w:r w:rsidR="007B53EC">
        <w:rPr>
          <w:rFonts w:ascii="Arial" w:hAnsi="Arial" w:cs="Arial"/>
          <w:i/>
          <w:sz w:val="18"/>
          <w:szCs w:val="18"/>
        </w:rPr>
        <w:t xml:space="preserve">fino a </w:t>
      </w:r>
      <w:r w:rsidRPr="002E26C5">
        <w:rPr>
          <w:rFonts w:ascii="Arial" w:hAnsi="Arial" w:cs="Arial"/>
          <w:i/>
          <w:sz w:val="18"/>
          <w:szCs w:val="18"/>
        </w:rPr>
        <w:t>3 supplenti, con i rispettivi dati anagrafici e residenze).</w:t>
      </w:r>
    </w:p>
    <w:p w14:paraId="2461A9E5" w14:textId="77777777" w:rsidR="0064092D" w:rsidRPr="002E26C5" w:rsidRDefault="0064092D" w:rsidP="0031560A">
      <w:pPr>
        <w:spacing w:after="0" w:line="256" w:lineRule="exact"/>
        <w:ind w:left="708" w:right="567"/>
        <w:jc w:val="both"/>
        <w:rPr>
          <w:rFonts w:ascii="Arial" w:hAnsi="Arial" w:cs="Arial"/>
          <w:i/>
          <w:sz w:val="18"/>
          <w:szCs w:val="18"/>
        </w:rPr>
      </w:pPr>
    </w:p>
    <w:p w14:paraId="51BF6B3D" w14:textId="77777777" w:rsidR="0064092D" w:rsidRPr="002E26C5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Per le comunicazioni con </w:t>
      </w:r>
      <w:smartTag w:uri="urn:schemas-microsoft-com:office:smarttags" w:element="PersonName">
        <w:smartTagPr>
          <w:attr w:name="ProductID" w:val="la Regione"/>
        </w:smartTagPr>
        <w:r w:rsidRPr="002E26C5">
          <w:rPr>
            <w:rFonts w:ascii="Arial" w:hAnsi="Arial" w:cs="Arial"/>
            <w:i/>
            <w:sz w:val="18"/>
            <w:szCs w:val="18"/>
          </w:rPr>
          <w:t>la Regione</w:t>
        </w:r>
      </w:smartTag>
      <w:r w:rsidRPr="002E26C5">
        <w:rPr>
          <w:rFonts w:ascii="Arial" w:hAnsi="Arial" w:cs="Arial"/>
          <w:i/>
          <w:sz w:val="18"/>
          <w:szCs w:val="18"/>
        </w:rPr>
        <w:t>:</w:t>
      </w:r>
    </w:p>
    <w:p w14:paraId="3781F414" w14:textId="77777777" w:rsidR="0064092D" w:rsidRPr="002E26C5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Nominativo referente:</w:t>
      </w:r>
    </w:p>
    <w:p w14:paraId="0F7D72D8" w14:textId="77777777" w:rsidR="0064092D" w:rsidRPr="002E26C5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Telefono:</w:t>
      </w:r>
    </w:p>
    <w:p w14:paraId="5AAB7832" w14:textId="77777777" w:rsidR="0064092D" w:rsidRPr="002E26C5" w:rsidRDefault="0064092D" w:rsidP="0031560A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e-mail: </w:t>
      </w:r>
    </w:p>
    <w:p w14:paraId="7F2F0B0C" w14:textId="77777777" w:rsidR="0064092D" w:rsidRPr="002E26C5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4AC7D959" w14:textId="77777777" w:rsidR="0064092D" w:rsidRPr="002E26C5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In fede.</w:t>
      </w:r>
    </w:p>
    <w:p w14:paraId="6FEA0D43" w14:textId="77777777" w:rsidR="0064092D" w:rsidRPr="002E26C5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</w:r>
      <w:r w:rsidRPr="002E26C5">
        <w:rPr>
          <w:rFonts w:ascii="Arial" w:hAnsi="Arial" w:cs="Arial"/>
          <w:i/>
          <w:sz w:val="18"/>
          <w:szCs w:val="18"/>
        </w:rPr>
        <w:tab/>
        <w:t>Associazione …………….</w:t>
      </w:r>
    </w:p>
    <w:p w14:paraId="4C3AAFEC" w14:textId="77777777" w:rsidR="001C1A30" w:rsidRDefault="001C1A30" w:rsidP="0031560A">
      <w:pPr>
        <w:spacing w:after="0" w:line="256" w:lineRule="exact"/>
        <w:ind w:left="720" w:right="567"/>
        <w:jc w:val="center"/>
        <w:rPr>
          <w:rFonts w:ascii="Arial" w:hAnsi="Arial" w:cs="Arial"/>
          <w:i/>
          <w:sz w:val="18"/>
          <w:szCs w:val="18"/>
        </w:rPr>
      </w:pPr>
    </w:p>
    <w:p w14:paraId="010BACB1" w14:textId="6BC3A916" w:rsidR="0064092D" w:rsidRPr="002E26C5" w:rsidRDefault="00C875FB" w:rsidP="001C1A30">
      <w:pPr>
        <w:spacing w:after="0" w:line="256" w:lineRule="exact"/>
        <w:ind w:left="3552" w:right="567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64092D" w:rsidRPr="002E26C5">
        <w:rPr>
          <w:rFonts w:ascii="Arial" w:hAnsi="Arial" w:cs="Arial"/>
          <w:i/>
          <w:sz w:val="18"/>
          <w:szCs w:val="18"/>
        </w:rPr>
        <w:t>Il Presidente ………….</w:t>
      </w:r>
    </w:p>
    <w:p w14:paraId="37ECC4C3" w14:textId="77777777" w:rsidR="0064092D" w:rsidRPr="002E26C5" w:rsidRDefault="0064092D">
      <w:pPr>
        <w:suppressAutoHyphens w:val="0"/>
        <w:spacing w:after="160" w:line="240" w:lineRule="exac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br w:type="page"/>
      </w:r>
    </w:p>
    <w:p w14:paraId="2A5EF6B8" w14:textId="77777777" w:rsidR="0064092D" w:rsidRPr="002E26C5" w:rsidRDefault="0064092D" w:rsidP="00D44130">
      <w:pPr>
        <w:spacing w:after="0" w:line="256" w:lineRule="exact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2E26C5">
        <w:rPr>
          <w:rFonts w:ascii="Arial" w:hAnsi="Arial" w:cs="Arial"/>
          <w:b/>
          <w:i/>
          <w:sz w:val="18"/>
          <w:szCs w:val="18"/>
          <w:u w:val="single"/>
        </w:rPr>
        <w:lastRenderedPageBreak/>
        <w:t>Per i soggetti informali</w:t>
      </w:r>
    </w:p>
    <w:p w14:paraId="182BB542" w14:textId="77777777" w:rsidR="0064092D" w:rsidRPr="002E26C5" w:rsidRDefault="0064092D" w:rsidP="0031560A">
      <w:pPr>
        <w:spacing w:after="0"/>
        <w:rPr>
          <w:rFonts w:ascii="Arial" w:hAnsi="Arial" w:cs="Arial"/>
          <w:sz w:val="18"/>
          <w:szCs w:val="18"/>
        </w:rPr>
      </w:pPr>
    </w:p>
    <w:p w14:paraId="5FD5523B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5C0968D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85C4F08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……………, li …………</w:t>
      </w:r>
    </w:p>
    <w:p w14:paraId="2850950A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36725DC6" w14:textId="2EC7E29D" w:rsidR="00083A4D" w:rsidRPr="002E26C5" w:rsidRDefault="00083A4D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Alla Regione Emilia-Romagna</w:t>
      </w:r>
      <w:r w:rsidR="00C875FB">
        <w:rPr>
          <w:rFonts w:ascii="Arial" w:hAnsi="Arial" w:cs="Arial"/>
          <w:i/>
          <w:sz w:val="18"/>
          <w:szCs w:val="18"/>
        </w:rPr>
        <w:t xml:space="preserve"> </w:t>
      </w:r>
    </w:p>
    <w:p w14:paraId="5C845729" w14:textId="77777777" w:rsidR="00083A4D" w:rsidRPr="002E26C5" w:rsidRDefault="00083A4D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Settore Politiche sociali, di inclusione e pari opportunità</w:t>
      </w:r>
    </w:p>
    <w:p w14:paraId="5C109EC1" w14:textId="3AEFB0DA" w:rsidR="00083A4D" w:rsidRPr="002E26C5" w:rsidRDefault="00083A4D" w:rsidP="00083A4D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Viale Aldo Moro, 21 - 40127 Bologna</w:t>
      </w:r>
    </w:p>
    <w:p w14:paraId="4606BC7F" w14:textId="77777777" w:rsidR="002E26C5" w:rsidRPr="002E26C5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Cs/>
          <w:sz w:val="18"/>
          <w:szCs w:val="18"/>
        </w:rPr>
      </w:pPr>
      <w:hyperlink r:id="rId10" w:history="1">
        <w:r w:rsidRPr="002E26C5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economiasolidale@regione.emilia-romagna.it</w:t>
        </w:r>
      </w:hyperlink>
    </w:p>
    <w:p w14:paraId="18606B72" w14:textId="0B7A23F0" w:rsidR="002E26C5" w:rsidRPr="002E26C5" w:rsidRDefault="002E26C5" w:rsidP="002E26C5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  <w:hyperlink r:id="rId11" w:history="1">
        <w:r w:rsidRPr="002E26C5">
          <w:rPr>
            <w:rStyle w:val="Collegamentoipertestuale"/>
            <w:rFonts w:ascii="Arial" w:hAnsi="Arial" w:cs="Arial"/>
            <w:iCs/>
            <w:color w:val="auto"/>
            <w:sz w:val="18"/>
            <w:szCs w:val="18"/>
            <w:u w:val="none"/>
          </w:rPr>
          <w:t>politichesociali@postacert.regione.emilia-romagna.it</w:t>
        </w:r>
      </w:hyperlink>
    </w:p>
    <w:p w14:paraId="04A72A4F" w14:textId="77777777" w:rsidR="0064092D" w:rsidRPr="002E26C5" w:rsidRDefault="0064092D" w:rsidP="00D44130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1C0EC429" w14:textId="77777777" w:rsidR="0064092D" w:rsidRPr="002E26C5" w:rsidRDefault="0064092D" w:rsidP="0031560A">
      <w:pPr>
        <w:spacing w:after="0" w:line="256" w:lineRule="exact"/>
        <w:ind w:left="567" w:right="567" w:firstLine="708"/>
        <w:jc w:val="right"/>
        <w:rPr>
          <w:rFonts w:ascii="Arial" w:hAnsi="Arial" w:cs="Arial"/>
          <w:i/>
          <w:sz w:val="18"/>
          <w:szCs w:val="18"/>
        </w:rPr>
      </w:pPr>
    </w:p>
    <w:p w14:paraId="7D8819DB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6954D2E7" w14:textId="1B29FBA1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Il gruppo informale denominato ……………. con sede in …………, via </w:t>
      </w:r>
      <w:r w:rsidR="0018641A" w:rsidRPr="002E26C5">
        <w:rPr>
          <w:rFonts w:ascii="Arial" w:hAnsi="Arial" w:cs="Arial"/>
          <w:i/>
          <w:sz w:val="18"/>
          <w:szCs w:val="18"/>
        </w:rPr>
        <w:t>…</w:t>
      </w:r>
      <w:r w:rsidR="003573BF">
        <w:rPr>
          <w:rFonts w:ascii="Arial" w:hAnsi="Arial" w:cs="Arial"/>
          <w:i/>
          <w:sz w:val="18"/>
          <w:szCs w:val="18"/>
        </w:rPr>
        <w:t>………,</w:t>
      </w:r>
      <w:r w:rsidRPr="002E26C5">
        <w:rPr>
          <w:rFonts w:ascii="Arial" w:hAnsi="Arial" w:cs="Arial"/>
          <w:i/>
          <w:sz w:val="18"/>
          <w:szCs w:val="18"/>
        </w:rPr>
        <w:t xml:space="preserve"> costituito dai componenti di cui all’allegato 2</w:t>
      </w:r>
    </w:p>
    <w:p w14:paraId="543E7616" w14:textId="13B7CDC6" w:rsidR="001C1A30" w:rsidRDefault="001C1A30" w:rsidP="001C1A30">
      <w:pPr>
        <w:spacing w:after="0" w:line="256" w:lineRule="exact"/>
        <w:ind w:left="567" w:right="567"/>
        <w:jc w:val="center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c h i e d e</w:t>
      </w:r>
    </w:p>
    <w:p w14:paraId="22578C8D" w14:textId="77777777" w:rsidR="001C1A30" w:rsidRDefault="001C1A30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0B7AD5B3" w14:textId="7B45082C" w:rsidR="0064092D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accedere e partecipare al Forum Regionale dell’Economia Solidale di cui all’art. 6 della Legge Regionale n. 19/2014.</w:t>
      </w:r>
    </w:p>
    <w:p w14:paraId="65C7EDFE" w14:textId="77777777" w:rsidR="001C1A30" w:rsidRPr="002E26C5" w:rsidRDefault="001C1A30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</w:p>
    <w:p w14:paraId="0264E39C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A tal fine, dichiara formalmente:</w:t>
      </w:r>
    </w:p>
    <w:p w14:paraId="737C9842" w14:textId="420215C5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aderire ai principi di cui all’art. 1 della L.R. 19/2014;</w:t>
      </w:r>
    </w:p>
    <w:p w14:paraId="0DEA0BDA" w14:textId="650A0101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non svolgere attività o iniziative in contrasto con tali principi;</w:t>
      </w:r>
    </w:p>
    <w:p w14:paraId="66D55594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impegnarsi a perseguire le finalità e gli obiettivi espressi nella Legge stessa;</w:t>
      </w:r>
    </w:p>
    <w:p w14:paraId="2140EF20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di impegnarsi a operare in rete con altri soggetti partecipanti; </w:t>
      </w:r>
    </w:p>
    <w:p w14:paraId="532268BA" w14:textId="018CAA85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di impegnarsi a rispettare il Regolamento interno del Forum.</w:t>
      </w:r>
    </w:p>
    <w:p w14:paraId="6A189A0F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sz w:val="18"/>
          <w:szCs w:val="18"/>
        </w:rPr>
      </w:pPr>
    </w:p>
    <w:p w14:paraId="4CDB2045" w14:textId="43D24A33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Quali ambiti e settori dell’Economia Solidale, alla cui progettualità e alla cui promozione intende partecipare e contribuire (così come richiamati dall’articolo 1, comma 4 e dall’articolo 4, comma 2 della Legge), il gruppo richiedente</w:t>
      </w:r>
      <w:r w:rsidR="00C875FB">
        <w:rPr>
          <w:rFonts w:ascii="Arial" w:hAnsi="Arial" w:cs="Arial"/>
          <w:i/>
          <w:sz w:val="18"/>
          <w:szCs w:val="18"/>
        </w:rPr>
        <w:t xml:space="preserve"> </w:t>
      </w:r>
      <w:r w:rsidRPr="002E26C5">
        <w:rPr>
          <w:rFonts w:ascii="Arial" w:hAnsi="Arial" w:cs="Arial"/>
          <w:i/>
          <w:sz w:val="18"/>
          <w:szCs w:val="18"/>
        </w:rPr>
        <w:t xml:space="preserve">……..….. indica: </w:t>
      </w:r>
    </w:p>
    <w:p w14:paraId="0D71C359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……………………;</w:t>
      </w:r>
    </w:p>
    <w:p w14:paraId="605FDD5C" w14:textId="77777777" w:rsidR="0064092D" w:rsidRPr="002E26C5" w:rsidRDefault="0064092D" w:rsidP="0031560A">
      <w:pPr>
        <w:numPr>
          <w:ilvl w:val="0"/>
          <w:numId w:val="2"/>
        </w:numPr>
        <w:spacing w:after="0" w:line="256" w:lineRule="exact"/>
        <w:ind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</w:t>
      </w:r>
    </w:p>
    <w:p w14:paraId="58BBFCD2" w14:textId="77777777" w:rsidR="0064092D" w:rsidRPr="002E26C5" w:rsidRDefault="0064092D" w:rsidP="0031560A">
      <w:pPr>
        <w:spacing w:after="0" w:line="256" w:lineRule="exact"/>
        <w:ind w:left="567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Si allegano i seguenti documenti:</w:t>
      </w:r>
    </w:p>
    <w:p w14:paraId="3EDEDB6E" w14:textId="77777777" w:rsidR="0064092D" w:rsidRPr="002E26C5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documento attestante la natura e le finalità del gruppo;</w:t>
      </w:r>
    </w:p>
    <w:p w14:paraId="0694EE52" w14:textId="77777777" w:rsidR="0064092D" w:rsidRPr="002E26C5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elenco dei componenti del gruppo;</w:t>
      </w:r>
    </w:p>
    <w:p w14:paraId="1A876DB9" w14:textId="33CADEA4" w:rsidR="0064092D" w:rsidRPr="002E26C5" w:rsidRDefault="0064092D" w:rsidP="00D44130">
      <w:pPr>
        <w:pStyle w:val="Paragrafoelenco"/>
        <w:numPr>
          <w:ilvl w:val="3"/>
          <w:numId w:val="1"/>
        </w:numPr>
        <w:tabs>
          <w:tab w:val="clear" w:pos="2520"/>
          <w:tab w:val="num" w:pos="1428"/>
        </w:tabs>
        <w:spacing w:after="0" w:line="256" w:lineRule="exact"/>
        <w:ind w:left="1428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verbale di nomina dei</w:t>
      </w:r>
      <w:r w:rsidR="00C875FB">
        <w:rPr>
          <w:rFonts w:ascii="Arial" w:hAnsi="Arial" w:cs="Arial"/>
          <w:i/>
          <w:sz w:val="18"/>
          <w:szCs w:val="18"/>
        </w:rPr>
        <w:t xml:space="preserve"> </w:t>
      </w:r>
      <w:r w:rsidRPr="002E26C5">
        <w:rPr>
          <w:rFonts w:ascii="Arial" w:hAnsi="Arial" w:cs="Arial"/>
          <w:i/>
          <w:sz w:val="18"/>
          <w:szCs w:val="18"/>
        </w:rPr>
        <w:t xml:space="preserve">rappresentanti al Forum dell’Economia Solidale (2 effettivi e </w:t>
      </w:r>
      <w:r w:rsidR="007B53EC">
        <w:rPr>
          <w:rFonts w:ascii="Arial" w:hAnsi="Arial" w:cs="Arial"/>
          <w:i/>
          <w:sz w:val="18"/>
          <w:szCs w:val="18"/>
        </w:rPr>
        <w:t xml:space="preserve">fino a </w:t>
      </w:r>
      <w:r w:rsidRPr="002E26C5">
        <w:rPr>
          <w:rFonts w:ascii="Arial" w:hAnsi="Arial" w:cs="Arial"/>
          <w:i/>
          <w:sz w:val="18"/>
          <w:szCs w:val="18"/>
        </w:rPr>
        <w:t>3 supplenti).</w:t>
      </w:r>
    </w:p>
    <w:p w14:paraId="588912F2" w14:textId="77777777" w:rsidR="0064092D" w:rsidRPr="002E26C5" w:rsidRDefault="0064092D" w:rsidP="00D44130">
      <w:pPr>
        <w:spacing w:after="0" w:line="256" w:lineRule="exact"/>
        <w:ind w:left="-372" w:right="567"/>
        <w:jc w:val="both"/>
        <w:rPr>
          <w:rFonts w:ascii="Arial" w:hAnsi="Arial" w:cs="Arial"/>
          <w:i/>
          <w:sz w:val="18"/>
          <w:szCs w:val="18"/>
        </w:rPr>
      </w:pPr>
    </w:p>
    <w:p w14:paraId="69DC6CEC" w14:textId="77777777" w:rsidR="0064092D" w:rsidRPr="002E26C5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Per le comunicazioni con la Regione:</w:t>
      </w:r>
    </w:p>
    <w:p w14:paraId="484B83E8" w14:textId="77777777" w:rsidR="0064092D" w:rsidRPr="002E26C5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Nominativo referente:</w:t>
      </w:r>
    </w:p>
    <w:p w14:paraId="141043E2" w14:textId="77777777" w:rsidR="0064092D" w:rsidRPr="002E26C5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Telefono:</w:t>
      </w:r>
    </w:p>
    <w:p w14:paraId="4F08FE75" w14:textId="77777777" w:rsidR="0064092D" w:rsidRPr="002E26C5" w:rsidRDefault="0064092D" w:rsidP="00D44130">
      <w:pPr>
        <w:spacing w:after="0" w:line="256" w:lineRule="exact"/>
        <w:ind w:right="567" w:firstLine="708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 xml:space="preserve">e-mail: </w:t>
      </w:r>
    </w:p>
    <w:p w14:paraId="2716A1AD" w14:textId="77777777" w:rsidR="0064092D" w:rsidRPr="002E26C5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</w:p>
    <w:p w14:paraId="2A453527" w14:textId="77777777" w:rsidR="0064092D" w:rsidRPr="002E26C5" w:rsidRDefault="0064092D" w:rsidP="0031560A">
      <w:pPr>
        <w:spacing w:after="0" w:line="256" w:lineRule="exact"/>
        <w:ind w:left="720" w:right="567"/>
        <w:jc w:val="both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In fede.</w:t>
      </w:r>
    </w:p>
    <w:p w14:paraId="3C14E1B3" w14:textId="77777777" w:rsidR="0064092D" w:rsidRPr="002E26C5" w:rsidRDefault="0064092D" w:rsidP="0031560A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08236347" w14:textId="77777777" w:rsidR="0064092D" w:rsidRPr="002E26C5" w:rsidRDefault="0064092D" w:rsidP="0031560A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50A446B3" w14:textId="77777777" w:rsidR="0064092D" w:rsidRPr="002E26C5" w:rsidRDefault="0064092D" w:rsidP="0031560A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49392BCD" w14:textId="77777777" w:rsidR="0064092D" w:rsidRPr="002E26C5" w:rsidRDefault="0064092D" w:rsidP="0031560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E26C5">
        <w:rPr>
          <w:rFonts w:ascii="Arial" w:hAnsi="Arial" w:cs="Arial"/>
          <w:i/>
          <w:sz w:val="18"/>
          <w:szCs w:val="18"/>
        </w:rPr>
        <w:t>……………………………..</w:t>
      </w:r>
    </w:p>
    <w:p w14:paraId="31522B18" w14:textId="77777777" w:rsidR="0064092D" w:rsidRPr="002E26C5" w:rsidRDefault="0064092D" w:rsidP="0031560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E26C5">
        <w:rPr>
          <w:rFonts w:ascii="Arial" w:hAnsi="Arial" w:cs="Arial"/>
          <w:sz w:val="18"/>
          <w:szCs w:val="18"/>
        </w:rPr>
        <w:t>(nominativi e firme di tutti i componenti compresi nell’elenco di cui all’allegato 2)</w:t>
      </w:r>
    </w:p>
    <w:p w14:paraId="384C0678" w14:textId="77777777" w:rsidR="0064092D" w:rsidRPr="002E26C5" w:rsidRDefault="0064092D"/>
    <w:sectPr w:rsidR="0064092D" w:rsidRPr="002E26C5" w:rsidSect="0084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F5AF9"/>
    <w:multiLevelType w:val="hybridMultilevel"/>
    <w:tmpl w:val="9904C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4D6671"/>
    <w:multiLevelType w:val="hybridMultilevel"/>
    <w:tmpl w:val="99D06490"/>
    <w:lvl w:ilvl="0" w:tplc="24366C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7DDCF808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B204A9"/>
    <w:multiLevelType w:val="hybridMultilevel"/>
    <w:tmpl w:val="E6DAB62C"/>
    <w:lvl w:ilvl="0" w:tplc="6CB4ABB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01828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480793">
    <w:abstractNumId w:val="2"/>
  </w:num>
  <w:num w:numId="3" w16cid:durableId="84313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DA"/>
    <w:rsid w:val="00083A4D"/>
    <w:rsid w:val="001041E8"/>
    <w:rsid w:val="0018641A"/>
    <w:rsid w:val="001C1A30"/>
    <w:rsid w:val="002E26C5"/>
    <w:rsid w:val="0031560A"/>
    <w:rsid w:val="003573BF"/>
    <w:rsid w:val="0039727D"/>
    <w:rsid w:val="003F0FE2"/>
    <w:rsid w:val="005F353D"/>
    <w:rsid w:val="0064092D"/>
    <w:rsid w:val="006957C3"/>
    <w:rsid w:val="007B53EC"/>
    <w:rsid w:val="00841601"/>
    <w:rsid w:val="009124DA"/>
    <w:rsid w:val="00BF7DCF"/>
    <w:rsid w:val="00C32B11"/>
    <w:rsid w:val="00C875FB"/>
    <w:rsid w:val="00CE04C6"/>
    <w:rsid w:val="00D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80B155"/>
  <w15:chartTrackingRefBased/>
  <w15:docId w15:val="{9C860DA9-CAD6-4C70-9CF7-417D5D02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0A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4130"/>
    <w:pPr>
      <w:ind w:left="720"/>
      <w:contextualSpacing/>
    </w:pPr>
  </w:style>
  <w:style w:type="character" w:styleId="Collegamentoipertestuale">
    <w:name w:val="Hyperlink"/>
    <w:uiPriority w:val="99"/>
    <w:unhideWhenUsed/>
    <w:rsid w:val="002E26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asolidale@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tichesociali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economiasolidale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litichesociali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2b0fa4557b55a8d47bb821d3d94e3c04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ad9caf5f63fe73a5412b4c2fd881dd4a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B6D27-271D-4E99-B8DF-DE52F8F27A89}">
  <ds:schemaRefs>
    <ds:schemaRef ds:uri="http://schemas.microsoft.com/office/2006/documentManagement/types"/>
    <ds:schemaRef ds:uri="http://www.w3.org/XML/1998/namespace"/>
    <ds:schemaRef ds:uri="http://purl.org/dc/terms/"/>
    <ds:schemaRef ds:uri="54235d7d-53ef-49f0-af50-945a336d4273"/>
    <ds:schemaRef ds:uri="http://purl.org/dc/elements/1.1/"/>
    <ds:schemaRef ds:uri="a8b22163-a684-4d95-ac21-99b58d2523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301C44-1D1C-4FF6-822B-8F7A707D4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6F3B0-2311-40FB-920B-657812E9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Finelli Alessandro</cp:lastModifiedBy>
  <cp:revision>2</cp:revision>
  <dcterms:created xsi:type="dcterms:W3CDTF">2024-10-16T14:46:00Z</dcterms:created>
  <dcterms:modified xsi:type="dcterms:W3CDTF">2024-10-16T14:46:00Z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