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47E5" w14:textId="77777777" w:rsidR="0064092D" w:rsidRPr="008045D6" w:rsidRDefault="0064092D" w:rsidP="002E3280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……………., li ………….</w:t>
      </w:r>
    </w:p>
    <w:p w14:paraId="6CE000AB" w14:textId="77777777" w:rsidR="004E7D8E" w:rsidRPr="008045D6" w:rsidRDefault="004E7D8E" w:rsidP="002E3280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Alla Regione Emilia-Romagna  </w:t>
      </w:r>
    </w:p>
    <w:p w14:paraId="039A03F7" w14:textId="77777777" w:rsidR="005B29A6" w:rsidRPr="003F01DD" w:rsidRDefault="005B29A6" w:rsidP="002E3280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Settore Politiche sociali, sociosanitarie, pari opportunità</w:t>
      </w:r>
    </w:p>
    <w:p w14:paraId="6BAFC68C" w14:textId="46A761EC" w:rsidR="0064092D" w:rsidRPr="008045D6" w:rsidRDefault="004E7D8E" w:rsidP="002E3280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Viale Aldo Moro, 21 - 40127 Bologna</w:t>
      </w:r>
    </w:p>
    <w:p w14:paraId="5160D9A0" w14:textId="0D0FB59A" w:rsidR="0064092D" w:rsidRDefault="000D5902" w:rsidP="002E3280">
      <w:pPr>
        <w:spacing w:after="0" w:line="256" w:lineRule="exact"/>
        <w:ind w:left="567" w:right="567" w:firstLine="708"/>
        <w:jc w:val="right"/>
        <w:rPr>
          <w:rFonts w:ascii="Arial" w:hAnsi="Arial" w:cs="Arial"/>
          <w:iCs/>
          <w:sz w:val="18"/>
          <w:szCs w:val="18"/>
        </w:rPr>
      </w:pPr>
      <w:hyperlink r:id="rId5" w:history="1">
        <w:r w:rsidRPr="008045D6">
          <w:rPr>
            <w:rStyle w:val="Collegamentoipertestuale"/>
            <w:rFonts w:ascii="Arial" w:hAnsi="Arial" w:cs="Arial"/>
            <w:iCs/>
            <w:color w:val="auto"/>
            <w:sz w:val="18"/>
            <w:szCs w:val="18"/>
            <w:u w:val="none"/>
          </w:rPr>
          <w:t>economiasolidale@regione.emilia-romagna.it</w:t>
        </w:r>
      </w:hyperlink>
    </w:p>
    <w:p w14:paraId="0B89B734" w14:textId="77777777" w:rsidR="000D5902" w:rsidRPr="008045D6" w:rsidRDefault="000D5902" w:rsidP="002E3280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hyperlink r:id="rId6" w:history="1">
        <w:r w:rsidRPr="008045D6">
          <w:rPr>
            <w:rStyle w:val="Collegamentoipertestuale"/>
            <w:rFonts w:ascii="Arial" w:hAnsi="Arial" w:cs="Arial"/>
            <w:iCs/>
            <w:color w:val="auto"/>
            <w:sz w:val="18"/>
            <w:szCs w:val="18"/>
            <w:u w:val="none"/>
          </w:rPr>
          <w:t>politichesociali@postacert.regione.emilia-romagna.it</w:t>
        </w:r>
      </w:hyperlink>
      <w:r w:rsidRPr="008045D6">
        <w:rPr>
          <w:rFonts w:ascii="Arial" w:hAnsi="Arial" w:cs="Arial"/>
          <w:i/>
          <w:sz w:val="18"/>
          <w:szCs w:val="18"/>
        </w:rPr>
        <w:t xml:space="preserve"> </w:t>
      </w:r>
    </w:p>
    <w:p w14:paraId="3D4604D5" w14:textId="77777777" w:rsidR="0064092D" w:rsidRPr="008045D6" w:rsidRDefault="0064092D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42342909" w14:textId="573E84EF" w:rsidR="0064092D" w:rsidRPr="008045D6" w:rsidRDefault="0064092D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L’associazione ……………. con sede in …………, via ……………….., in persona del Presidente e legale rappresentante ……………… (nato a ……….. il …………)</w:t>
      </w:r>
    </w:p>
    <w:p w14:paraId="661706F3" w14:textId="77777777" w:rsidR="0064092D" w:rsidRPr="008045D6" w:rsidRDefault="0064092D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1C727976" w14:textId="77777777" w:rsidR="0064092D" w:rsidRPr="008045D6" w:rsidRDefault="0064092D" w:rsidP="002E328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c </w:t>
      </w:r>
      <w:r w:rsidR="00103899" w:rsidRPr="008045D6">
        <w:rPr>
          <w:rFonts w:ascii="Arial" w:hAnsi="Arial" w:cs="Arial"/>
          <w:i/>
          <w:sz w:val="18"/>
          <w:szCs w:val="18"/>
        </w:rPr>
        <w:t xml:space="preserve">o n f e r m a n d o </w:t>
      </w:r>
    </w:p>
    <w:p w14:paraId="6EAA6DE5" w14:textId="77777777" w:rsidR="0064092D" w:rsidRPr="008045D6" w:rsidRDefault="0064092D" w:rsidP="002E328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</w:p>
    <w:p w14:paraId="1B46D5B7" w14:textId="77777777" w:rsidR="0064092D" w:rsidRPr="008045D6" w:rsidRDefault="00103899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la partecipazione </w:t>
      </w:r>
      <w:r w:rsidR="0064092D" w:rsidRPr="008045D6">
        <w:rPr>
          <w:rFonts w:ascii="Arial" w:hAnsi="Arial" w:cs="Arial"/>
          <w:i/>
          <w:sz w:val="18"/>
          <w:szCs w:val="18"/>
        </w:rPr>
        <w:t>al Forum Regionale dell’Economia Solidale di cui all’art. 6 della Legge Regionale n. 19/2014.</w:t>
      </w:r>
    </w:p>
    <w:p w14:paraId="07819A23" w14:textId="77777777" w:rsidR="0064092D" w:rsidRPr="008045D6" w:rsidRDefault="0064092D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1202DD3A" w14:textId="77777777" w:rsidR="0064092D" w:rsidRPr="008045D6" w:rsidRDefault="00103899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Avendo </w:t>
      </w:r>
      <w:r w:rsidR="009F09A1" w:rsidRPr="008045D6">
        <w:rPr>
          <w:rFonts w:ascii="Arial" w:hAnsi="Arial" w:cs="Arial"/>
          <w:i/>
          <w:sz w:val="18"/>
          <w:szCs w:val="18"/>
        </w:rPr>
        <w:t xml:space="preserve">già </w:t>
      </w:r>
      <w:r w:rsidRPr="008045D6">
        <w:rPr>
          <w:rFonts w:ascii="Arial" w:hAnsi="Arial" w:cs="Arial"/>
          <w:i/>
          <w:sz w:val="18"/>
          <w:szCs w:val="18"/>
        </w:rPr>
        <w:t xml:space="preserve">dichiarato </w:t>
      </w:r>
      <w:r w:rsidR="0064092D" w:rsidRPr="008045D6">
        <w:rPr>
          <w:rFonts w:ascii="Arial" w:hAnsi="Arial" w:cs="Arial"/>
          <w:i/>
          <w:sz w:val="18"/>
          <w:szCs w:val="18"/>
        </w:rPr>
        <w:t>formalmente:</w:t>
      </w:r>
    </w:p>
    <w:p w14:paraId="12EDA981" w14:textId="77777777" w:rsidR="0064092D" w:rsidRPr="008045D6" w:rsidRDefault="0064092D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 di aderire ai principi di cui all’art. 1 della L.R. 19/2014;</w:t>
      </w:r>
    </w:p>
    <w:p w14:paraId="428C6C84" w14:textId="77777777" w:rsidR="0064092D" w:rsidRPr="008045D6" w:rsidRDefault="0064092D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 di non svolgere attività o iniziative in contrasto con tali principi;</w:t>
      </w:r>
    </w:p>
    <w:p w14:paraId="202BD5B4" w14:textId="77777777" w:rsidR="0064092D" w:rsidRPr="008045D6" w:rsidRDefault="0064092D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di impegnarsi a perseguire le finalità e gli obiettivi espressi nella Legge stessa;</w:t>
      </w:r>
    </w:p>
    <w:p w14:paraId="4CB21462" w14:textId="77777777" w:rsidR="0064092D" w:rsidRPr="008045D6" w:rsidRDefault="0064092D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di impegnarsi a operare in rete con altri soggetti partecipanti; </w:t>
      </w:r>
    </w:p>
    <w:p w14:paraId="66C4E411" w14:textId="77777777" w:rsidR="0064092D" w:rsidRPr="008045D6" w:rsidRDefault="0064092D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di impegnarsi a rispettare il Regolamento interno del </w:t>
      </w:r>
      <w:r w:rsidR="00421A73" w:rsidRPr="008045D6">
        <w:rPr>
          <w:rFonts w:ascii="Arial" w:hAnsi="Arial" w:cs="Arial"/>
          <w:i/>
          <w:sz w:val="18"/>
          <w:szCs w:val="18"/>
        </w:rPr>
        <w:t>Forum.</w:t>
      </w:r>
    </w:p>
    <w:p w14:paraId="2A6E52AB" w14:textId="77777777" w:rsidR="0064092D" w:rsidRPr="008045D6" w:rsidRDefault="0064092D" w:rsidP="002E3280">
      <w:pPr>
        <w:spacing w:after="0" w:line="256" w:lineRule="exact"/>
        <w:ind w:left="567" w:right="567"/>
        <w:jc w:val="both"/>
        <w:rPr>
          <w:rFonts w:ascii="Arial" w:hAnsi="Arial" w:cs="Arial"/>
          <w:sz w:val="18"/>
          <w:szCs w:val="18"/>
        </w:rPr>
      </w:pPr>
    </w:p>
    <w:p w14:paraId="65663293" w14:textId="77777777" w:rsidR="00103899" w:rsidRPr="008045D6" w:rsidRDefault="00103899" w:rsidP="002E328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c o m u n i c a</w:t>
      </w:r>
    </w:p>
    <w:p w14:paraId="1CAF240C" w14:textId="77777777" w:rsidR="009F09A1" w:rsidRPr="008045D6" w:rsidRDefault="009F09A1" w:rsidP="002E328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</w:p>
    <w:p w14:paraId="06069064" w14:textId="77777777" w:rsidR="00103899" w:rsidRPr="008045D6" w:rsidRDefault="009F09A1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le seguenti variazioni relativamente alla </w:t>
      </w:r>
      <w:r w:rsidR="00103899" w:rsidRPr="008045D6">
        <w:rPr>
          <w:rFonts w:ascii="Arial" w:hAnsi="Arial" w:cs="Arial"/>
          <w:i/>
          <w:sz w:val="18"/>
          <w:szCs w:val="18"/>
        </w:rPr>
        <w:t>“m</w:t>
      </w:r>
      <w:r w:rsidRPr="008045D6">
        <w:rPr>
          <w:rFonts w:ascii="Arial" w:hAnsi="Arial" w:cs="Arial"/>
          <w:i/>
          <w:sz w:val="18"/>
          <w:szCs w:val="18"/>
        </w:rPr>
        <w:t xml:space="preserve">anifestazione di interesse" </w:t>
      </w:r>
      <w:r w:rsidR="00103899" w:rsidRPr="008045D6">
        <w:rPr>
          <w:rFonts w:ascii="Arial" w:hAnsi="Arial" w:cs="Arial"/>
          <w:i/>
          <w:sz w:val="18"/>
          <w:szCs w:val="18"/>
        </w:rPr>
        <w:t>espressa in data …………….. ,:</w:t>
      </w:r>
    </w:p>
    <w:p w14:paraId="44DE105D" w14:textId="77777777" w:rsidR="00103899" w:rsidRPr="008045D6" w:rsidRDefault="00103899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162696EE" w14:textId="77777777" w:rsidR="0064092D" w:rsidRPr="008045D6" w:rsidRDefault="00000000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</w:r>
      <w:r>
        <w:rPr>
          <w:rFonts w:ascii="Arial" w:hAnsi="Arial" w:cs="Arial"/>
          <w:i/>
          <w:sz w:val="18"/>
          <w:szCs w:val="18"/>
        </w:rPr>
        <w:pict w14:anchorId="3E3796E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8.25pt;height:8.2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14:paraId="1B45ACD6" w14:textId="77777777" w:rsidR="00103899" w:rsidRDefault="00103899">
                  <w:r>
                    <w:t>x</w:t>
                  </w:r>
                </w:p>
              </w:txbxContent>
            </v:textbox>
            <w10:anchorlock/>
          </v:shape>
        </w:pict>
      </w:r>
      <w:r w:rsidR="00103899" w:rsidRPr="008045D6">
        <w:rPr>
          <w:rFonts w:ascii="Arial" w:hAnsi="Arial" w:cs="Arial"/>
          <w:i/>
          <w:sz w:val="18"/>
          <w:szCs w:val="18"/>
        </w:rPr>
        <w:t xml:space="preserve"> A</w:t>
      </w:r>
      <w:r w:rsidR="0064092D" w:rsidRPr="008045D6">
        <w:rPr>
          <w:rFonts w:ascii="Arial" w:hAnsi="Arial" w:cs="Arial"/>
          <w:i/>
          <w:sz w:val="18"/>
          <w:szCs w:val="18"/>
        </w:rPr>
        <w:t xml:space="preserve">mbiti e settori dell’Economia Solidale, alla cui progettualità e alla cui promozione </w:t>
      </w:r>
      <w:r w:rsidR="009F09A1" w:rsidRPr="008045D6">
        <w:rPr>
          <w:rFonts w:ascii="Arial" w:hAnsi="Arial" w:cs="Arial"/>
          <w:i/>
          <w:sz w:val="18"/>
          <w:szCs w:val="18"/>
        </w:rPr>
        <w:t xml:space="preserve">intende partecipare e contribuire </w:t>
      </w:r>
      <w:r w:rsidR="0064092D" w:rsidRPr="008045D6">
        <w:rPr>
          <w:rFonts w:ascii="Arial" w:hAnsi="Arial" w:cs="Arial"/>
          <w:i/>
          <w:sz w:val="18"/>
          <w:szCs w:val="18"/>
        </w:rPr>
        <w:t xml:space="preserve">(così come richiamati dall’articolo 1, comma 4 e dall’articolo 4, comma 2 della Legge): </w:t>
      </w:r>
    </w:p>
    <w:p w14:paraId="6178E573" w14:textId="77777777" w:rsidR="0064092D" w:rsidRPr="008045D6" w:rsidRDefault="009F09A1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Ambiti p</w:t>
      </w:r>
      <w:r w:rsidR="00103899" w:rsidRPr="008045D6">
        <w:rPr>
          <w:rFonts w:ascii="Arial" w:hAnsi="Arial" w:cs="Arial"/>
          <w:i/>
          <w:sz w:val="18"/>
          <w:szCs w:val="18"/>
        </w:rPr>
        <w:t xml:space="preserve">recedenti: </w:t>
      </w:r>
      <w:r w:rsidR="0064092D" w:rsidRPr="008045D6">
        <w:rPr>
          <w:rFonts w:ascii="Arial" w:hAnsi="Arial" w:cs="Arial"/>
          <w:i/>
          <w:sz w:val="18"/>
          <w:szCs w:val="18"/>
        </w:rPr>
        <w:t>……………………;</w:t>
      </w:r>
    </w:p>
    <w:p w14:paraId="7607676F" w14:textId="77777777" w:rsidR="0064092D" w:rsidRPr="008045D6" w:rsidRDefault="009F09A1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Ambiti a</w:t>
      </w:r>
      <w:r w:rsidR="00103899" w:rsidRPr="008045D6">
        <w:rPr>
          <w:rFonts w:ascii="Arial" w:hAnsi="Arial" w:cs="Arial"/>
          <w:i/>
          <w:sz w:val="18"/>
          <w:szCs w:val="18"/>
        </w:rPr>
        <w:t xml:space="preserve">ttuali:      </w:t>
      </w:r>
      <w:r w:rsidR="0064092D" w:rsidRPr="008045D6">
        <w:rPr>
          <w:rFonts w:ascii="Arial" w:hAnsi="Arial" w:cs="Arial"/>
          <w:i/>
          <w:sz w:val="18"/>
          <w:szCs w:val="18"/>
        </w:rPr>
        <w:t>……………………</w:t>
      </w:r>
    </w:p>
    <w:p w14:paraId="1517F46E" w14:textId="77777777" w:rsidR="00103899" w:rsidRPr="008045D6" w:rsidRDefault="00103899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5308D10A" w14:textId="77777777" w:rsidR="00103899" w:rsidRPr="008045D6" w:rsidRDefault="00000000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</w:r>
      <w:r>
        <w:rPr>
          <w:rFonts w:ascii="Arial" w:hAnsi="Arial" w:cs="Arial"/>
          <w:i/>
          <w:sz w:val="18"/>
          <w:szCs w:val="18"/>
        </w:rPr>
        <w:pict w14:anchorId="62922296">
          <v:shape id="_x0000_s1026" type="#_x0000_t202" style="width:8.25pt;height:8.2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14:paraId="4E29E8CC" w14:textId="77777777" w:rsidR="00103899" w:rsidRDefault="00103899" w:rsidP="00103899">
                  <w:r>
                    <w:t>x</w:t>
                  </w:r>
                </w:p>
              </w:txbxContent>
            </v:textbox>
            <w10:anchorlock/>
          </v:shape>
        </w:pict>
      </w:r>
      <w:r w:rsidR="00103899" w:rsidRPr="008045D6">
        <w:rPr>
          <w:rFonts w:ascii="Arial" w:hAnsi="Arial" w:cs="Arial"/>
          <w:i/>
          <w:sz w:val="18"/>
          <w:szCs w:val="18"/>
        </w:rPr>
        <w:t xml:space="preserve"> Nominativi </w:t>
      </w:r>
    </w:p>
    <w:p w14:paraId="14484580" w14:textId="77777777" w:rsidR="00103899" w:rsidRPr="008045D6" w:rsidRDefault="009F09A1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Rappresentanti p</w:t>
      </w:r>
      <w:r w:rsidR="00103899" w:rsidRPr="008045D6">
        <w:rPr>
          <w:rFonts w:ascii="Arial" w:hAnsi="Arial" w:cs="Arial"/>
          <w:i/>
          <w:sz w:val="18"/>
          <w:szCs w:val="18"/>
        </w:rPr>
        <w:t>recedenti: ……………………;</w:t>
      </w:r>
    </w:p>
    <w:p w14:paraId="339F0350" w14:textId="77777777" w:rsidR="00103899" w:rsidRDefault="009F09A1" w:rsidP="002E3280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Rappresentanti a</w:t>
      </w:r>
      <w:r w:rsidR="00103899" w:rsidRPr="008045D6">
        <w:rPr>
          <w:rFonts w:ascii="Arial" w:hAnsi="Arial" w:cs="Arial"/>
          <w:i/>
          <w:sz w:val="18"/>
          <w:szCs w:val="18"/>
        </w:rPr>
        <w:t>ttuali :      ……………………</w:t>
      </w:r>
    </w:p>
    <w:p w14:paraId="7151D8C5" w14:textId="77777777" w:rsidR="001B0C92" w:rsidRDefault="001B0C92" w:rsidP="002E328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</w:p>
    <w:p w14:paraId="748D8163" w14:textId="3010030D" w:rsidR="001B0C92" w:rsidRPr="003F01DD" w:rsidRDefault="001B0C92" w:rsidP="002E328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Dichiara </w:t>
      </w:r>
    </w:p>
    <w:p w14:paraId="73A9A2FB" w14:textId="77777777" w:rsidR="001B0C92" w:rsidRPr="003F01DD" w:rsidRDefault="001B0C92" w:rsidP="002E328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</w:p>
    <w:p w14:paraId="4DDE74B0" w14:textId="77777777" w:rsidR="001B0C92" w:rsidRPr="003F01DD" w:rsidRDefault="001B0C92" w:rsidP="002E3280">
      <w:pPr>
        <w:pStyle w:val="Paragrafoelenco"/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aver preso visione dell’informativa privacy allegata;</w:t>
      </w:r>
    </w:p>
    <w:p w14:paraId="6A2F675D" w14:textId="77777777" w:rsidR="001B0C92" w:rsidRPr="003F01DD" w:rsidRDefault="001B0C92" w:rsidP="002E3280">
      <w:pPr>
        <w:pStyle w:val="Paragrafoelenco"/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Che i dati personali oggetto di pubblicazione sono i seguenti:</w:t>
      </w:r>
    </w:p>
    <w:p w14:paraId="379D5C69" w14:textId="77777777" w:rsidR="001B0C92" w:rsidRPr="003F01DD" w:rsidRDefault="001B0C92" w:rsidP="002E3280">
      <w:pPr>
        <w:pStyle w:val="Paragrafoelenco"/>
        <w:numPr>
          <w:ilvl w:val="1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Dati di contatto ____________________________________</w:t>
      </w:r>
    </w:p>
    <w:p w14:paraId="2AEF0B20" w14:textId="77777777" w:rsidR="001B0C92" w:rsidRPr="003F01DD" w:rsidRDefault="001B0C92" w:rsidP="002E3280">
      <w:pPr>
        <w:pStyle w:val="Paragrafoelenco"/>
        <w:numPr>
          <w:ilvl w:val="1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Legale rappresentante ______________________________</w:t>
      </w:r>
    </w:p>
    <w:p w14:paraId="002A5F0F" w14:textId="77777777" w:rsidR="001B0C92" w:rsidRPr="008045D6" w:rsidRDefault="001B0C92" w:rsidP="002E3280">
      <w:p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</w:p>
    <w:p w14:paraId="764ED64C" w14:textId="77777777" w:rsidR="00103899" w:rsidRPr="008045D6" w:rsidRDefault="00103899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512596C3" w14:textId="3A886E2E" w:rsidR="0064092D" w:rsidRPr="008045D6" w:rsidRDefault="0064092D" w:rsidP="002E3280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Si allega:</w:t>
      </w:r>
      <w:r w:rsidR="002E3280">
        <w:rPr>
          <w:rFonts w:ascii="Arial" w:hAnsi="Arial" w:cs="Arial"/>
          <w:i/>
          <w:sz w:val="18"/>
          <w:szCs w:val="18"/>
        </w:rPr>
        <w:t xml:space="preserve"> </w:t>
      </w:r>
      <w:r w:rsidRPr="008045D6">
        <w:rPr>
          <w:rFonts w:ascii="Arial" w:hAnsi="Arial" w:cs="Arial"/>
          <w:i/>
          <w:sz w:val="18"/>
          <w:szCs w:val="18"/>
        </w:rPr>
        <w:t>verbale di nomina dei  rappresentanti al Forum dell’Economia Solidale (con indicazione dei 2 rappresentanti effettivi e dei 3 supplenti, con i rispettivi dati anagrafici e residenze).</w:t>
      </w:r>
    </w:p>
    <w:p w14:paraId="2A15891D" w14:textId="77777777" w:rsidR="0064092D" w:rsidRPr="008045D6" w:rsidRDefault="0064092D" w:rsidP="002E3280">
      <w:pPr>
        <w:spacing w:after="0" w:line="256" w:lineRule="exact"/>
        <w:ind w:left="708" w:right="567"/>
        <w:jc w:val="both"/>
        <w:rPr>
          <w:rFonts w:ascii="Arial" w:hAnsi="Arial" w:cs="Arial"/>
          <w:i/>
          <w:sz w:val="18"/>
          <w:szCs w:val="18"/>
        </w:rPr>
      </w:pPr>
    </w:p>
    <w:p w14:paraId="1739E1F3" w14:textId="77777777" w:rsidR="0064092D" w:rsidRPr="008045D6" w:rsidRDefault="0064092D" w:rsidP="002E328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Per le comunicazioni con la Regione:</w:t>
      </w:r>
    </w:p>
    <w:p w14:paraId="229DD489" w14:textId="77777777" w:rsidR="0064092D" w:rsidRPr="008045D6" w:rsidRDefault="0064092D" w:rsidP="002E328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Nominativo referente:</w:t>
      </w:r>
    </w:p>
    <w:p w14:paraId="1BEF5A86" w14:textId="77777777" w:rsidR="0064092D" w:rsidRPr="008045D6" w:rsidRDefault="0064092D" w:rsidP="002E328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Telefono:</w:t>
      </w:r>
    </w:p>
    <w:p w14:paraId="4870767C" w14:textId="77777777" w:rsidR="0064092D" w:rsidRPr="008045D6" w:rsidRDefault="0064092D" w:rsidP="002E328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e-mail: </w:t>
      </w:r>
    </w:p>
    <w:p w14:paraId="1D7E488B" w14:textId="77777777" w:rsidR="0064092D" w:rsidRPr="008045D6" w:rsidRDefault="0064092D" w:rsidP="002E3280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</w:p>
    <w:p w14:paraId="10B1B9A4" w14:textId="77777777" w:rsidR="0064092D" w:rsidRPr="008045D6" w:rsidRDefault="0064092D" w:rsidP="002E3280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>In fede.</w:t>
      </w:r>
    </w:p>
    <w:p w14:paraId="0D2B8473" w14:textId="77777777" w:rsidR="0064092D" w:rsidRPr="008045D6" w:rsidRDefault="0064092D" w:rsidP="002E3280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ab/>
      </w:r>
      <w:r w:rsidRPr="008045D6">
        <w:rPr>
          <w:rFonts w:ascii="Arial" w:hAnsi="Arial" w:cs="Arial"/>
          <w:i/>
          <w:sz w:val="18"/>
          <w:szCs w:val="18"/>
        </w:rPr>
        <w:tab/>
      </w:r>
      <w:r w:rsidRPr="008045D6">
        <w:rPr>
          <w:rFonts w:ascii="Arial" w:hAnsi="Arial" w:cs="Arial"/>
          <w:i/>
          <w:sz w:val="18"/>
          <w:szCs w:val="18"/>
        </w:rPr>
        <w:tab/>
      </w:r>
      <w:r w:rsidRPr="008045D6">
        <w:rPr>
          <w:rFonts w:ascii="Arial" w:hAnsi="Arial" w:cs="Arial"/>
          <w:i/>
          <w:sz w:val="18"/>
          <w:szCs w:val="18"/>
        </w:rPr>
        <w:tab/>
      </w:r>
      <w:r w:rsidRPr="008045D6">
        <w:rPr>
          <w:rFonts w:ascii="Arial" w:hAnsi="Arial" w:cs="Arial"/>
          <w:i/>
          <w:sz w:val="18"/>
          <w:szCs w:val="18"/>
        </w:rPr>
        <w:tab/>
      </w:r>
      <w:r w:rsidRPr="008045D6">
        <w:rPr>
          <w:rFonts w:ascii="Arial" w:hAnsi="Arial" w:cs="Arial"/>
          <w:i/>
          <w:sz w:val="18"/>
          <w:szCs w:val="18"/>
        </w:rPr>
        <w:tab/>
      </w:r>
      <w:r w:rsidRPr="008045D6">
        <w:rPr>
          <w:rFonts w:ascii="Arial" w:hAnsi="Arial" w:cs="Arial"/>
          <w:i/>
          <w:sz w:val="18"/>
          <w:szCs w:val="18"/>
        </w:rPr>
        <w:tab/>
        <w:t>Associazione …………….</w:t>
      </w:r>
    </w:p>
    <w:p w14:paraId="5984E846" w14:textId="77777777" w:rsidR="0064092D" w:rsidRPr="008045D6" w:rsidRDefault="0064092D" w:rsidP="002E3280">
      <w:pPr>
        <w:spacing w:after="0" w:line="256" w:lineRule="exact"/>
        <w:ind w:left="720" w:right="567"/>
        <w:jc w:val="center"/>
        <w:rPr>
          <w:rFonts w:ascii="Arial" w:hAnsi="Arial" w:cs="Arial"/>
          <w:i/>
          <w:sz w:val="18"/>
          <w:szCs w:val="18"/>
        </w:rPr>
      </w:pPr>
      <w:r w:rsidRPr="008045D6">
        <w:rPr>
          <w:rFonts w:ascii="Arial" w:hAnsi="Arial" w:cs="Arial"/>
          <w:i/>
          <w:sz w:val="18"/>
          <w:szCs w:val="18"/>
        </w:rPr>
        <w:t xml:space="preserve">                                                                 Il Presidente </w:t>
      </w:r>
      <w:r w:rsidR="00876C36" w:rsidRPr="008045D6">
        <w:rPr>
          <w:rFonts w:ascii="Arial" w:hAnsi="Arial" w:cs="Arial"/>
          <w:i/>
          <w:sz w:val="18"/>
          <w:szCs w:val="18"/>
        </w:rPr>
        <w:t xml:space="preserve">(per i gruppi formali) </w:t>
      </w:r>
      <w:r w:rsidRPr="008045D6">
        <w:rPr>
          <w:rFonts w:ascii="Arial" w:hAnsi="Arial" w:cs="Arial"/>
          <w:i/>
          <w:sz w:val="18"/>
          <w:szCs w:val="18"/>
        </w:rPr>
        <w:t>………….</w:t>
      </w:r>
    </w:p>
    <w:p w14:paraId="1EDC7175" w14:textId="5F0549F3" w:rsidR="0064092D" w:rsidRPr="008045D6" w:rsidRDefault="00876C36" w:rsidP="002E3280">
      <w:pPr>
        <w:spacing w:after="0" w:line="256" w:lineRule="exact"/>
        <w:ind w:left="4260" w:right="567"/>
        <w:jc w:val="center"/>
      </w:pPr>
      <w:r w:rsidRPr="008045D6">
        <w:rPr>
          <w:rFonts w:ascii="Arial" w:hAnsi="Arial" w:cs="Arial"/>
          <w:i/>
          <w:sz w:val="18"/>
          <w:szCs w:val="18"/>
        </w:rPr>
        <w:t>Il Referente (per i gruppi informali) ……………….</w:t>
      </w:r>
    </w:p>
    <w:sectPr w:rsidR="0064092D" w:rsidRPr="008045D6" w:rsidSect="008416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F5AF9"/>
    <w:multiLevelType w:val="hybridMultilevel"/>
    <w:tmpl w:val="9904CA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24D6671"/>
    <w:multiLevelType w:val="hybridMultilevel"/>
    <w:tmpl w:val="99D06490"/>
    <w:lvl w:ilvl="0" w:tplc="24366C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7DDCF808">
      <w:start w:val="1"/>
      <w:numFmt w:val="decimal"/>
      <w:lvlText w:val="%3."/>
      <w:lvlJc w:val="right"/>
      <w:pPr>
        <w:tabs>
          <w:tab w:val="num" w:pos="1800"/>
        </w:tabs>
        <w:ind w:left="1800" w:hanging="180"/>
      </w:pPr>
      <w:rPr>
        <w:rFonts w:ascii="Arial" w:eastAsia="Times New Roman" w:hAnsi="Arial" w:cs="Arial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0B204A9"/>
    <w:multiLevelType w:val="hybridMultilevel"/>
    <w:tmpl w:val="E6DAB62C"/>
    <w:lvl w:ilvl="0" w:tplc="6CB4ABB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86473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71290">
    <w:abstractNumId w:val="2"/>
  </w:num>
  <w:num w:numId="3" w16cid:durableId="1136530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24DA"/>
    <w:rsid w:val="000D5902"/>
    <w:rsid w:val="00103899"/>
    <w:rsid w:val="00151BA7"/>
    <w:rsid w:val="001B0C92"/>
    <w:rsid w:val="0023012D"/>
    <w:rsid w:val="00237A96"/>
    <w:rsid w:val="002E3280"/>
    <w:rsid w:val="0031560A"/>
    <w:rsid w:val="003410D7"/>
    <w:rsid w:val="0039727D"/>
    <w:rsid w:val="00421A73"/>
    <w:rsid w:val="004E7D8E"/>
    <w:rsid w:val="005B1FED"/>
    <w:rsid w:val="005B29A6"/>
    <w:rsid w:val="00601370"/>
    <w:rsid w:val="0064092D"/>
    <w:rsid w:val="006957C3"/>
    <w:rsid w:val="006F79C2"/>
    <w:rsid w:val="008045D6"/>
    <w:rsid w:val="00841601"/>
    <w:rsid w:val="00876C36"/>
    <w:rsid w:val="009124DA"/>
    <w:rsid w:val="009F09A1"/>
    <w:rsid w:val="00AC68B2"/>
    <w:rsid w:val="00BF7DCF"/>
    <w:rsid w:val="00CE04C6"/>
    <w:rsid w:val="00D44130"/>
    <w:rsid w:val="00E1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3D01B76"/>
  <w15:chartTrackingRefBased/>
  <w15:docId w15:val="{E510A984-6B42-4A60-9F65-672E7740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560A"/>
    <w:pPr>
      <w:suppressAutoHyphens/>
      <w:spacing w:after="200" w:line="276" w:lineRule="auto"/>
    </w:pPr>
    <w:rPr>
      <w:rFonts w:eastAsia="Times New Roman" w:cs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44130"/>
    <w:pPr>
      <w:ind w:left="720"/>
      <w:contextualSpacing/>
    </w:pPr>
  </w:style>
  <w:style w:type="character" w:styleId="Collegamentoipertestuale">
    <w:name w:val="Hyperlink"/>
    <w:uiPriority w:val="99"/>
    <w:unhideWhenUsed/>
    <w:rsid w:val="000D590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D5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1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tichesociali@postacert.regione.emilia-romagna.it" TargetMode="External"/><Relationship Id="rId5" Type="http://schemas.openxmlformats.org/officeDocument/2006/relationships/hyperlink" Target="mailto:economiasolidale@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2268</CharactersWithSpaces>
  <SharedDoc>false</SharedDoc>
  <HLinks>
    <vt:vector size="12" baseType="variant">
      <vt:variant>
        <vt:i4>6160447</vt:i4>
      </vt:variant>
      <vt:variant>
        <vt:i4>3</vt:i4>
      </vt:variant>
      <vt:variant>
        <vt:i4>0</vt:i4>
      </vt:variant>
      <vt:variant>
        <vt:i4>5</vt:i4>
      </vt:variant>
      <vt:variant>
        <vt:lpwstr>mailto:politichesociali@postacert.regione.emilia-romagna.it</vt:lpwstr>
      </vt:variant>
      <vt:variant>
        <vt:lpwstr/>
      </vt:variant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mailto:economiasolidale@regione.emilia-romagna.it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cp:lastModifiedBy>Finelli Alessandro</cp:lastModifiedBy>
  <cp:revision>5</cp:revision>
  <dcterms:created xsi:type="dcterms:W3CDTF">2022-12-12T10:40:00Z</dcterms:created>
  <dcterms:modified xsi:type="dcterms:W3CDTF">2026-03-23T09:39:00Z</dcterms:modified>
</cp:coreProperties>
</file>