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B2C6" w14:textId="77777777" w:rsidR="0064092D" w:rsidRPr="008045D6" w:rsidRDefault="0064092D" w:rsidP="0031560A">
      <w:pPr>
        <w:spacing w:after="0" w:line="256" w:lineRule="exact"/>
        <w:jc w:val="both"/>
        <w:rPr>
          <w:rFonts w:ascii="Arial" w:hAnsi="Arial" w:cs="Arial"/>
          <w:sz w:val="18"/>
          <w:szCs w:val="18"/>
        </w:rPr>
      </w:pPr>
    </w:p>
    <w:p w14:paraId="387147E5" w14:textId="77777777" w:rsidR="0064092D" w:rsidRPr="008045D6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………</w:t>
      </w:r>
      <w:proofErr w:type="gramStart"/>
      <w:r w:rsidRPr="008045D6">
        <w:rPr>
          <w:rFonts w:ascii="Arial" w:hAnsi="Arial" w:cs="Arial"/>
          <w:i/>
          <w:sz w:val="18"/>
          <w:szCs w:val="18"/>
        </w:rPr>
        <w:t>…….</w:t>
      </w:r>
      <w:proofErr w:type="gramEnd"/>
      <w:r w:rsidRPr="008045D6">
        <w:rPr>
          <w:rFonts w:ascii="Arial" w:hAnsi="Arial" w:cs="Arial"/>
          <w:i/>
          <w:sz w:val="18"/>
          <w:szCs w:val="18"/>
        </w:rPr>
        <w:t>, li ………….</w:t>
      </w:r>
    </w:p>
    <w:p w14:paraId="6CE000AB" w14:textId="77777777" w:rsidR="004E7D8E" w:rsidRPr="008045D6" w:rsidRDefault="004E7D8E" w:rsidP="004E7D8E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Alla Regione Emilia-Romagna  </w:t>
      </w:r>
    </w:p>
    <w:p w14:paraId="68869036" w14:textId="77777777" w:rsidR="004E7D8E" w:rsidRPr="008045D6" w:rsidRDefault="004E7D8E" w:rsidP="004E7D8E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Settore Politiche sociali, di inclusione e pari opportunità</w:t>
      </w:r>
    </w:p>
    <w:p w14:paraId="0D575DA2" w14:textId="77777777" w:rsidR="004E7D8E" w:rsidRPr="008045D6" w:rsidRDefault="004E7D8E" w:rsidP="004E7D8E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Viale Aldo Moro, 21 - 40127 Bologna</w:t>
      </w:r>
    </w:p>
    <w:p w14:paraId="6BAFC68C" w14:textId="77777777" w:rsidR="0064092D" w:rsidRPr="008045D6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5160D9A0" w14:textId="0D0FB59A" w:rsidR="0064092D" w:rsidRDefault="000D5902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Cs/>
          <w:sz w:val="18"/>
          <w:szCs w:val="18"/>
        </w:rPr>
      </w:pPr>
      <w:hyperlink r:id="rId5" w:history="1">
        <w:r w:rsidRPr="008045D6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economiasolidale@regione.emilia-romagna.it</w:t>
        </w:r>
      </w:hyperlink>
    </w:p>
    <w:p w14:paraId="0B89B734" w14:textId="77777777" w:rsidR="000D5902" w:rsidRPr="008045D6" w:rsidRDefault="000D5902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hyperlink r:id="rId6" w:history="1">
        <w:r w:rsidRPr="008045D6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politichesociali@postacert.regione.emilia-romagna.it</w:t>
        </w:r>
      </w:hyperlink>
      <w:r w:rsidRPr="008045D6">
        <w:rPr>
          <w:rFonts w:ascii="Arial" w:hAnsi="Arial" w:cs="Arial"/>
          <w:i/>
          <w:sz w:val="18"/>
          <w:szCs w:val="18"/>
        </w:rPr>
        <w:t xml:space="preserve"> </w:t>
      </w:r>
    </w:p>
    <w:p w14:paraId="3D4604D5" w14:textId="77777777" w:rsidR="0064092D" w:rsidRPr="008045D6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00CD18D6" w14:textId="77777777" w:rsidR="008045D6" w:rsidRDefault="008045D6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147EB1B3" w14:textId="77777777" w:rsidR="008045D6" w:rsidRDefault="008045D6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42342909" w14:textId="573E84EF" w:rsidR="0064092D" w:rsidRPr="008045D6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L’associazione ……………. con sede in …………, via …………</w:t>
      </w:r>
      <w:proofErr w:type="gramStart"/>
      <w:r w:rsidRPr="008045D6">
        <w:rPr>
          <w:rFonts w:ascii="Arial" w:hAnsi="Arial" w:cs="Arial"/>
          <w:i/>
          <w:sz w:val="18"/>
          <w:szCs w:val="18"/>
        </w:rPr>
        <w:t>…….</w:t>
      </w:r>
      <w:proofErr w:type="gramEnd"/>
      <w:r w:rsidRPr="008045D6">
        <w:rPr>
          <w:rFonts w:ascii="Arial" w:hAnsi="Arial" w:cs="Arial"/>
          <w:i/>
          <w:sz w:val="18"/>
          <w:szCs w:val="18"/>
        </w:rPr>
        <w:t>., in persona del Presidente e legale rappresentante ……………… (nato a ……….. il …………)</w:t>
      </w:r>
    </w:p>
    <w:p w14:paraId="661706F3" w14:textId="77777777" w:rsidR="0064092D" w:rsidRPr="008045D6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1C727976" w14:textId="77777777" w:rsidR="0064092D" w:rsidRPr="008045D6" w:rsidRDefault="0064092D" w:rsidP="0031560A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c </w:t>
      </w:r>
      <w:r w:rsidR="00103899" w:rsidRPr="008045D6">
        <w:rPr>
          <w:rFonts w:ascii="Arial" w:hAnsi="Arial" w:cs="Arial"/>
          <w:i/>
          <w:sz w:val="18"/>
          <w:szCs w:val="18"/>
        </w:rPr>
        <w:t xml:space="preserve">o n f e r m a n d o </w:t>
      </w:r>
    </w:p>
    <w:p w14:paraId="6EAA6DE5" w14:textId="77777777" w:rsidR="0064092D" w:rsidRPr="008045D6" w:rsidRDefault="0064092D" w:rsidP="0031560A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1B46D5B7" w14:textId="77777777" w:rsidR="0064092D" w:rsidRPr="008045D6" w:rsidRDefault="00103899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la partecipazione </w:t>
      </w:r>
      <w:r w:rsidR="0064092D" w:rsidRPr="008045D6">
        <w:rPr>
          <w:rFonts w:ascii="Arial" w:hAnsi="Arial" w:cs="Arial"/>
          <w:i/>
          <w:sz w:val="18"/>
          <w:szCs w:val="18"/>
        </w:rPr>
        <w:t>al Forum Regionale dell’Economia Solidale di cui all’art. 6 della Legge Regionale n. 19/2014.</w:t>
      </w:r>
    </w:p>
    <w:p w14:paraId="07819A23" w14:textId="77777777" w:rsidR="0064092D" w:rsidRPr="008045D6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1202DD3A" w14:textId="77777777" w:rsidR="0064092D" w:rsidRPr="008045D6" w:rsidRDefault="00103899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Avendo </w:t>
      </w:r>
      <w:r w:rsidR="009F09A1" w:rsidRPr="008045D6">
        <w:rPr>
          <w:rFonts w:ascii="Arial" w:hAnsi="Arial" w:cs="Arial"/>
          <w:i/>
          <w:sz w:val="18"/>
          <w:szCs w:val="18"/>
        </w:rPr>
        <w:t xml:space="preserve">già </w:t>
      </w:r>
      <w:r w:rsidRPr="008045D6">
        <w:rPr>
          <w:rFonts w:ascii="Arial" w:hAnsi="Arial" w:cs="Arial"/>
          <w:i/>
          <w:sz w:val="18"/>
          <w:szCs w:val="18"/>
        </w:rPr>
        <w:t xml:space="preserve">dichiarato </w:t>
      </w:r>
      <w:r w:rsidR="0064092D" w:rsidRPr="008045D6">
        <w:rPr>
          <w:rFonts w:ascii="Arial" w:hAnsi="Arial" w:cs="Arial"/>
          <w:i/>
          <w:sz w:val="18"/>
          <w:szCs w:val="18"/>
        </w:rPr>
        <w:t>formalmente:</w:t>
      </w:r>
    </w:p>
    <w:p w14:paraId="12EDA981" w14:textId="77777777" w:rsidR="0064092D" w:rsidRPr="008045D6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 di aderire ai principi di cui all’art. 1 della L.R. 19/2014;</w:t>
      </w:r>
    </w:p>
    <w:p w14:paraId="428C6C84" w14:textId="77777777" w:rsidR="0064092D" w:rsidRPr="008045D6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 di non svolgere attività o iniziative in contrasto con tali principi;</w:t>
      </w:r>
    </w:p>
    <w:p w14:paraId="202BD5B4" w14:textId="77777777" w:rsidR="0064092D" w:rsidRPr="008045D6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di impegnarsi a perseguire le finalità e gli obiettivi espressi nella Legge stessa;</w:t>
      </w:r>
    </w:p>
    <w:p w14:paraId="4CB21462" w14:textId="77777777" w:rsidR="0064092D" w:rsidRPr="008045D6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di impegnarsi a operare in rete con altri soggetti partecipanti; </w:t>
      </w:r>
    </w:p>
    <w:p w14:paraId="66C4E411" w14:textId="77777777" w:rsidR="0064092D" w:rsidRPr="008045D6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di impegnarsi a rispettare il Regolamento interno del </w:t>
      </w:r>
      <w:r w:rsidR="00421A73" w:rsidRPr="008045D6">
        <w:rPr>
          <w:rFonts w:ascii="Arial" w:hAnsi="Arial" w:cs="Arial"/>
          <w:i/>
          <w:sz w:val="18"/>
          <w:szCs w:val="18"/>
        </w:rPr>
        <w:t>Forum.</w:t>
      </w:r>
    </w:p>
    <w:p w14:paraId="2A6E52AB" w14:textId="77777777" w:rsidR="0064092D" w:rsidRPr="008045D6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65663293" w14:textId="77777777" w:rsidR="00103899" w:rsidRPr="008045D6" w:rsidRDefault="00103899" w:rsidP="00103899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c o m u n i c a</w:t>
      </w:r>
    </w:p>
    <w:p w14:paraId="1CAF240C" w14:textId="77777777" w:rsidR="009F09A1" w:rsidRPr="008045D6" w:rsidRDefault="009F09A1" w:rsidP="00103899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06069064" w14:textId="77777777" w:rsidR="00103899" w:rsidRPr="008045D6" w:rsidRDefault="009F09A1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le seguenti variazioni relativamente alla </w:t>
      </w:r>
      <w:r w:rsidR="00103899" w:rsidRPr="008045D6">
        <w:rPr>
          <w:rFonts w:ascii="Arial" w:hAnsi="Arial" w:cs="Arial"/>
          <w:i/>
          <w:sz w:val="18"/>
          <w:szCs w:val="18"/>
        </w:rPr>
        <w:t>“m</w:t>
      </w:r>
      <w:r w:rsidRPr="008045D6">
        <w:rPr>
          <w:rFonts w:ascii="Arial" w:hAnsi="Arial" w:cs="Arial"/>
          <w:i/>
          <w:sz w:val="18"/>
          <w:szCs w:val="18"/>
        </w:rPr>
        <w:t xml:space="preserve">anifestazione di interesse" </w:t>
      </w:r>
      <w:r w:rsidR="00103899" w:rsidRPr="008045D6">
        <w:rPr>
          <w:rFonts w:ascii="Arial" w:hAnsi="Arial" w:cs="Arial"/>
          <w:i/>
          <w:sz w:val="18"/>
          <w:szCs w:val="18"/>
        </w:rPr>
        <w:t>espressa in data ………</w:t>
      </w:r>
      <w:proofErr w:type="gramStart"/>
      <w:r w:rsidR="00103899" w:rsidRPr="008045D6">
        <w:rPr>
          <w:rFonts w:ascii="Arial" w:hAnsi="Arial" w:cs="Arial"/>
          <w:i/>
          <w:sz w:val="18"/>
          <w:szCs w:val="18"/>
        </w:rPr>
        <w:t>…….</w:t>
      </w:r>
      <w:proofErr w:type="gramEnd"/>
      <w:r w:rsidR="00103899" w:rsidRPr="008045D6">
        <w:rPr>
          <w:rFonts w:ascii="Arial" w:hAnsi="Arial" w:cs="Arial"/>
          <w:i/>
          <w:sz w:val="18"/>
          <w:szCs w:val="18"/>
        </w:rPr>
        <w:t>. ,:</w:t>
      </w:r>
    </w:p>
    <w:p w14:paraId="44DE105D" w14:textId="77777777" w:rsidR="00103899" w:rsidRPr="008045D6" w:rsidRDefault="00103899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162696EE" w14:textId="77777777" w:rsidR="0064092D" w:rsidRPr="008045D6" w:rsidRDefault="00103899" w:rsidP="00103899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noProof/>
          <w:sz w:val="18"/>
          <w:szCs w:val="18"/>
        </w:rPr>
      </w:r>
      <w:r w:rsidRPr="008045D6">
        <w:rPr>
          <w:rFonts w:ascii="Arial" w:hAnsi="Arial" w:cs="Arial"/>
          <w:i/>
          <w:sz w:val="18"/>
          <w:szCs w:val="18"/>
        </w:rPr>
        <w:pict w14:anchorId="3E3796E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8.25pt;height:8.25pt;mso-position-horizontal-relative:char;mso-position-vertical-relative:line">
            <v:textbox>
              <w:txbxContent>
                <w:p w14:paraId="1B45ACD6" w14:textId="77777777" w:rsidR="00103899" w:rsidRDefault="00103899">
                  <w:r>
                    <w:t>x</w:t>
                  </w:r>
                </w:p>
              </w:txbxContent>
            </v:textbox>
            <w10:anchorlock/>
          </v:shape>
        </w:pict>
      </w:r>
      <w:r w:rsidRPr="008045D6">
        <w:rPr>
          <w:rFonts w:ascii="Arial" w:hAnsi="Arial" w:cs="Arial"/>
          <w:i/>
          <w:sz w:val="18"/>
          <w:szCs w:val="18"/>
        </w:rPr>
        <w:t xml:space="preserve"> A</w:t>
      </w:r>
      <w:r w:rsidR="0064092D" w:rsidRPr="008045D6">
        <w:rPr>
          <w:rFonts w:ascii="Arial" w:hAnsi="Arial" w:cs="Arial"/>
          <w:i/>
          <w:sz w:val="18"/>
          <w:szCs w:val="18"/>
        </w:rPr>
        <w:t xml:space="preserve">mbiti e settori dell’Economia Solidale, alla cui progettualità e alla cui promozione </w:t>
      </w:r>
      <w:r w:rsidR="009F09A1" w:rsidRPr="008045D6">
        <w:rPr>
          <w:rFonts w:ascii="Arial" w:hAnsi="Arial" w:cs="Arial"/>
          <w:i/>
          <w:sz w:val="18"/>
          <w:szCs w:val="18"/>
        </w:rPr>
        <w:t xml:space="preserve">intende partecipare e contribuire </w:t>
      </w:r>
      <w:r w:rsidR="0064092D" w:rsidRPr="008045D6">
        <w:rPr>
          <w:rFonts w:ascii="Arial" w:hAnsi="Arial" w:cs="Arial"/>
          <w:i/>
          <w:sz w:val="18"/>
          <w:szCs w:val="18"/>
        </w:rPr>
        <w:t xml:space="preserve">(così come richiamati dall’articolo 1, comma 4 e dall’articolo 4, comma 2 della Legge): </w:t>
      </w:r>
    </w:p>
    <w:p w14:paraId="6178E573" w14:textId="77777777" w:rsidR="0064092D" w:rsidRPr="008045D6" w:rsidRDefault="009F09A1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Ambiti p</w:t>
      </w:r>
      <w:r w:rsidR="00103899" w:rsidRPr="008045D6">
        <w:rPr>
          <w:rFonts w:ascii="Arial" w:hAnsi="Arial" w:cs="Arial"/>
          <w:i/>
          <w:sz w:val="18"/>
          <w:szCs w:val="18"/>
        </w:rPr>
        <w:t xml:space="preserve">recedenti: </w:t>
      </w:r>
      <w:r w:rsidR="0064092D" w:rsidRPr="008045D6">
        <w:rPr>
          <w:rFonts w:ascii="Arial" w:hAnsi="Arial" w:cs="Arial"/>
          <w:i/>
          <w:sz w:val="18"/>
          <w:szCs w:val="18"/>
        </w:rPr>
        <w:t>……………………;</w:t>
      </w:r>
    </w:p>
    <w:p w14:paraId="7607676F" w14:textId="77777777" w:rsidR="0064092D" w:rsidRPr="008045D6" w:rsidRDefault="009F09A1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Ambiti a</w:t>
      </w:r>
      <w:r w:rsidR="00103899" w:rsidRPr="008045D6">
        <w:rPr>
          <w:rFonts w:ascii="Arial" w:hAnsi="Arial" w:cs="Arial"/>
          <w:i/>
          <w:sz w:val="18"/>
          <w:szCs w:val="18"/>
        </w:rPr>
        <w:t xml:space="preserve">ttuali:      </w:t>
      </w:r>
      <w:r w:rsidR="0064092D" w:rsidRPr="008045D6">
        <w:rPr>
          <w:rFonts w:ascii="Arial" w:hAnsi="Arial" w:cs="Arial"/>
          <w:i/>
          <w:sz w:val="18"/>
          <w:szCs w:val="18"/>
        </w:rPr>
        <w:t>……………………</w:t>
      </w:r>
    </w:p>
    <w:p w14:paraId="1517F46E" w14:textId="77777777" w:rsidR="00103899" w:rsidRPr="008045D6" w:rsidRDefault="00103899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5308D10A" w14:textId="77777777" w:rsidR="00103899" w:rsidRPr="008045D6" w:rsidRDefault="00103899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noProof/>
          <w:sz w:val="18"/>
          <w:szCs w:val="18"/>
        </w:rPr>
      </w:r>
      <w:r w:rsidRPr="008045D6">
        <w:rPr>
          <w:rFonts w:ascii="Arial" w:hAnsi="Arial" w:cs="Arial"/>
          <w:i/>
          <w:sz w:val="18"/>
          <w:szCs w:val="18"/>
        </w:rPr>
        <w:pict w14:anchorId="62922296">
          <v:shape id="_x0000_s1027" type="#_x0000_t202" style="width:8.25pt;height:8.25pt;mso-position-horizontal-relative:char;mso-position-vertical-relative:line">
            <v:textbox>
              <w:txbxContent>
                <w:p w14:paraId="4E29E8CC" w14:textId="77777777" w:rsidR="00103899" w:rsidRDefault="00103899" w:rsidP="00103899">
                  <w:r>
                    <w:t>x</w:t>
                  </w:r>
                </w:p>
              </w:txbxContent>
            </v:textbox>
            <w10:anchorlock/>
          </v:shape>
        </w:pict>
      </w:r>
      <w:r w:rsidRPr="008045D6">
        <w:rPr>
          <w:rFonts w:ascii="Arial" w:hAnsi="Arial" w:cs="Arial"/>
          <w:i/>
          <w:sz w:val="18"/>
          <w:szCs w:val="18"/>
        </w:rPr>
        <w:t xml:space="preserve"> Nominativi </w:t>
      </w:r>
    </w:p>
    <w:p w14:paraId="14484580" w14:textId="77777777" w:rsidR="00103899" w:rsidRPr="008045D6" w:rsidRDefault="009F09A1" w:rsidP="00103899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Rappresentanti p</w:t>
      </w:r>
      <w:r w:rsidR="00103899" w:rsidRPr="008045D6">
        <w:rPr>
          <w:rFonts w:ascii="Arial" w:hAnsi="Arial" w:cs="Arial"/>
          <w:i/>
          <w:sz w:val="18"/>
          <w:szCs w:val="18"/>
        </w:rPr>
        <w:t>recedenti: ……………………;</w:t>
      </w:r>
    </w:p>
    <w:p w14:paraId="339F0350" w14:textId="77777777" w:rsidR="00103899" w:rsidRPr="008045D6" w:rsidRDefault="009F09A1" w:rsidP="00103899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Rappresentanti a</w:t>
      </w:r>
      <w:r w:rsidR="00103899" w:rsidRPr="008045D6">
        <w:rPr>
          <w:rFonts w:ascii="Arial" w:hAnsi="Arial" w:cs="Arial"/>
          <w:i/>
          <w:sz w:val="18"/>
          <w:szCs w:val="18"/>
        </w:rPr>
        <w:t>ttuali :      ……………………</w:t>
      </w:r>
    </w:p>
    <w:p w14:paraId="764ED64C" w14:textId="77777777" w:rsidR="00103899" w:rsidRPr="008045D6" w:rsidRDefault="00103899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49801154" w14:textId="77777777" w:rsidR="0064092D" w:rsidRPr="008045D6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Si allega</w:t>
      </w:r>
      <w:r w:rsidR="00103899" w:rsidRPr="008045D6">
        <w:rPr>
          <w:rFonts w:ascii="Arial" w:hAnsi="Arial" w:cs="Arial"/>
          <w:i/>
          <w:sz w:val="18"/>
          <w:szCs w:val="18"/>
        </w:rPr>
        <w:t xml:space="preserve"> </w:t>
      </w:r>
      <w:r w:rsidRPr="008045D6">
        <w:rPr>
          <w:rFonts w:ascii="Arial" w:hAnsi="Arial" w:cs="Arial"/>
          <w:i/>
          <w:sz w:val="18"/>
          <w:szCs w:val="18"/>
        </w:rPr>
        <w:t xml:space="preserve"> :</w:t>
      </w:r>
    </w:p>
    <w:p w14:paraId="512596C3" w14:textId="77777777" w:rsidR="0064092D" w:rsidRPr="008045D6" w:rsidRDefault="0064092D" w:rsidP="00103899">
      <w:pPr>
        <w:spacing w:after="0" w:line="256" w:lineRule="exact"/>
        <w:ind w:left="1800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verbale di nomina dei  rappresentanti al Forum dell’Economia Solidale (con indicazione dei 2 rappresentanti effettivi e dei 3 supplenti, con i rispettivi dati anagrafici e residenze).</w:t>
      </w:r>
    </w:p>
    <w:p w14:paraId="2A15891D" w14:textId="77777777" w:rsidR="0064092D" w:rsidRPr="008045D6" w:rsidRDefault="0064092D" w:rsidP="0031560A">
      <w:pPr>
        <w:spacing w:after="0" w:line="256" w:lineRule="exact"/>
        <w:ind w:left="708" w:right="567"/>
        <w:jc w:val="both"/>
        <w:rPr>
          <w:rFonts w:ascii="Arial" w:hAnsi="Arial" w:cs="Arial"/>
          <w:i/>
          <w:sz w:val="18"/>
          <w:szCs w:val="18"/>
        </w:rPr>
      </w:pPr>
    </w:p>
    <w:p w14:paraId="1739E1F3" w14:textId="77777777" w:rsidR="0064092D" w:rsidRPr="008045D6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Per le comunicazioni con la Regione:</w:t>
      </w:r>
    </w:p>
    <w:p w14:paraId="229DD489" w14:textId="77777777" w:rsidR="0064092D" w:rsidRPr="008045D6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Nominativo referente:</w:t>
      </w:r>
    </w:p>
    <w:p w14:paraId="1BEF5A86" w14:textId="77777777" w:rsidR="0064092D" w:rsidRPr="008045D6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Telefono:</w:t>
      </w:r>
    </w:p>
    <w:p w14:paraId="4870767C" w14:textId="77777777" w:rsidR="0064092D" w:rsidRPr="008045D6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e-mail: </w:t>
      </w:r>
    </w:p>
    <w:p w14:paraId="1D7E488B" w14:textId="77777777" w:rsidR="0064092D" w:rsidRPr="008045D6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</w:p>
    <w:p w14:paraId="10B1B9A4" w14:textId="77777777" w:rsidR="0064092D" w:rsidRPr="008045D6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In fede.</w:t>
      </w:r>
    </w:p>
    <w:p w14:paraId="0D2B8473" w14:textId="77777777" w:rsidR="0064092D" w:rsidRPr="008045D6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  <w:t>Associazione …………….</w:t>
      </w:r>
    </w:p>
    <w:p w14:paraId="5984E846" w14:textId="77777777" w:rsidR="0064092D" w:rsidRPr="008045D6" w:rsidRDefault="0064092D" w:rsidP="0031560A">
      <w:pPr>
        <w:spacing w:after="0" w:line="256" w:lineRule="exact"/>
        <w:ind w:left="720" w:right="567"/>
        <w:jc w:val="center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                                                                 Il Presidente </w:t>
      </w:r>
      <w:r w:rsidR="00876C36" w:rsidRPr="008045D6">
        <w:rPr>
          <w:rFonts w:ascii="Arial" w:hAnsi="Arial" w:cs="Arial"/>
          <w:i/>
          <w:sz w:val="18"/>
          <w:szCs w:val="18"/>
        </w:rPr>
        <w:t xml:space="preserve">(per i gruppi formali) </w:t>
      </w:r>
      <w:r w:rsidRPr="008045D6">
        <w:rPr>
          <w:rFonts w:ascii="Arial" w:hAnsi="Arial" w:cs="Arial"/>
          <w:i/>
          <w:sz w:val="18"/>
          <w:szCs w:val="18"/>
        </w:rPr>
        <w:t>………….</w:t>
      </w:r>
    </w:p>
    <w:p w14:paraId="5ACF9D9E" w14:textId="77777777" w:rsidR="00876C36" w:rsidRPr="008045D6" w:rsidRDefault="00876C36" w:rsidP="00876C36">
      <w:pPr>
        <w:spacing w:after="0" w:line="256" w:lineRule="exact"/>
        <w:ind w:left="4260" w:right="567"/>
        <w:jc w:val="center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Il Referente (per i gruppi informali) ……………….</w:t>
      </w:r>
    </w:p>
    <w:p w14:paraId="69DEAE95" w14:textId="77777777" w:rsidR="0064092D" w:rsidRPr="008045D6" w:rsidRDefault="0064092D" w:rsidP="00103899">
      <w:pPr>
        <w:suppressAutoHyphens w:val="0"/>
        <w:spacing w:after="160" w:line="240" w:lineRule="exact"/>
        <w:rPr>
          <w:rFonts w:ascii="Arial" w:hAnsi="Arial" w:cs="Arial"/>
          <w:sz w:val="18"/>
          <w:szCs w:val="18"/>
        </w:rPr>
      </w:pPr>
    </w:p>
    <w:p w14:paraId="1EDC7175" w14:textId="77777777" w:rsidR="0064092D" w:rsidRPr="008045D6" w:rsidRDefault="0064092D"/>
    <w:sectPr w:rsidR="0064092D" w:rsidRPr="008045D6" w:rsidSect="00841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F5AF9"/>
    <w:multiLevelType w:val="hybridMultilevel"/>
    <w:tmpl w:val="9904CA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4D6671"/>
    <w:multiLevelType w:val="hybridMultilevel"/>
    <w:tmpl w:val="99D06490"/>
    <w:lvl w:ilvl="0" w:tplc="24366C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7DDCF808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0B204A9"/>
    <w:multiLevelType w:val="hybridMultilevel"/>
    <w:tmpl w:val="E6DAB62C"/>
    <w:lvl w:ilvl="0" w:tplc="6CB4ABB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86473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1290">
    <w:abstractNumId w:val="2"/>
  </w:num>
  <w:num w:numId="3" w16cid:durableId="113653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4DA"/>
    <w:rsid w:val="000D5902"/>
    <w:rsid w:val="00103899"/>
    <w:rsid w:val="00151BA7"/>
    <w:rsid w:val="0023012D"/>
    <w:rsid w:val="0031560A"/>
    <w:rsid w:val="003410D7"/>
    <w:rsid w:val="0039727D"/>
    <w:rsid w:val="00421A73"/>
    <w:rsid w:val="004E7D8E"/>
    <w:rsid w:val="005B1FED"/>
    <w:rsid w:val="00601370"/>
    <w:rsid w:val="0064092D"/>
    <w:rsid w:val="006957C3"/>
    <w:rsid w:val="006F79C2"/>
    <w:rsid w:val="008045D6"/>
    <w:rsid w:val="00841601"/>
    <w:rsid w:val="00876C36"/>
    <w:rsid w:val="009124DA"/>
    <w:rsid w:val="009F09A1"/>
    <w:rsid w:val="00AC68B2"/>
    <w:rsid w:val="00BF7DCF"/>
    <w:rsid w:val="00CE04C6"/>
    <w:rsid w:val="00D44130"/>
    <w:rsid w:val="00E1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D01B76"/>
  <w15:chartTrackingRefBased/>
  <w15:docId w15:val="{E510A984-6B42-4A60-9F65-672E7740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60A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44130"/>
    <w:pPr>
      <w:ind w:left="720"/>
      <w:contextualSpacing/>
    </w:pPr>
  </w:style>
  <w:style w:type="character" w:styleId="Collegamentoipertestuale">
    <w:name w:val="Hyperlink"/>
    <w:uiPriority w:val="99"/>
    <w:unhideWhenUsed/>
    <w:rsid w:val="000D590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5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ichesociali@postacert.regione.emilia-romagna.it" TargetMode="External"/><Relationship Id="rId5" Type="http://schemas.openxmlformats.org/officeDocument/2006/relationships/hyperlink" Target="mailto:economiasolidale@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2038</CharactersWithSpaces>
  <SharedDoc>false</SharedDoc>
  <HLinks>
    <vt:vector size="12" baseType="variant">
      <vt:variant>
        <vt:i4>6160447</vt:i4>
      </vt:variant>
      <vt:variant>
        <vt:i4>3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mailto:economiasolidale@regione.emilia-romagna.it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Finelli Alessandro</cp:lastModifiedBy>
  <cp:revision>2</cp:revision>
  <dcterms:created xsi:type="dcterms:W3CDTF">2022-12-12T10:40:00Z</dcterms:created>
  <dcterms:modified xsi:type="dcterms:W3CDTF">2022-12-12T10:40:00Z</dcterms:modified>
</cp:coreProperties>
</file>