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14FF" w14:textId="77777777" w:rsidR="00BF7A94" w:rsidRPr="008A0CDF" w:rsidRDefault="00BF7A94" w:rsidP="00BF7A94">
      <w:pPr>
        <w:spacing w:after="120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8A0CDF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DICHIARAZIONE DI ADESIONE ALL’ACCORDO DI PARTERNARIATO</w:t>
      </w:r>
    </w:p>
    <w:p w14:paraId="13916018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4B2029F2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Il/La sottoscritto/a _________________________________________ codice fiscale _____________________________________ in qualità di:</w:t>
      </w:r>
    </w:p>
    <w:p w14:paraId="2BF60FB8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rappresentante legale dell’organizzazione________ __________________________________________________________________</w:t>
      </w:r>
    </w:p>
    <w:p w14:paraId="19C5C16A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>-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Organismo di composizione della crisi (OCC) iscritto al registro ministeriale degli Organismi autorizzati alla gestione della crisi da sovraindebitamento con sede legale in Emilia-Romagna; </w:t>
      </w:r>
    </w:p>
    <w:p w14:paraId="5299C27E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>-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Ente Locale della Regione Emilia-Romagna;</w:t>
      </w:r>
    </w:p>
    <w:p w14:paraId="6FC74472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 xml:space="preserve">- </w:t>
      </w:r>
      <w:r w:rsidRPr="00CD4A55">
        <w:rPr>
          <w:rFonts w:ascii="Courier New" w:hAnsi="Courier New" w:cs="Courier New"/>
          <w:bCs/>
          <w:sz w:val="24"/>
          <w:szCs w:val="24"/>
        </w:rPr>
        <w:t>Azienda di Servizi alla persona (ASP) o Azienda speciale consortile (ASC) della Regione Emilia-Romagna;</w:t>
      </w:r>
    </w:p>
    <w:p w14:paraId="4A99C01A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>-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Ordine professionale degli Avvocati, dei Commercialisti e degli Esperti Contabili, dei Notai,</w:t>
      </w: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CD4A55">
        <w:rPr>
          <w:rFonts w:ascii="Courier New" w:hAnsi="Courier New" w:cs="Courier New"/>
          <w:bCs/>
          <w:sz w:val="24"/>
          <w:szCs w:val="24"/>
        </w:rPr>
        <w:t>Camera di Commercio, Industria, Artigianato e Agricoltura della regione Emilia-Romagna;</w:t>
      </w:r>
    </w:p>
    <w:p w14:paraId="076B7480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eastAsia="Courier New" w:hAnsi="Courier New" w:cs="Courier New"/>
          <w:bCs/>
          <w:sz w:val="24"/>
          <w:szCs w:val="24"/>
        </w:rPr>
        <w:t>-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Ente del Terzo Settore iscritto nel Registro Unico Nazionale del Terzo settore alla data di pubblicazione del presente Bando sul </w:t>
      </w:r>
      <w:proofErr w:type="spellStart"/>
      <w:r w:rsidRPr="00CD4A55">
        <w:rPr>
          <w:rFonts w:ascii="Courier New" w:hAnsi="Courier New" w:cs="Courier New"/>
          <w:bCs/>
          <w:sz w:val="24"/>
          <w:szCs w:val="24"/>
        </w:rPr>
        <w:t>Burert</w:t>
      </w:r>
      <w:proofErr w:type="spellEnd"/>
      <w:r w:rsidRPr="00CD4A55">
        <w:rPr>
          <w:rFonts w:ascii="Courier New" w:hAnsi="Courier New" w:cs="Courier New"/>
          <w:bCs/>
          <w:sz w:val="24"/>
          <w:szCs w:val="24"/>
        </w:rPr>
        <w:t>;</w:t>
      </w:r>
    </w:p>
    <w:p w14:paraId="4060F7D1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eastAsia="Courier New" w:hAnsi="Courier New" w:cs="Courier New"/>
          <w:bCs/>
          <w:sz w:val="24"/>
          <w:szCs w:val="24"/>
        </w:rPr>
        <w:t>-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altro Ente pubblico o Ente privato;</w:t>
      </w:r>
    </w:p>
    <w:p w14:paraId="630FD1EF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70F5A2D3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con sede legale </w:t>
      </w:r>
    </w:p>
    <w:p w14:paraId="1A74732A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nel Comune di ____________________________________ cap. _______ Via/Piazza _____________________________ n. _________</w:t>
      </w:r>
    </w:p>
    <w:p w14:paraId="0072C523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Codice fiscale / Partita Iva _______________________________ telefono __________________ e-mail ________________________________</w:t>
      </w:r>
    </w:p>
    <w:p w14:paraId="4E019001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2CFE4A5C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ADERISCE IN QUALITA’ DI PARTNER</w:t>
      </w:r>
    </w:p>
    <w:p w14:paraId="3277821D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All’accordo per la realizzazione del progetto dal titolo</w:t>
      </w:r>
    </w:p>
    <w:p w14:paraId="2DC77272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577E4612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22530565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6602B9E6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Presentato da</w:t>
      </w:r>
    </w:p>
    <w:p w14:paraId="11A28DF7" w14:textId="77777777" w:rsidR="00BF7A94" w:rsidRPr="004806AE" w:rsidRDefault="00BF7A94" w:rsidP="00BF7A94">
      <w:pPr>
        <w:spacing w:after="120"/>
        <w:jc w:val="both"/>
        <w:rPr>
          <w:rFonts w:ascii="Courier New" w:hAnsi="Courier New" w:cs="Courier New"/>
          <w:sz w:val="24"/>
          <w:szCs w:val="24"/>
        </w:rPr>
      </w:pPr>
      <w:r w:rsidRPr="004806AE">
        <w:rPr>
          <w:rFonts w:ascii="Courier New" w:hAnsi="Courier New" w:cs="Courier New"/>
          <w:sz w:val="24"/>
          <w:szCs w:val="24"/>
        </w:rPr>
        <w:t>_______________________________________________________________________________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____________________________________________________</w:t>
      </w:r>
      <w:r w:rsidRPr="004806AE">
        <w:rPr>
          <w:rFonts w:ascii="Courier New" w:hAnsi="Courier New" w:cs="Courier New"/>
          <w:sz w:val="24"/>
          <w:szCs w:val="24"/>
        </w:rPr>
        <w:t>_</w:t>
      </w:r>
    </w:p>
    <w:p w14:paraId="242CF54E" w14:textId="77777777" w:rsidR="00BF7A94" w:rsidRPr="004806AE" w:rsidRDefault="00BF7A94" w:rsidP="00BF7A94">
      <w:pPr>
        <w:spacing w:after="120"/>
        <w:jc w:val="both"/>
        <w:rPr>
          <w:rFonts w:ascii="Courier New" w:hAnsi="Courier New" w:cs="Courier New"/>
          <w:sz w:val="24"/>
          <w:szCs w:val="24"/>
        </w:rPr>
      </w:pPr>
    </w:p>
    <w:p w14:paraId="6BCB6A21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E dichiara</w:t>
      </w:r>
    </w:p>
    <w:p w14:paraId="75B3680D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7EABA27F" w14:textId="77777777" w:rsidR="00BF7A94" w:rsidRPr="00CD4A55" w:rsidRDefault="00BF7A94" w:rsidP="00BF7A94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Di rispettare i requisiti previsti al paragrafo 3 dell’Avviso;</w:t>
      </w:r>
    </w:p>
    <w:p w14:paraId="1985D202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DD6518C" w14:textId="77777777" w:rsidR="00BF7A94" w:rsidRPr="004806AE" w:rsidRDefault="00BF7A94" w:rsidP="00BF7A94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4806AE">
        <w:rPr>
          <w:rFonts w:ascii="Courier New" w:hAnsi="Courier New" w:cs="Courier New"/>
          <w:bCs/>
          <w:sz w:val="24"/>
          <w:szCs w:val="24"/>
        </w:rPr>
        <w:lastRenderedPageBreak/>
        <w:t>Di essere capofila del progetto (titolo) __________________________________________________________________________________________________________________________</w:t>
      </w:r>
    </w:p>
    <w:p w14:paraId="620331E3" w14:textId="77777777" w:rsidR="00BF7A94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2F9DBCFD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oppure</w:t>
      </w:r>
    </w:p>
    <w:p w14:paraId="5168027C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1E344151" w14:textId="77777777" w:rsidR="00BF7A94" w:rsidRPr="00CD4A55" w:rsidRDefault="00BF7A94" w:rsidP="00BF7A94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Di essere partner nel progetto:</w:t>
      </w:r>
    </w:p>
    <w:p w14:paraId="55BA73FA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(titolo) </w:t>
      </w:r>
    </w:p>
    <w:p w14:paraId="6D001675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ascii="Courier New" w:hAnsi="Courier New" w:cs="Courier New"/>
          <w:bCs/>
          <w:sz w:val="24"/>
          <w:szCs w:val="24"/>
        </w:rPr>
        <w:t>____</w:t>
      </w:r>
      <w:r w:rsidRPr="00CD4A55">
        <w:rPr>
          <w:rFonts w:ascii="Courier New" w:hAnsi="Courier New" w:cs="Courier New"/>
          <w:bCs/>
          <w:sz w:val="24"/>
          <w:szCs w:val="24"/>
        </w:rPr>
        <w:t>________</w:t>
      </w:r>
    </w:p>
    <w:p w14:paraId="376A8223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0C0F4778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Presentato da</w:t>
      </w:r>
    </w:p>
    <w:p w14:paraId="41357666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(capofila)______________________________________________________________________________________________________________________</w:t>
      </w:r>
    </w:p>
    <w:p w14:paraId="3B0BFC8C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55E46A5D" w14:textId="77777777" w:rsidR="00BF7A94" w:rsidRPr="00CD4A55" w:rsidRDefault="00BF7A94" w:rsidP="00BF7A94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Di prendere parte al progetto con le seguenti funzioni:</w:t>
      </w:r>
    </w:p>
    <w:p w14:paraId="36D15404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________________________________________________________________________________________________________________________________</w:t>
      </w:r>
    </w:p>
    <w:p w14:paraId="1790FC51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________________________________________________________________________________________________________________________________</w:t>
      </w:r>
    </w:p>
    <w:p w14:paraId="302C6141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19BCC70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40FEA5A7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NB: Ciascun soggetto in qualità di capofila può presentare un solo progetto ed essere partner al massimo in un altro </w:t>
      </w:r>
      <w:r w:rsidRPr="00CD4A55">
        <w:rPr>
          <w:rFonts w:ascii="Courier New" w:hAnsi="Courier New" w:cs="Courier New"/>
          <w:b/>
          <w:bCs/>
          <w:sz w:val="24"/>
          <w:szCs w:val="24"/>
        </w:rPr>
        <w:t>progetto</w:t>
      </w:r>
      <w:r w:rsidRPr="00CD4A55">
        <w:rPr>
          <w:rFonts w:ascii="Courier New" w:hAnsi="Courier New" w:cs="Courier New"/>
          <w:bCs/>
          <w:sz w:val="24"/>
          <w:szCs w:val="24"/>
        </w:rPr>
        <w:t>.</w:t>
      </w:r>
    </w:p>
    <w:p w14:paraId="0425BDA8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6E97C2C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Ciascun soggetto che non sia capofila può essere partner in non più di </w:t>
      </w:r>
      <w:proofErr w:type="gramStart"/>
      <w:r w:rsidRPr="00CD4A55">
        <w:rPr>
          <w:rFonts w:ascii="Courier New" w:hAnsi="Courier New" w:cs="Courier New"/>
          <w:b/>
          <w:bCs/>
          <w:sz w:val="24"/>
          <w:szCs w:val="24"/>
        </w:rPr>
        <w:t>2</w:t>
      </w:r>
      <w:proofErr w:type="gram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progetti</w:t>
      </w:r>
      <w:r w:rsidRPr="00CD4A55">
        <w:rPr>
          <w:rFonts w:ascii="Courier New" w:hAnsi="Courier New" w:cs="Courier New"/>
          <w:bCs/>
          <w:sz w:val="24"/>
          <w:szCs w:val="24"/>
        </w:rPr>
        <w:t>.</w:t>
      </w:r>
    </w:p>
    <w:p w14:paraId="364D68EB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52BEDD68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7F40B70B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Data _____________________</w:t>
      </w:r>
    </w:p>
    <w:p w14:paraId="70BB2026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55CD3515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Firma del/la legale rappresentante</w:t>
      </w:r>
    </w:p>
    <w:p w14:paraId="3C7A5A65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del soggetto partner </w:t>
      </w:r>
    </w:p>
    <w:p w14:paraId="3CEAA085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</w:t>
      </w:r>
    </w:p>
    <w:p w14:paraId="101CE144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EFAA41A" w14:textId="77777777" w:rsidR="00BF7A94" w:rsidRPr="00CD4A55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0764E57" w14:textId="77777777" w:rsidR="00BF7A94" w:rsidRPr="004806AE" w:rsidRDefault="00BF7A94" w:rsidP="00BF7A94">
      <w:pPr>
        <w:spacing w:after="120"/>
        <w:jc w:val="both"/>
        <w:rPr>
          <w:rFonts w:ascii="Courier New" w:hAnsi="Courier New" w:cs="Courier New"/>
          <w:bCs/>
          <w:sz w:val="24"/>
          <w:szCs w:val="24"/>
          <w:u w:val="single"/>
        </w:rPr>
      </w:pPr>
      <w:r w:rsidRPr="00CD4A55">
        <w:rPr>
          <w:rFonts w:ascii="Courier New" w:hAnsi="Courier New" w:cs="Courier New"/>
          <w:bCs/>
          <w:sz w:val="24"/>
          <w:szCs w:val="24"/>
          <w:u w:val="single"/>
        </w:rPr>
        <w:t xml:space="preserve">Se sottoscritto con firma autografa allegare </w:t>
      </w:r>
      <w:r w:rsidRPr="00AC51CC">
        <w:rPr>
          <w:rFonts w:ascii="Courier New" w:hAnsi="Courier New" w:cs="Courier New"/>
          <w:b/>
          <w:sz w:val="24"/>
          <w:szCs w:val="24"/>
          <w:u w:val="single"/>
        </w:rPr>
        <w:t>nel medesimo file</w:t>
      </w:r>
      <w:r w:rsidRPr="00CD4A55">
        <w:rPr>
          <w:rFonts w:ascii="Courier New" w:hAnsi="Courier New" w:cs="Courier New"/>
          <w:bCs/>
          <w:sz w:val="24"/>
          <w:szCs w:val="24"/>
          <w:u w:val="single"/>
        </w:rPr>
        <w:t xml:space="preserve"> copia del documento di identità del sottoscrittore, ai sensi del combinato disposto degli artt. 38 e 46 del DPR n. 445/2000.</w:t>
      </w:r>
    </w:p>
    <w:p w14:paraId="61F8DC11" w14:textId="77777777" w:rsidR="001125B3" w:rsidRDefault="001125B3"/>
    <w:sectPr w:rsidR="001125B3" w:rsidSect="00BF7A94">
      <w:headerReference w:type="default" r:id="rId5"/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BF7A94" w14:paraId="645BE6A5" w14:textId="77777777" w:rsidTr="62F30A0E">
      <w:trPr>
        <w:trHeight w:val="300"/>
      </w:trPr>
      <w:tc>
        <w:tcPr>
          <w:tcW w:w="3210" w:type="dxa"/>
        </w:tcPr>
        <w:p w14:paraId="41173E3B" w14:textId="77777777" w:rsidR="00BF7A94" w:rsidRDefault="00BF7A94" w:rsidP="62F30A0E">
          <w:pPr>
            <w:pStyle w:val="Intestazione"/>
            <w:ind w:left="-115"/>
          </w:pPr>
        </w:p>
      </w:tc>
      <w:tc>
        <w:tcPr>
          <w:tcW w:w="3210" w:type="dxa"/>
        </w:tcPr>
        <w:p w14:paraId="33BB38C6" w14:textId="77777777" w:rsidR="00BF7A94" w:rsidRDefault="00BF7A94" w:rsidP="62F30A0E">
          <w:pPr>
            <w:pStyle w:val="Intestazione"/>
            <w:jc w:val="center"/>
          </w:pPr>
        </w:p>
      </w:tc>
      <w:tc>
        <w:tcPr>
          <w:tcW w:w="3210" w:type="dxa"/>
        </w:tcPr>
        <w:p w14:paraId="307DC784" w14:textId="77777777" w:rsidR="00BF7A94" w:rsidRDefault="00BF7A94" w:rsidP="62F30A0E">
          <w:pPr>
            <w:pStyle w:val="Intestazione"/>
            <w:ind w:right="-115"/>
            <w:jc w:val="right"/>
          </w:pPr>
        </w:p>
      </w:tc>
    </w:tr>
  </w:tbl>
  <w:p w14:paraId="34AC4406" w14:textId="77777777" w:rsidR="00BF7A94" w:rsidRDefault="00BF7A94" w:rsidP="62F30A0E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BF7A94" w14:paraId="7C9925F0" w14:textId="77777777" w:rsidTr="62F30A0E">
      <w:trPr>
        <w:trHeight w:val="300"/>
      </w:trPr>
      <w:tc>
        <w:tcPr>
          <w:tcW w:w="3210" w:type="dxa"/>
        </w:tcPr>
        <w:p w14:paraId="45A831BA" w14:textId="77777777" w:rsidR="00BF7A94" w:rsidRDefault="00BF7A94" w:rsidP="62F30A0E">
          <w:pPr>
            <w:pStyle w:val="Intestazione"/>
            <w:ind w:left="-115"/>
          </w:pPr>
        </w:p>
      </w:tc>
      <w:tc>
        <w:tcPr>
          <w:tcW w:w="3210" w:type="dxa"/>
        </w:tcPr>
        <w:p w14:paraId="60888968" w14:textId="77777777" w:rsidR="00BF7A94" w:rsidRDefault="00BF7A94" w:rsidP="62F30A0E">
          <w:pPr>
            <w:pStyle w:val="Intestazione"/>
            <w:jc w:val="center"/>
          </w:pPr>
        </w:p>
      </w:tc>
      <w:tc>
        <w:tcPr>
          <w:tcW w:w="3210" w:type="dxa"/>
        </w:tcPr>
        <w:p w14:paraId="710C36A4" w14:textId="77777777" w:rsidR="00BF7A94" w:rsidRDefault="00BF7A94" w:rsidP="62F30A0E">
          <w:pPr>
            <w:pStyle w:val="Intestazione"/>
            <w:ind w:right="-115"/>
            <w:jc w:val="right"/>
          </w:pPr>
        </w:p>
      </w:tc>
    </w:tr>
  </w:tbl>
  <w:p w14:paraId="1A516BD7" w14:textId="77777777" w:rsidR="00BF7A94" w:rsidRDefault="00BF7A94" w:rsidP="62F30A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781"/>
    <w:multiLevelType w:val="hybridMultilevel"/>
    <w:tmpl w:val="1180DC5A"/>
    <w:lvl w:ilvl="0" w:tplc="AA30701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0842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94"/>
    <w:rsid w:val="001125B3"/>
    <w:rsid w:val="004E7722"/>
    <w:rsid w:val="00BF7A94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E24A"/>
  <w15:chartTrackingRefBased/>
  <w15:docId w15:val="{3546571C-F62F-44C3-992E-BE03D718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A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7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7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7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7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7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7A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7A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7A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7A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7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7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7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7A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7A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7A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7A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7A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7A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7A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7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7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7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7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7A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7A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7A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7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7A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7A94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A94"/>
  </w:style>
  <w:style w:type="paragraph" w:styleId="Intestazione">
    <w:name w:val="header"/>
    <w:basedOn w:val="Normale"/>
    <w:link w:val="IntestazioneCarattere"/>
    <w:uiPriority w:val="99"/>
    <w:unhideWhenUsed/>
    <w:rsid w:val="00BF7A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BF7A9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A94"/>
  </w:style>
  <w:style w:type="paragraph" w:styleId="Pidipagina">
    <w:name w:val="footer"/>
    <w:basedOn w:val="Normale"/>
    <w:link w:val="PidipaginaCarattere"/>
    <w:uiPriority w:val="99"/>
    <w:unhideWhenUsed/>
    <w:rsid w:val="00BF7A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F7A9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2593</Characters>
  <Application>Microsoft Office Word</Application>
  <DocSecurity>0</DocSecurity>
  <Lines>21</Lines>
  <Paragraphs>6</Paragraphs>
  <ScaleCrop>false</ScaleCrop>
  <Company>Regione Emilia-Romagna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Bussadori Viviana</cp:lastModifiedBy>
  <cp:revision>1</cp:revision>
  <dcterms:created xsi:type="dcterms:W3CDTF">2026-08-03T10:56:00Z</dcterms:created>
  <dcterms:modified xsi:type="dcterms:W3CDTF">2026-08-03T10:57:00Z</dcterms:modified>
</cp:coreProperties>
</file>