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A508" w14:textId="523412AF" w:rsidR="37B3FADA" w:rsidRDefault="37B3FADA" w:rsidP="00992969">
      <w:pPr>
        <w:widowControl w:val="0"/>
        <w:tabs>
          <w:tab w:val="left" w:pos="9781"/>
        </w:tabs>
        <w:spacing w:after="120" w:line="240" w:lineRule="auto"/>
        <w:ind w:right="-113"/>
        <w:contextualSpacing/>
        <w:jc w:val="right"/>
        <w:rPr>
          <w:rFonts w:ascii="Calibri" w:eastAsia="Calibri" w:hAnsi="Calibri" w:cs="Calibri"/>
        </w:rPr>
      </w:pPr>
      <w:r w:rsidRPr="13200053">
        <w:rPr>
          <w:rFonts w:ascii="Calibri" w:eastAsia="Calibri" w:hAnsi="Calibri" w:cs="Calibri"/>
          <w:b/>
          <w:bCs/>
          <w:color w:val="000000" w:themeColor="text1"/>
        </w:rPr>
        <w:t>ALLEGATO 2</w:t>
      </w:r>
    </w:p>
    <w:p w14:paraId="7FECF3EB" w14:textId="55E16F11" w:rsidR="13200053" w:rsidRDefault="13200053" w:rsidP="00992969">
      <w:pPr>
        <w:spacing w:before="240" w:after="240"/>
        <w:jc w:val="both"/>
        <w:rPr>
          <w:rFonts w:ascii="Calibri" w:eastAsia="Calibri" w:hAnsi="Calibri" w:cs="Calibri"/>
          <w:b/>
          <w:bCs/>
        </w:rPr>
      </w:pPr>
    </w:p>
    <w:p w14:paraId="7B2F5FDE" w14:textId="62643C5B" w:rsidR="009D5C9E" w:rsidRDefault="46E80DA5" w:rsidP="00992969">
      <w:pPr>
        <w:spacing w:before="240" w:after="240"/>
        <w:jc w:val="both"/>
        <w:rPr>
          <w:rFonts w:ascii="Calibri" w:eastAsia="Calibri" w:hAnsi="Calibri" w:cs="Calibri"/>
        </w:rPr>
      </w:pPr>
      <w:r w:rsidRPr="13200053">
        <w:rPr>
          <w:rFonts w:ascii="Calibri" w:eastAsia="Calibri" w:hAnsi="Calibri" w:cs="Calibri"/>
          <w:b/>
          <w:bCs/>
        </w:rPr>
        <w:t>DICHIARAZIONE SOSTITUTIVA DI CERTIFICAZIONE E DI ATTO DI NOTORIETÀ</w:t>
      </w:r>
      <w:r w:rsidR="00992969">
        <w:br/>
      </w:r>
      <w:r w:rsidRPr="13200053">
        <w:rPr>
          <w:rFonts w:ascii="Calibri" w:eastAsia="Calibri" w:hAnsi="Calibri" w:cs="Calibri"/>
        </w:rPr>
        <w:t xml:space="preserve"> (artt. 46 e 47 DPR 445/2000)</w:t>
      </w:r>
    </w:p>
    <w:p w14:paraId="22E86121" w14:textId="322EE634" w:rsidR="009D5C9E" w:rsidRDefault="46E80DA5" w:rsidP="00992969">
      <w:pPr>
        <w:spacing w:before="240" w:after="240"/>
        <w:jc w:val="both"/>
        <w:rPr>
          <w:rFonts w:ascii="Calibri" w:eastAsia="Calibri" w:hAnsi="Calibri" w:cs="Calibri"/>
        </w:rPr>
      </w:pPr>
      <w:r w:rsidRPr="13200053">
        <w:rPr>
          <w:rFonts w:ascii="Calibri" w:eastAsia="Calibri" w:hAnsi="Calibri" w:cs="Calibri"/>
        </w:rPr>
        <w:t>Io sottoscritto/a ______________________________________________________</w:t>
      </w:r>
      <w:r w:rsidR="00992969">
        <w:br/>
      </w:r>
      <w:r w:rsidRPr="13200053">
        <w:rPr>
          <w:rFonts w:ascii="Calibri" w:eastAsia="Calibri" w:hAnsi="Calibri" w:cs="Calibri"/>
        </w:rPr>
        <w:t xml:space="preserve"> nato/a ___________________________ il ________________ a __________________</w:t>
      </w:r>
      <w:r w:rsidR="00992969">
        <w:br/>
      </w:r>
      <w:r w:rsidRPr="13200053">
        <w:rPr>
          <w:rFonts w:ascii="Calibri" w:eastAsia="Calibri" w:hAnsi="Calibri" w:cs="Calibri"/>
        </w:rPr>
        <w:t xml:space="preserve"> C.F. ____________________________ in qualità di legale rappresentante di _______________________________________________</w:t>
      </w:r>
      <w:r w:rsidR="00992969">
        <w:br/>
      </w:r>
      <w:r w:rsidRPr="13200053">
        <w:rPr>
          <w:rFonts w:ascii="Calibri" w:eastAsia="Calibri" w:hAnsi="Calibri" w:cs="Calibri"/>
        </w:rPr>
        <w:t xml:space="preserve"> con sede legale in _________________________________________________</w:t>
      </w:r>
      <w:r w:rsidR="00992969">
        <w:br/>
      </w:r>
      <w:r w:rsidRPr="13200053">
        <w:rPr>
          <w:rFonts w:ascii="Calibri" w:eastAsia="Calibri" w:hAnsi="Calibri" w:cs="Calibri"/>
        </w:rPr>
        <w:t xml:space="preserve"> Via/Piazza ______________________________________ CAP ________ Comune ___________________</w:t>
      </w:r>
    </w:p>
    <w:p w14:paraId="52956C25" w14:textId="30E13667" w:rsidR="009D5C9E" w:rsidRDefault="46E80DA5" w:rsidP="00992969">
      <w:pPr>
        <w:spacing w:before="240" w:after="240"/>
        <w:jc w:val="both"/>
        <w:rPr>
          <w:rFonts w:ascii="Calibri" w:eastAsia="Calibri" w:hAnsi="Calibri" w:cs="Calibri"/>
        </w:rPr>
      </w:pPr>
      <w:r w:rsidRPr="13200053">
        <w:rPr>
          <w:rFonts w:ascii="Calibri" w:eastAsia="Calibri" w:hAnsi="Calibri" w:cs="Calibri"/>
        </w:rPr>
        <w:t>DICHIARO sotto la mia responsabilità ai sensi degli artt. 46 e 47 del DPR 445/2000, consapevole delle responsabilità penali previste dall’art. 76 del medesimo DPR in caso di dichiarazioni mendaci, quanto segue:</w:t>
      </w:r>
    </w:p>
    <w:p w14:paraId="3086EF4A" w14:textId="77777777" w:rsidR="00992969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>Che l’Ente è iscritto al RUNTS con n. ________ nella sezione ________;</w:t>
      </w:r>
    </w:p>
    <w:p w14:paraId="3B4DCC76" w14:textId="77777777" w:rsidR="00992969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 xml:space="preserve">Che l’Ente è in possesso di tutti i requisiti di ordine generale previsti dagli artt. 94–98 del </w:t>
      </w:r>
      <w:proofErr w:type="spellStart"/>
      <w:r w:rsidRPr="00992969">
        <w:rPr>
          <w:rFonts w:ascii="Calibri" w:eastAsia="Calibri" w:hAnsi="Calibri" w:cs="Calibri"/>
        </w:rPr>
        <w:t>D.Lgs.</w:t>
      </w:r>
      <w:proofErr w:type="spellEnd"/>
      <w:r w:rsidRPr="00992969">
        <w:rPr>
          <w:rFonts w:ascii="Calibri" w:eastAsia="Calibri" w:hAnsi="Calibri" w:cs="Calibri"/>
        </w:rPr>
        <w:t xml:space="preserve"> 36/2023 e dalle ulteriori disposizioni normative vigenti in materia di contrattualistica pubblica, anticorruzione e antimafia;</w:t>
      </w:r>
    </w:p>
    <w:p w14:paraId="13771434" w14:textId="77777777" w:rsidR="00992969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>Che con riferimento ad amministratori, legali rappresentanti ed organi sociali non sussistono cause di decadenza, divieto o sospensione di cui alla normativa antimafia vigente;</w:t>
      </w:r>
    </w:p>
    <w:p w14:paraId="2DF3B83F" w14:textId="77777777" w:rsidR="00992969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>Che l’Ente non si trova in stato di liquidazione volontaria, né è sottoposto a procedure concorsuali;</w:t>
      </w:r>
    </w:p>
    <w:p w14:paraId="09AC10A1" w14:textId="77777777" w:rsidR="00992969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>Che l’Ente è in regola con gli obblighi contributivi e fiscali;</w:t>
      </w:r>
    </w:p>
    <w:p w14:paraId="18906F76" w14:textId="77777777" w:rsidR="00992969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 xml:space="preserve">Che l’Ente possiede comprovata esperienza in servizi rivolti a persone </w:t>
      </w:r>
      <w:r>
        <w:rPr>
          <w:rFonts w:ascii="Calibri" w:eastAsia="Calibri" w:hAnsi="Calibri" w:cs="Calibri"/>
        </w:rPr>
        <w:t>s</w:t>
      </w:r>
      <w:r w:rsidRPr="00992969">
        <w:rPr>
          <w:rFonts w:ascii="Calibri" w:eastAsia="Calibri" w:hAnsi="Calibri" w:cs="Calibri"/>
        </w:rPr>
        <w:t>ottoposte a provvedimenti privativi o limitativi della libertà personale;</w:t>
      </w:r>
    </w:p>
    <w:p w14:paraId="2C4FCB50" w14:textId="575FFD97" w:rsidR="009D5C9E" w:rsidRDefault="00992969" w:rsidP="00992969">
      <w:pPr>
        <w:pStyle w:val="Paragrafoelenco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00992969">
        <w:rPr>
          <w:rFonts w:ascii="Calibri" w:eastAsia="Calibri" w:hAnsi="Calibri" w:cs="Calibri"/>
        </w:rPr>
        <w:t>Che l’Ente dispone delle risorse umane, organizzative e finanziarie necessarie per partecipare alla co-progettazione.</w:t>
      </w:r>
    </w:p>
    <w:p w14:paraId="2C95992A" w14:textId="77777777" w:rsidR="00992969" w:rsidRDefault="00992969" w:rsidP="00992969">
      <w:pPr>
        <w:spacing w:before="240" w:after="240"/>
        <w:rPr>
          <w:rFonts w:ascii="Calibri" w:eastAsia="Calibri" w:hAnsi="Calibri" w:cs="Calibri"/>
        </w:rPr>
      </w:pPr>
    </w:p>
    <w:p w14:paraId="7FFC033C" w14:textId="67867724" w:rsidR="009D5C9E" w:rsidRDefault="46E80DA5" w:rsidP="00992969">
      <w:pPr>
        <w:spacing w:before="240" w:after="240"/>
        <w:jc w:val="right"/>
        <w:rPr>
          <w:rFonts w:ascii="Calibri" w:eastAsia="Calibri" w:hAnsi="Calibri" w:cs="Calibri"/>
        </w:rPr>
      </w:pPr>
      <w:r w:rsidRPr="13200053">
        <w:rPr>
          <w:rFonts w:ascii="Calibri" w:eastAsia="Calibri" w:hAnsi="Calibri" w:cs="Calibri"/>
        </w:rPr>
        <w:t>Luogo e data _________________</w:t>
      </w:r>
      <w:r w:rsidR="00992969">
        <w:rPr>
          <w:rFonts w:ascii="Calibri" w:eastAsia="Calibri" w:hAnsi="Calibri" w:cs="Calibri"/>
        </w:rPr>
        <w:tab/>
      </w:r>
      <w:r w:rsidRPr="13200053">
        <w:rPr>
          <w:rFonts w:ascii="Calibri" w:eastAsia="Calibri" w:hAnsi="Calibri" w:cs="Calibri"/>
        </w:rPr>
        <w:t xml:space="preserve"> Firma del dichiarante ___________________________</w:t>
      </w:r>
    </w:p>
    <w:p w14:paraId="2DC08235" w14:textId="337E89C7" w:rsidR="009D5C9E" w:rsidRDefault="009D5C9E" w:rsidP="00992969">
      <w:pPr>
        <w:jc w:val="both"/>
      </w:pPr>
    </w:p>
    <w:sectPr w:rsidR="009D5C9E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9740" w14:textId="77777777" w:rsidR="00223218" w:rsidRDefault="00223218" w:rsidP="00223218">
      <w:pPr>
        <w:spacing w:after="0" w:line="240" w:lineRule="auto"/>
      </w:pPr>
      <w:r>
        <w:separator/>
      </w:r>
    </w:p>
  </w:endnote>
  <w:endnote w:type="continuationSeparator" w:id="0">
    <w:p w14:paraId="19BE7EDB" w14:textId="77777777" w:rsidR="00223218" w:rsidRDefault="00223218" w:rsidP="0022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2AAEE" w14:textId="77777777" w:rsidR="00223218" w:rsidRDefault="00223218" w:rsidP="00223218">
      <w:pPr>
        <w:spacing w:after="0" w:line="240" w:lineRule="auto"/>
      </w:pPr>
      <w:r>
        <w:separator/>
      </w:r>
    </w:p>
  </w:footnote>
  <w:footnote w:type="continuationSeparator" w:id="0">
    <w:p w14:paraId="2D7A9271" w14:textId="77777777" w:rsidR="00223218" w:rsidRDefault="00223218" w:rsidP="00223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D0D6" w14:textId="77777777" w:rsidR="00223218" w:rsidRDefault="00223218" w:rsidP="00223218">
    <w:pPr>
      <w:pStyle w:val="Intestazione"/>
    </w:pPr>
    <w:r>
      <w:t xml:space="preserve">       </w:t>
    </w:r>
    <w:r>
      <w:rPr>
        <w:noProof/>
      </w:rPr>
      <w:drawing>
        <wp:inline distT="0" distB="0" distL="0" distR="0" wp14:anchorId="148F72BE" wp14:editId="5E31A40F">
          <wp:extent cx="4625340" cy="411280"/>
          <wp:effectExtent l="0" t="0" r="3810" b="8255"/>
          <wp:docPr id="27009079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9796" cy="423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hAnsi="Calibri" w:cs="Calibri"/>
        <w:b/>
        <w:bCs/>
        <w:noProof/>
        <w:color w:val="B40023"/>
        <w:sz w:val="2"/>
        <w:szCs w:val="2"/>
        <w:lang w:eastAsia="it-IT"/>
      </w:rPr>
      <w:drawing>
        <wp:inline distT="0" distB="0" distL="0" distR="0" wp14:anchorId="316FC6C4" wp14:editId="28291596">
          <wp:extent cx="640080" cy="424323"/>
          <wp:effectExtent l="0" t="0" r="7620" b="0"/>
          <wp:docPr id="1520210975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210975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244" cy="436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73C7A" w14:textId="77777777" w:rsidR="00223218" w:rsidRDefault="002232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1765B"/>
    <w:multiLevelType w:val="hybridMultilevel"/>
    <w:tmpl w:val="A4D4F25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935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711FD5"/>
    <w:rsid w:val="0019249D"/>
    <w:rsid w:val="00223218"/>
    <w:rsid w:val="00992969"/>
    <w:rsid w:val="009D5C9E"/>
    <w:rsid w:val="00BD6317"/>
    <w:rsid w:val="13200053"/>
    <w:rsid w:val="2019302A"/>
    <w:rsid w:val="28711FD5"/>
    <w:rsid w:val="2C33FD4C"/>
    <w:rsid w:val="328DDB57"/>
    <w:rsid w:val="37B3FADA"/>
    <w:rsid w:val="46E8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1FD5"/>
  <w15:chartTrackingRefBased/>
  <w15:docId w15:val="{BBFBED5A-FC7F-40C5-81DB-603A7E22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328DDB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3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218"/>
  </w:style>
  <w:style w:type="paragraph" w:styleId="Pidipagina">
    <w:name w:val="footer"/>
    <w:basedOn w:val="Normale"/>
    <w:link w:val="PidipaginaCarattere"/>
    <w:uiPriority w:val="99"/>
    <w:unhideWhenUsed/>
    <w:rsid w:val="00223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FA6E.A90CFEE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png@01DCFA6E.A90CFE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Iannizzotto Chiara</dc:creator>
  <cp:keywords/>
  <dc:description/>
  <cp:lastModifiedBy>Iannizzotto Chiara</cp:lastModifiedBy>
  <cp:revision>3</cp:revision>
  <dcterms:created xsi:type="dcterms:W3CDTF">2026-03-02T15:43:00Z</dcterms:created>
  <dcterms:modified xsi:type="dcterms:W3CDTF">2026-06-24T10:10:00Z</dcterms:modified>
</cp:coreProperties>
</file>