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53E85" w14:textId="0223E4B4" w:rsidR="0037180B" w:rsidRDefault="036BCCCE" w:rsidP="00AC4206">
      <w:pPr>
        <w:jc w:val="right"/>
        <w:rPr>
          <w:rFonts w:ascii="Calibri" w:eastAsia="Calibri" w:hAnsi="Calibri" w:cs="Calibri"/>
          <w:b/>
          <w:bCs/>
        </w:rPr>
      </w:pPr>
      <w:r w:rsidRPr="5EAA2E23">
        <w:rPr>
          <w:rFonts w:ascii="Calibri" w:eastAsia="Calibri" w:hAnsi="Calibri" w:cs="Calibri"/>
          <w:b/>
          <w:bCs/>
        </w:rPr>
        <w:t>A</w:t>
      </w:r>
      <w:r w:rsidR="7B098ABC" w:rsidRPr="5EAA2E23">
        <w:rPr>
          <w:rFonts w:ascii="Calibri" w:eastAsia="Calibri" w:hAnsi="Calibri" w:cs="Calibri"/>
          <w:b/>
          <w:bCs/>
        </w:rPr>
        <w:t>LLEGATO</w:t>
      </w:r>
      <w:r w:rsidRPr="5EAA2E23">
        <w:rPr>
          <w:rFonts w:ascii="Calibri" w:eastAsia="Calibri" w:hAnsi="Calibri" w:cs="Calibri"/>
          <w:b/>
          <w:bCs/>
        </w:rPr>
        <w:t xml:space="preserve"> 3 </w:t>
      </w:r>
    </w:p>
    <w:p w14:paraId="0499778F" w14:textId="5A11F05F" w:rsidR="0037180B" w:rsidRDefault="036BCCCE" w:rsidP="00AC4206">
      <w:pPr>
        <w:jc w:val="center"/>
        <w:rPr>
          <w:rFonts w:ascii="Calibri" w:eastAsia="Calibri" w:hAnsi="Calibri" w:cs="Calibri"/>
          <w:b/>
          <w:bCs/>
        </w:rPr>
      </w:pPr>
      <w:r w:rsidRPr="5EAA2E23">
        <w:rPr>
          <w:rFonts w:ascii="Calibri" w:eastAsia="Calibri" w:hAnsi="Calibri" w:cs="Calibri"/>
          <w:b/>
          <w:bCs/>
        </w:rPr>
        <w:t>MODELLO DI DICHIARAZIONE DI INTENTI A COSTITUIRE ATS</w:t>
      </w:r>
    </w:p>
    <w:p w14:paraId="50A6D4FB" w14:textId="0DC2B92F" w:rsidR="0037180B" w:rsidRDefault="036BCCCE" w:rsidP="00AC4206">
      <w:pPr>
        <w:jc w:val="both"/>
        <w:rPr>
          <w:rFonts w:ascii="Calibri" w:eastAsia="Calibri" w:hAnsi="Calibri" w:cs="Calibri"/>
          <w:sz w:val="20"/>
          <w:szCs w:val="20"/>
        </w:rPr>
      </w:pPr>
      <w:r w:rsidRPr="5EAA2E23">
        <w:rPr>
          <w:rFonts w:ascii="Calibri" w:eastAsia="Calibri" w:hAnsi="Calibri" w:cs="Calibri"/>
          <w:sz w:val="20"/>
          <w:szCs w:val="20"/>
        </w:rPr>
        <w:t xml:space="preserve"> (da compilarsi a cura di tutti i destinatari che si impegnano a costituirsi in ATS) </w:t>
      </w:r>
    </w:p>
    <w:p w14:paraId="7DC5DA8F" w14:textId="6F2E30C5" w:rsidR="00AC4206" w:rsidRPr="003E2478" w:rsidRDefault="036BCCCE" w:rsidP="00AC4206">
      <w:pPr>
        <w:jc w:val="both"/>
        <w:rPr>
          <w:rFonts w:ascii="Calibri" w:eastAsia="Calibri" w:hAnsi="Calibri" w:cs="Calibri"/>
          <w:b/>
          <w:bCs/>
        </w:rPr>
      </w:pPr>
      <w:r w:rsidRPr="5EAA2E23">
        <w:rPr>
          <w:rFonts w:ascii="Calibri" w:eastAsia="Calibri" w:hAnsi="Calibri" w:cs="Calibri"/>
        </w:rPr>
        <w:t xml:space="preserve"> </w:t>
      </w:r>
      <w:r w:rsidR="00AC4206" w:rsidRPr="003E2478">
        <w:rPr>
          <w:rFonts w:ascii="Calibri" w:eastAsia="Calibri" w:hAnsi="Calibri" w:cs="Calibri"/>
          <w:b/>
          <w:bCs/>
        </w:rPr>
        <w:t xml:space="preserve">Avviso pubblico per l’individuazione e il coinvolgimento di Enti del Terzo Settore, in forma singola o associata, disponibili, ai sensi dell’art. 55 del decreto legislativo n. 117/2017, alla co-progettazione, nel ruolo di partner, di interventi da realizzarsi nell’ambito del </w:t>
      </w:r>
      <w:r w:rsidR="00AC4206">
        <w:rPr>
          <w:rFonts w:ascii="Calibri" w:eastAsia="Calibri" w:hAnsi="Calibri" w:cs="Calibri"/>
          <w:b/>
          <w:bCs/>
        </w:rPr>
        <w:t xml:space="preserve">Piano </w:t>
      </w:r>
      <w:r w:rsidR="00AC4206" w:rsidRPr="003E2478">
        <w:rPr>
          <w:rFonts w:ascii="Calibri" w:eastAsia="Calibri" w:hAnsi="Calibri" w:cs="Calibri"/>
          <w:b/>
          <w:bCs/>
        </w:rPr>
        <w:t xml:space="preserve"> “Una giustizia più inclusiva – Attuazione Modelli di intervento per l’inclusione Attiva dei soggetti in uscita ed esecuzione penale Esterna (AMA ES)” di cui alle Deliberazioni di Giunta Regionale n. 337 del 10/03/2025 e n. 243 del 23/02/2026 - CUP E41H25000640007</w:t>
      </w:r>
      <w:r w:rsidR="00AC4206">
        <w:rPr>
          <w:rFonts w:ascii="Calibri" w:eastAsia="Calibri" w:hAnsi="Calibri" w:cs="Calibri"/>
          <w:b/>
          <w:bCs/>
        </w:rPr>
        <w:t xml:space="preserve"> – CLP </w:t>
      </w:r>
      <w:r w:rsidR="00AC4206" w:rsidRPr="009D05C0">
        <w:rPr>
          <w:rFonts w:ascii="Calibri" w:eastAsia="Calibri" w:hAnsi="Calibri" w:cs="Calibri"/>
          <w:b/>
          <w:bCs/>
        </w:rPr>
        <w:t>PRG-AMAES-1393-REGIONE EMILIA ROMAGNA</w:t>
      </w:r>
    </w:p>
    <w:p w14:paraId="7FBF7666" w14:textId="77777777" w:rsidR="00AC4206" w:rsidRDefault="00AC4206" w:rsidP="00AC4206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BB0605F" w14:textId="4552421F" w:rsidR="0037180B" w:rsidRDefault="160561E4" w:rsidP="00AC4206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>Il/la sottoscritto/a (</w:t>
      </w:r>
      <w:r w:rsidRPr="5EAA2E2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nome e cognome)</w:t>
      </w:r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_______________________________________</w:t>
      </w:r>
    </w:p>
    <w:p w14:paraId="7C1493DD" w14:textId="5958A702" w:rsidR="0037180B" w:rsidRDefault="160561E4" w:rsidP="00AC4206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>nato/</w:t>
      </w:r>
      <w:proofErr w:type="spellStart"/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>a______a</w:t>
      </w:r>
      <w:proofErr w:type="spellEnd"/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>____________________________________ il________, C.F.________________, domiciliato/a per la carica presso la sede legale sotto indicata, in qualità di legale rappresentante p.t. di _________________________________,  con sede in _____________________, Via _________________________________________, n.____,  C.F. ________________________________________, P.IVA n. ____________________</w:t>
      </w:r>
      <w:r w:rsidR="2A5389AE" w:rsidRPr="5EAA2E23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4D7F46C4" w14:textId="65E847C5" w:rsidR="0037180B" w:rsidRDefault="2A5389AE" w:rsidP="00AC4206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>Il/la sottoscritto/a (</w:t>
      </w:r>
      <w:r w:rsidRPr="5EAA2E2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nome e cognome)</w:t>
      </w:r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_______________________________________</w:t>
      </w:r>
    </w:p>
    <w:p w14:paraId="2CBB314E" w14:textId="067E3146" w:rsidR="0037180B" w:rsidRDefault="2A5389AE" w:rsidP="00AC4206">
      <w:pPr>
        <w:jc w:val="both"/>
        <w:rPr>
          <w:rFonts w:ascii="Calibri" w:eastAsia="Calibri" w:hAnsi="Calibri" w:cs="Calibri"/>
          <w:color w:val="000000" w:themeColor="text1"/>
        </w:rPr>
      </w:pPr>
      <w:r w:rsidRPr="5EAA2E23">
        <w:rPr>
          <w:rFonts w:ascii="Calibri" w:eastAsia="Calibri" w:hAnsi="Calibri" w:cs="Calibri"/>
          <w:color w:val="000000" w:themeColor="text1"/>
        </w:rPr>
        <w:t>nato/</w:t>
      </w:r>
      <w:proofErr w:type="spellStart"/>
      <w:r w:rsidRPr="5EAA2E23">
        <w:rPr>
          <w:rFonts w:ascii="Calibri" w:eastAsia="Calibri" w:hAnsi="Calibri" w:cs="Calibri"/>
          <w:color w:val="000000" w:themeColor="text1"/>
        </w:rPr>
        <w:t>a______a</w:t>
      </w:r>
      <w:proofErr w:type="spellEnd"/>
      <w:r w:rsidRPr="5EAA2E23">
        <w:rPr>
          <w:rFonts w:ascii="Calibri" w:eastAsia="Calibri" w:hAnsi="Calibri" w:cs="Calibri"/>
          <w:color w:val="000000" w:themeColor="text1"/>
        </w:rPr>
        <w:t>____________________________________ il________, C.F.________________, domiciliato/a per la carica presso la sede legale sotto indicata, in qualità di legale rappresentante p.t. di _________________________________,  con sede in _____________________, Via _________________________________________, n.____,  C.F. ________________________________________, P.IVA n. ____________________;</w:t>
      </w:r>
    </w:p>
    <w:p w14:paraId="6957038E" w14:textId="65E847C5" w:rsidR="0037180B" w:rsidRDefault="2A5389AE" w:rsidP="00AC4206">
      <w:pPr>
        <w:pStyle w:val="LO-normal"/>
        <w:widowControl w:val="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>Il/la sottoscritto/a (</w:t>
      </w:r>
      <w:r w:rsidRPr="5EAA2E23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nome e cognome)</w:t>
      </w:r>
      <w:r w:rsidRPr="5EAA2E2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_______________________________________</w:t>
      </w:r>
    </w:p>
    <w:p w14:paraId="4E6AB759" w14:textId="581329F9" w:rsidR="0037180B" w:rsidRDefault="2A5389AE" w:rsidP="00AC4206">
      <w:pPr>
        <w:jc w:val="both"/>
        <w:rPr>
          <w:rFonts w:ascii="Calibri" w:eastAsia="Calibri" w:hAnsi="Calibri" w:cs="Calibri"/>
          <w:color w:val="000000" w:themeColor="text1"/>
        </w:rPr>
      </w:pPr>
      <w:r w:rsidRPr="5EAA2E23">
        <w:rPr>
          <w:rFonts w:ascii="Calibri" w:eastAsia="Calibri" w:hAnsi="Calibri" w:cs="Calibri"/>
          <w:color w:val="000000" w:themeColor="text1"/>
        </w:rPr>
        <w:t>nato/</w:t>
      </w:r>
      <w:proofErr w:type="spellStart"/>
      <w:r w:rsidRPr="5EAA2E23">
        <w:rPr>
          <w:rFonts w:ascii="Calibri" w:eastAsia="Calibri" w:hAnsi="Calibri" w:cs="Calibri"/>
          <w:color w:val="000000" w:themeColor="text1"/>
        </w:rPr>
        <w:t>a______a</w:t>
      </w:r>
      <w:proofErr w:type="spellEnd"/>
      <w:r w:rsidRPr="5EAA2E23">
        <w:rPr>
          <w:rFonts w:ascii="Calibri" w:eastAsia="Calibri" w:hAnsi="Calibri" w:cs="Calibri"/>
          <w:color w:val="000000" w:themeColor="text1"/>
        </w:rPr>
        <w:t>____________________________________ il________, C.F.________________, domiciliato/a per la carica presso la sede legale sotto indicata, in qualità di legale rappresentante p.t. di _________________________________,  con sede in _____________________, Via _________________________________________, n.____,  C.F. ________________________________________, P.IVA n. ____________________;</w:t>
      </w:r>
    </w:p>
    <w:p w14:paraId="2F410B81" w14:textId="201C0F47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(aggiungere eventuali righe per ulteriori soggetti) </w:t>
      </w:r>
    </w:p>
    <w:p w14:paraId="1BB382AC" w14:textId="64DC4E08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 </w:t>
      </w:r>
    </w:p>
    <w:p w14:paraId="34128D9E" w14:textId="5D7B2113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Premesso </w:t>
      </w:r>
      <w:r w:rsidR="4D050932" w:rsidRPr="5EAA2E23">
        <w:rPr>
          <w:rFonts w:ascii="Calibri" w:eastAsia="Calibri" w:hAnsi="Calibri" w:cs="Calibri"/>
        </w:rPr>
        <w:t>che</w:t>
      </w:r>
    </w:p>
    <w:p w14:paraId="18B46355" w14:textId="77777777" w:rsidR="0096085A" w:rsidRDefault="0096085A" w:rsidP="00AC4206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</w:t>
      </w:r>
      <w:r w:rsidR="036BCCCE" w:rsidRPr="5EAA2E23">
        <w:rPr>
          <w:rFonts w:ascii="Calibri" w:eastAsia="Calibri" w:hAnsi="Calibri" w:cs="Calibri"/>
        </w:rPr>
        <w:t xml:space="preserve">ai sensi dell’art. 2 del presente avviso, </w:t>
      </w:r>
      <w:r>
        <w:rPr>
          <w:rFonts w:ascii="Calibri" w:eastAsia="Calibri" w:hAnsi="Calibri" w:cs="Calibri"/>
        </w:rPr>
        <w:t>a</w:t>
      </w:r>
      <w:r w:rsidRPr="0096085A">
        <w:rPr>
          <w:rFonts w:ascii="Calibri" w:eastAsia="Calibri" w:hAnsi="Calibri" w:cs="Calibri"/>
        </w:rPr>
        <w:t xml:space="preserve"> conclusione della fase di co-progettazione, i soggetti coinvolti saranno chiamati a formalizzare i reciproci rapporti mediante la costituzione di </w:t>
      </w:r>
      <w:r w:rsidRPr="0096085A">
        <w:rPr>
          <w:rFonts w:ascii="Calibri" w:eastAsia="Calibri" w:hAnsi="Calibri" w:cs="Calibri"/>
        </w:rPr>
        <w:lastRenderedPageBreak/>
        <w:t>un’Associazione Temporanea di Scopo (ATS), finalizzata a garantire il coordinamento delle attività, l’integrazione operativa tra i partner e la piena copertura territoriale degli interventi</w:t>
      </w:r>
      <w:r>
        <w:rPr>
          <w:rFonts w:ascii="Calibri" w:eastAsia="Calibri" w:hAnsi="Calibri" w:cs="Calibri"/>
        </w:rPr>
        <w:t>;</w:t>
      </w:r>
    </w:p>
    <w:p w14:paraId="52D49D07" w14:textId="33E06AB5" w:rsidR="0037180B" w:rsidRDefault="0096085A" w:rsidP="00AC4206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</w:t>
      </w:r>
      <w:r w:rsidR="036BCCCE" w:rsidRPr="0096085A">
        <w:rPr>
          <w:rFonts w:ascii="Calibri" w:eastAsia="Calibri" w:hAnsi="Calibri" w:cs="Calibri"/>
        </w:rPr>
        <w:t>qualora l’ATS non fosse ancora costituita al momento della presentazione della candidatura, i soggetti privati, afferenti al raggruppamento selezionato</w:t>
      </w:r>
      <w:r>
        <w:rPr>
          <w:rFonts w:ascii="Calibri" w:eastAsia="Calibri" w:hAnsi="Calibri" w:cs="Calibri"/>
        </w:rPr>
        <w:t>,</w:t>
      </w:r>
      <w:r w:rsidR="036BCCCE" w:rsidRPr="0096085A">
        <w:rPr>
          <w:rFonts w:ascii="Calibri" w:eastAsia="Calibri" w:hAnsi="Calibri" w:cs="Calibri"/>
        </w:rPr>
        <w:t xml:space="preserve"> sono tenuti, ai sensi dell’art. 2 del suddetto Avviso pubblico, a costituirsi</w:t>
      </w:r>
      <w:r w:rsidR="5259C651" w:rsidRPr="0096085A">
        <w:rPr>
          <w:rFonts w:ascii="Calibri" w:eastAsia="Calibri" w:hAnsi="Calibri" w:cs="Calibri"/>
        </w:rPr>
        <w:t xml:space="preserve"> </w:t>
      </w:r>
      <w:r w:rsidR="036BCCCE" w:rsidRPr="0096085A">
        <w:rPr>
          <w:rFonts w:ascii="Calibri" w:eastAsia="Calibri" w:hAnsi="Calibri" w:cs="Calibri"/>
        </w:rPr>
        <w:t>formalmente in ATS prima della sottoscrizione dell’accordo</w:t>
      </w:r>
      <w:r>
        <w:rPr>
          <w:rFonts w:ascii="Calibri" w:eastAsia="Calibri" w:hAnsi="Calibri" w:cs="Calibri"/>
        </w:rPr>
        <w:t>.</w:t>
      </w:r>
    </w:p>
    <w:p w14:paraId="2A6C6401" w14:textId="77777777" w:rsidR="0096085A" w:rsidRPr="0096085A" w:rsidRDefault="0096085A" w:rsidP="00AC420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C64A9CC" w14:textId="4B6BFB34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 </w:t>
      </w:r>
      <w:r w:rsidR="0096085A">
        <w:rPr>
          <w:rFonts w:ascii="Calibri" w:eastAsia="Calibri" w:hAnsi="Calibri" w:cs="Calibri"/>
        </w:rPr>
        <w:t>L</w:t>
      </w:r>
      <w:r w:rsidRPr="5EAA2E23">
        <w:rPr>
          <w:rFonts w:ascii="Calibri" w:eastAsia="Calibri" w:hAnsi="Calibri" w:cs="Calibri"/>
        </w:rPr>
        <w:t xml:space="preserve">e Parti si impegnano: </w:t>
      </w:r>
    </w:p>
    <w:p w14:paraId="59FFCEA6" w14:textId="5D76AA5B" w:rsidR="0037180B" w:rsidRDefault="0096085A" w:rsidP="00AC4206">
      <w:pPr>
        <w:pStyle w:val="Paragrafoelenco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 w:rsidRPr="0096085A">
        <w:rPr>
          <w:rFonts w:ascii="Calibri" w:eastAsia="Calibri" w:hAnsi="Calibri" w:cs="Calibri"/>
        </w:rPr>
        <w:t xml:space="preserve"> conclusione della fase di co-progettazione</w:t>
      </w:r>
      <w:r>
        <w:rPr>
          <w:rFonts w:ascii="Calibri" w:eastAsia="Calibri" w:hAnsi="Calibri" w:cs="Calibri"/>
        </w:rPr>
        <w:t xml:space="preserve">, </w:t>
      </w:r>
      <w:r w:rsidR="036BCCCE" w:rsidRPr="5EAA2E23">
        <w:rPr>
          <w:rFonts w:ascii="Calibri" w:eastAsia="Calibri" w:hAnsi="Calibri" w:cs="Calibri"/>
        </w:rPr>
        <w:t xml:space="preserve">a costituire una Associazione Temporanea di Scopo (ATS) volta alla co-gestione degli interventi da realizzarsi </w:t>
      </w:r>
      <w:r w:rsidR="6C70D560" w:rsidRPr="5EAA2E23">
        <w:rPr>
          <w:rFonts w:ascii="Calibri" w:eastAsia="Calibri" w:hAnsi="Calibri" w:cs="Calibri"/>
        </w:rPr>
        <w:t>nell’ambito del P</w:t>
      </w:r>
      <w:r w:rsidR="00353742">
        <w:rPr>
          <w:rFonts w:ascii="Calibri" w:eastAsia="Calibri" w:hAnsi="Calibri" w:cs="Calibri"/>
        </w:rPr>
        <w:t>iano</w:t>
      </w:r>
      <w:r w:rsidR="6C70D560" w:rsidRPr="5EAA2E23">
        <w:rPr>
          <w:rFonts w:ascii="Calibri" w:eastAsia="Calibri" w:hAnsi="Calibri" w:cs="Calibri"/>
        </w:rPr>
        <w:t xml:space="preserve"> “Una giustizia più inclusiva – Attuazione Modelli di intervento per l’inclusione Attiva dei soggetti in uscita ed esecuzione penale Esterna (AMA ES)” di cui alle Deliberazioni di Giunta Regionale n. 337 del 10/03/2025 e n. 243 del 23/02/2026</w:t>
      </w:r>
      <w:r w:rsidR="036BCCCE" w:rsidRPr="5EAA2E23">
        <w:rPr>
          <w:rFonts w:ascii="Calibri" w:eastAsia="Calibri" w:hAnsi="Calibri" w:cs="Calibri"/>
        </w:rPr>
        <w:t xml:space="preserve">; </w:t>
      </w:r>
    </w:p>
    <w:p w14:paraId="6E716650" w14:textId="2C723CA7" w:rsidR="0037180B" w:rsidRDefault="036BCCCE" w:rsidP="00AC4206">
      <w:pPr>
        <w:pStyle w:val="Paragrafoelenco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ad indicare quale futuro capofila dell’ATS _____________________; </w:t>
      </w:r>
    </w:p>
    <w:p w14:paraId="42DF05C1" w14:textId="12E46306" w:rsidR="0037180B" w:rsidRDefault="036BCCCE" w:rsidP="00AC4206">
      <w:pPr>
        <w:pStyle w:val="Paragrafoelenco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a conferire al capofila, con unico atto, mandato speciale collettivo con rappresentanza, negli esatti termini e con il contenuto di cui all’avviso pubblico in oggetto che, a tal fine, si intende qui integralmente richiamato; </w:t>
      </w:r>
    </w:p>
    <w:p w14:paraId="4417ABAA" w14:textId="052566A2" w:rsidR="0037180B" w:rsidRDefault="036BCCCE" w:rsidP="00AC4206">
      <w:pPr>
        <w:pStyle w:val="Paragrafoelenco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>a costituire formalmente l’ATS, conferendo il mandato di cui sopra, prima della sottoscrizione dell</w:t>
      </w:r>
      <w:r w:rsidR="00353742">
        <w:rPr>
          <w:rFonts w:ascii="Calibri" w:eastAsia="Calibri" w:hAnsi="Calibri" w:cs="Calibri"/>
        </w:rPr>
        <w:t>a convenzione.</w:t>
      </w:r>
      <w:r w:rsidRPr="5EAA2E23">
        <w:rPr>
          <w:rFonts w:ascii="Calibri" w:eastAsia="Calibri" w:hAnsi="Calibri" w:cs="Calibri"/>
        </w:rPr>
        <w:t xml:space="preserve"> </w:t>
      </w:r>
    </w:p>
    <w:p w14:paraId="6A4F0CF8" w14:textId="00CD287E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 </w:t>
      </w:r>
    </w:p>
    <w:p w14:paraId="463458AE" w14:textId="4D934C35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 </w:t>
      </w:r>
    </w:p>
    <w:p w14:paraId="1811DD26" w14:textId="0964C40E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Per __________________Il Legale </w:t>
      </w:r>
      <w:proofErr w:type="gramStart"/>
      <w:r w:rsidRPr="5EAA2E23">
        <w:rPr>
          <w:rFonts w:ascii="Calibri" w:eastAsia="Calibri" w:hAnsi="Calibri" w:cs="Calibri"/>
        </w:rPr>
        <w:t>rappresentante  _</w:t>
      </w:r>
      <w:proofErr w:type="gramEnd"/>
      <w:r w:rsidRPr="5EAA2E23">
        <w:rPr>
          <w:rFonts w:ascii="Calibri" w:eastAsia="Calibri" w:hAnsi="Calibri" w:cs="Calibri"/>
        </w:rPr>
        <w:t xml:space="preserve">_______________________________ </w:t>
      </w:r>
    </w:p>
    <w:p w14:paraId="261399C9" w14:textId="2C35AA55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Per __________________Il Legale </w:t>
      </w:r>
      <w:proofErr w:type="gramStart"/>
      <w:r w:rsidRPr="5EAA2E23">
        <w:rPr>
          <w:rFonts w:ascii="Calibri" w:eastAsia="Calibri" w:hAnsi="Calibri" w:cs="Calibri"/>
        </w:rPr>
        <w:t>rappresentante  _</w:t>
      </w:r>
      <w:proofErr w:type="gramEnd"/>
      <w:r w:rsidRPr="5EAA2E23">
        <w:rPr>
          <w:rFonts w:ascii="Calibri" w:eastAsia="Calibri" w:hAnsi="Calibri" w:cs="Calibri"/>
        </w:rPr>
        <w:t xml:space="preserve">_______________________________ </w:t>
      </w:r>
    </w:p>
    <w:p w14:paraId="05574EA6" w14:textId="68170EE6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Per __________________Il Legale </w:t>
      </w:r>
      <w:proofErr w:type="gramStart"/>
      <w:r w:rsidRPr="5EAA2E23">
        <w:rPr>
          <w:rFonts w:ascii="Calibri" w:eastAsia="Calibri" w:hAnsi="Calibri" w:cs="Calibri"/>
        </w:rPr>
        <w:t>rappresentante  _</w:t>
      </w:r>
      <w:proofErr w:type="gramEnd"/>
      <w:r w:rsidRPr="5EAA2E23">
        <w:rPr>
          <w:rFonts w:ascii="Calibri" w:eastAsia="Calibri" w:hAnsi="Calibri" w:cs="Calibri"/>
        </w:rPr>
        <w:t xml:space="preserve">_______________________________ </w:t>
      </w:r>
    </w:p>
    <w:p w14:paraId="739B0637" w14:textId="0F2496A8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Per __________________Il Legale </w:t>
      </w:r>
      <w:proofErr w:type="gramStart"/>
      <w:r w:rsidRPr="5EAA2E23">
        <w:rPr>
          <w:rFonts w:ascii="Calibri" w:eastAsia="Calibri" w:hAnsi="Calibri" w:cs="Calibri"/>
        </w:rPr>
        <w:t>rappresentante  _</w:t>
      </w:r>
      <w:proofErr w:type="gramEnd"/>
      <w:r w:rsidRPr="5EAA2E23">
        <w:rPr>
          <w:rFonts w:ascii="Calibri" w:eastAsia="Calibri" w:hAnsi="Calibri" w:cs="Calibri"/>
        </w:rPr>
        <w:t xml:space="preserve">_______________________________ </w:t>
      </w:r>
    </w:p>
    <w:p w14:paraId="6FE2DF92" w14:textId="22A196D8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Per __________________Il Legale </w:t>
      </w:r>
      <w:proofErr w:type="gramStart"/>
      <w:r w:rsidRPr="5EAA2E23">
        <w:rPr>
          <w:rFonts w:ascii="Calibri" w:eastAsia="Calibri" w:hAnsi="Calibri" w:cs="Calibri"/>
        </w:rPr>
        <w:t>rappresentante  _</w:t>
      </w:r>
      <w:proofErr w:type="gramEnd"/>
      <w:r w:rsidRPr="5EAA2E23">
        <w:rPr>
          <w:rFonts w:ascii="Calibri" w:eastAsia="Calibri" w:hAnsi="Calibri" w:cs="Calibri"/>
        </w:rPr>
        <w:t xml:space="preserve">_______________________________ </w:t>
      </w:r>
    </w:p>
    <w:p w14:paraId="0FA99B09" w14:textId="273A9D86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(aggiungere eventuali righe per ulteriori soggetti) </w:t>
      </w:r>
    </w:p>
    <w:p w14:paraId="0974E30E" w14:textId="5D618353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 </w:t>
      </w:r>
    </w:p>
    <w:p w14:paraId="795D37F8" w14:textId="144DEA7F" w:rsidR="0037180B" w:rsidRDefault="036BCCCE" w:rsidP="00AC4206">
      <w:pPr>
        <w:jc w:val="both"/>
        <w:rPr>
          <w:rFonts w:ascii="Calibri" w:eastAsia="Calibri" w:hAnsi="Calibri" w:cs="Calibri"/>
        </w:rPr>
      </w:pPr>
      <w:r w:rsidRPr="5EAA2E23">
        <w:rPr>
          <w:rFonts w:ascii="Calibri" w:eastAsia="Calibri" w:hAnsi="Calibri" w:cs="Calibri"/>
        </w:rPr>
        <w:t xml:space="preserve">Luogo e data __________________________________ </w:t>
      </w:r>
    </w:p>
    <w:p w14:paraId="2DC08235" w14:textId="202D64C2" w:rsidR="0037180B" w:rsidRDefault="0037180B" w:rsidP="00AC4206">
      <w:pPr>
        <w:jc w:val="both"/>
        <w:rPr>
          <w:rFonts w:ascii="Calibri" w:eastAsia="Calibri" w:hAnsi="Calibri" w:cs="Calibri"/>
        </w:rPr>
      </w:pPr>
    </w:p>
    <w:sectPr w:rsidR="0037180B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4BFC" w14:textId="77777777" w:rsidR="00534197" w:rsidRDefault="00534197" w:rsidP="00534197">
      <w:pPr>
        <w:spacing w:after="0" w:line="240" w:lineRule="auto"/>
      </w:pPr>
      <w:r>
        <w:separator/>
      </w:r>
    </w:p>
  </w:endnote>
  <w:endnote w:type="continuationSeparator" w:id="0">
    <w:p w14:paraId="4393143F" w14:textId="77777777" w:rsidR="00534197" w:rsidRDefault="00534197" w:rsidP="00534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B312" w14:textId="77777777" w:rsidR="00534197" w:rsidRDefault="00534197" w:rsidP="00534197">
      <w:pPr>
        <w:spacing w:after="0" w:line="240" w:lineRule="auto"/>
      </w:pPr>
      <w:r>
        <w:separator/>
      </w:r>
    </w:p>
  </w:footnote>
  <w:footnote w:type="continuationSeparator" w:id="0">
    <w:p w14:paraId="668D8D0C" w14:textId="77777777" w:rsidR="00534197" w:rsidRDefault="00534197" w:rsidP="00534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4E2D" w14:textId="77777777" w:rsidR="00534197" w:rsidRDefault="00534197" w:rsidP="00534197">
    <w:pPr>
      <w:pStyle w:val="Intestazione"/>
    </w:pPr>
    <w:r>
      <w:t xml:space="preserve">       </w:t>
    </w:r>
    <w:r>
      <w:rPr>
        <w:noProof/>
      </w:rPr>
      <w:drawing>
        <wp:inline distT="0" distB="0" distL="0" distR="0" wp14:anchorId="37C1C4D4" wp14:editId="1FA8C080">
          <wp:extent cx="4625340" cy="411280"/>
          <wp:effectExtent l="0" t="0" r="3810" b="8255"/>
          <wp:docPr id="27009079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9796" cy="423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rFonts w:ascii="Calibri" w:hAnsi="Calibri" w:cs="Calibri"/>
        <w:b/>
        <w:bCs/>
        <w:noProof/>
        <w:color w:val="B40023"/>
        <w:sz w:val="2"/>
        <w:szCs w:val="2"/>
        <w:lang w:eastAsia="it-IT"/>
      </w:rPr>
      <w:drawing>
        <wp:inline distT="0" distB="0" distL="0" distR="0" wp14:anchorId="27EDACEB" wp14:editId="41865478">
          <wp:extent cx="640080" cy="424323"/>
          <wp:effectExtent l="0" t="0" r="7620" b="0"/>
          <wp:docPr id="1520210975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210975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244" cy="436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8D8D61" w14:textId="77777777" w:rsidR="00534197" w:rsidRDefault="005341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09A8B"/>
    <w:multiLevelType w:val="hybridMultilevel"/>
    <w:tmpl w:val="2D464304"/>
    <w:lvl w:ilvl="0" w:tplc="55EEF7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7EA8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7E1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44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68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83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41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102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56DC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2AA7A"/>
    <w:multiLevelType w:val="hybridMultilevel"/>
    <w:tmpl w:val="E0825A96"/>
    <w:lvl w:ilvl="0" w:tplc="B5F89A5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33CD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0CF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0C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C9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F8A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0B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EB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CA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027046">
    <w:abstractNumId w:val="0"/>
  </w:num>
  <w:num w:numId="2" w16cid:durableId="855001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5400A0"/>
    <w:rsid w:val="0019249D"/>
    <w:rsid w:val="00353742"/>
    <w:rsid w:val="0037180B"/>
    <w:rsid w:val="00534197"/>
    <w:rsid w:val="0096085A"/>
    <w:rsid w:val="00A5091C"/>
    <w:rsid w:val="00AC4206"/>
    <w:rsid w:val="00BD6317"/>
    <w:rsid w:val="036BCCCE"/>
    <w:rsid w:val="05EC3C24"/>
    <w:rsid w:val="076310C4"/>
    <w:rsid w:val="0D85D692"/>
    <w:rsid w:val="160561E4"/>
    <w:rsid w:val="1866438B"/>
    <w:rsid w:val="1917D7DD"/>
    <w:rsid w:val="25FEFCD6"/>
    <w:rsid w:val="2A5389AE"/>
    <w:rsid w:val="31C8971F"/>
    <w:rsid w:val="3300AC3C"/>
    <w:rsid w:val="4448B8A6"/>
    <w:rsid w:val="4D050932"/>
    <w:rsid w:val="5259C651"/>
    <w:rsid w:val="595400A0"/>
    <w:rsid w:val="5E767DFF"/>
    <w:rsid w:val="5EAA2E23"/>
    <w:rsid w:val="6352A19B"/>
    <w:rsid w:val="64F3FB71"/>
    <w:rsid w:val="6C70D560"/>
    <w:rsid w:val="7B098ABC"/>
    <w:rsid w:val="7D318D0C"/>
    <w:rsid w:val="7F818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5359"/>
  <w15:chartTrackingRefBased/>
  <w15:docId w15:val="{7DEB06D4-16AC-4A78-B941-C353EED6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normale2">
    <w:name w:val="Testo normale2"/>
    <w:basedOn w:val="Normale"/>
    <w:uiPriority w:val="1"/>
    <w:rsid w:val="5EAA2E23"/>
    <w:rPr>
      <w:rFonts w:ascii="Courier New" w:eastAsia="Courier New" w:hAnsi="Courier New" w:cs="Courier New"/>
      <w:sz w:val="22"/>
      <w:szCs w:val="22"/>
    </w:rPr>
  </w:style>
  <w:style w:type="paragraph" w:customStyle="1" w:styleId="Default">
    <w:name w:val="Default"/>
    <w:basedOn w:val="Normale"/>
    <w:uiPriority w:val="1"/>
    <w:rsid w:val="5EAA2E23"/>
    <w:rPr>
      <w:rFonts w:ascii="Arial" w:eastAsia="Times New Roman" w:hAnsi="Arial" w:cs="Arial"/>
      <w:color w:val="000000" w:themeColor="text1"/>
    </w:rPr>
  </w:style>
  <w:style w:type="paragraph" w:customStyle="1" w:styleId="Standard">
    <w:name w:val="Standard"/>
    <w:basedOn w:val="Normale"/>
    <w:uiPriority w:val="1"/>
    <w:rsid w:val="5EAA2E23"/>
    <w:rPr>
      <w:rFonts w:ascii="Times New Roman" w:eastAsia="Times New Roman" w:hAnsi="Times New Roman" w:cs="Times New Roman"/>
    </w:rPr>
  </w:style>
  <w:style w:type="paragraph" w:customStyle="1" w:styleId="LO-normal">
    <w:name w:val="LO-normal"/>
    <w:basedOn w:val="Normale"/>
    <w:uiPriority w:val="1"/>
    <w:rsid w:val="5EAA2E23"/>
    <w:rPr>
      <w:rFonts w:ascii="Times New Roman" w:eastAsia="NSimSun" w:hAnsi="Times New Roman" w:cs="Arial"/>
      <w:sz w:val="20"/>
      <w:szCs w:val="20"/>
    </w:rPr>
  </w:style>
  <w:style w:type="paragraph" w:customStyle="1" w:styleId="Testonormale1">
    <w:name w:val="Testo normale1"/>
    <w:basedOn w:val="Normale"/>
    <w:uiPriority w:val="1"/>
    <w:rsid w:val="5EAA2E23"/>
    <w:rPr>
      <w:rFonts w:ascii="Courier New" w:eastAsia="Courier New" w:hAnsi="Courier New" w:cs="Courier New"/>
      <w:sz w:val="22"/>
      <w:szCs w:val="22"/>
    </w:rPr>
  </w:style>
  <w:style w:type="paragraph" w:styleId="Paragrafoelenco">
    <w:name w:val="List Paragraph"/>
    <w:basedOn w:val="Normale"/>
    <w:uiPriority w:val="34"/>
    <w:qFormat/>
    <w:rsid w:val="5EAA2E2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341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97"/>
  </w:style>
  <w:style w:type="paragraph" w:styleId="Pidipagina">
    <w:name w:val="footer"/>
    <w:basedOn w:val="Normale"/>
    <w:link w:val="PidipaginaCarattere"/>
    <w:uiPriority w:val="99"/>
    <w:unhideWhenUsed/>
    <w:rsid w:val="005341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CFA6E.A90CFEE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2.png@01DCFA6E.A90CFE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Iannizzotto Chiara</dc:creator>
  <cp:keywords/>
  <dc:description/>
  <cp:lastModifiedBy>Iannizzotto Chiara</cp:lastModifiedBy>
  <cp:revision>3</cp:revision>
  <dcterms:created xsi:type="dcterms:W3CDTF">2026-03-02T16:25:00Z</dcterms:created>
  <dcterms:modified xsi:type="dcterms:W3CDTF">2026-06-24T10:03:00Z</dcterms:modified>
</cp:coreProperties>
</file>