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EA46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Allegato B – Parte II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54A271FE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76FC130F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SCHEMA DOMANDA DI FINANZIAMENTO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3F7414F8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 </w:t>
      </w:r>
      <w:r w:rsidRPr="00980A80">
        <w:rPr>
          <w:rStyle w:val="eop"/>
          <w:rFonts w:cs="Courier New"/>
          <w:sz w:val="22"/>
          <w:szCs w:val="22"/>
        </w:rPr>
        <w:t> 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635544EF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 </w:t>
      </w:r>
      <w:r w:rsidRPr="00980A80">
        <w:rPr>
          <w:rStyle w:val="eop"/>
          <w:rFonts w:cs="Courier New"/>
          <w:sz w:val="22"/>
          <w:szCs w:val="22"/>
        </w:rPr>
        <w:t> </w:t>
      </w:r>
      <w:r>
        <w:rPr>
          <w:rStyle w:val="eop"/>
          <w:rFonts w:cs="Courier New"/>
          <w:sz w:val="22"/>
          <w:szCs w:val="22"/>
        </w:rPr>
        <w:t xml:space="preserve">          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Alla Regione Emilia-Romagna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594272AB" w14:textId="77777777" w:rsidR="00FA69DE" w:rsidRPr="00980A80" w:rsidRDefault="00FA69DE" w:rsidP="00FA69DE">
      <w:pPr>
        <w:pStyle w:val="paragraph"/>
        <w:spacing w:before="0" w:beforeAutospacing="0" w:after="0" w:afterAutospacing="0"/>
        <w:ind w:left="705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Settore Politiche Sociali, Sociosanitarie, Pari Opportunità</w:t>
      </w:r>
    </w:p>
    <w:p w14:paraId="6535EEE6" w14:textId="77777777" w:rsidR="00FA69DE" w:rsidRPr="00980A80" w:rsidRDefault="00FA69DE" w:rsidP="00FA69DE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Via Aldo Moro, 21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611AD328" w14:textId="77777777" w:rsidR="00FA69DE" w:rsidRPr="00980A80" w:rsidRDefault="00FA69DE" w:rsidP="00FA69DE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40127 Bologna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5D238B0F" w14:textId="77777777" w:rsidR="00FA69DE" w:rsidRPr="00980A80" w:rsidRDefault="00FA69DE" w:rsidP="00FA69DE">
      <w:pPr>
        <w:pStyle w:val="paragraph"/>
        <w:spacing w:before="0" w:beforeAutospacing="0" w:after="0" w:afterAutospacing="0"/>
        <w:ind w:left="705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PEC: </w:t>
      </w:r>
      <w:hyperlink r:id="rId4" w:tgtFrame="_blank" w:history="1">
        <w:r w:rsidRPr="00980A80">
          <w:rPr>
            <w:rStyle w:val="normaltextrun"/>
            <w:rFonts w:ascii="Courier New" w:hAnsi="Courier New" w:cs="Courier New"/>
            <w:color w:val="0000FF"/>
            <w:sz w:val="22"/>
            <w:szCs w:val="22"/>
            <w:u w:val="single"/>
          </w:rPr>
          <w:t>politichesociali@postacert.regione.emilia-romagna.it</w:t>
        </w:r>
      </w:hyperlink>
      <w:r w:rsidRPr="00980A80">
        <w:rPr>
          <w:rStyle w:val="eop"/>
          <w:rFonts w:cs="Courier New"/>
          <w:sz w:val="22"/>
          <w:szCs w:val="22"/>
        </w:rPr>
        <w:t> </w:t>
      </w:r>
    </w:p>
    <w:p w14:paraId="379A9D02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 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41863868" w14:textId="77777777" w:rsidR="00FA69DE" w:rsidRPr="00447C00" w:rsidRDefault="00FA69DE" w:rsidP="00FA69DE">
      <w:pPr>
        <w:pStyle w:val="paragraph"/>
        <w:spacing w:before="0" w:beforeAutospacing="0" w:after="0" w:afterAutospacing="0"/>
        <w:ind w:left="1134" w:hanging="1134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447C00">
        <w:rPr>
          <w:rStyle w:val="normaltextrun"/>
          <w:rFonts w:ascii="Courier New" w:hAnsi="Courier New" w:cs="Courier New"/>
          <w:b/>
          <w:bCs/>
          <w:sz w:val="22"/>
          <w:szCs w:val="22"/>
        </w:rPr>
        <w:t>Oggetto:</w:t>
      </w:r>
      <w:r w:rsidRPr="00447C00">
        <w:rPr>
          <w:rStyle w:val="tabchar"/>
          <w:rFonts w:ascii="Calibri" w:hAnsi="Calibri" w:cs="Calibri"/>
          <w:b/>
          <w:bCs/>
          <w:sz w:val="22"/>
          <w:szCs w:val="22"/>
        </w:rPr>
        <w:tab/>
      </w:r>
      <w:r w:rsidRPr="00447C00">
        <w:rPr>
          <w:rStyle w:val="normaltextrun"/>
          <w:rFonts w:ascii="Courier New" w:hAnsi="Courier New" w:cs="Courier New"/>
          <w:sz w:val="22"/>
          <w:szCs w:val="22"/>
        </w:rPr>
        <w:t>Domanda di finanziamento progetti per l'inclusione sociale delle persone con disabilità uditiva</w:t>
      </w:r>
    </w:p>
    <w:p w14:paraId="552ED016" w14:textId="77777777" w:rsidR="00FA69DE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</w:p>
    <w:p w14:paraId="7FF1C1D1" w14:textId="77777777" w:rsidR="00FA69DE" w:rsidRPr="00980A80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Il/La sottoscritto/a ___________________________________ nato/a </w:t>
      </w:r>
      <w:proofErr w:type="spellStart"/>
      <w:r w:rsidRPr="00980A80">
        <w:rPr>
          <w:rStyle w:val="normaltextrun"/>
          <w:rFonts w:ascii="Courier New" w:hAnsi="Courier New" w:cs="Courier New"/>
          <w:sz w:val="22"/>
          <w:szCs w:val="22"/>
        </w:rPr>
        <w:t>a</w:t>
      </w:r>
      <w:proofErr w:type="spellEnd"/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 ___________________________ il ________________, in qualità di rappresentante legale del seguente soggetto __________________________________________________________________</w:t>
      </w:r>
    </w:p>
    <w:p w14:paraId="78A5695B" w14:textId="77777777" w:rsidR="00FA69DE" w:rsidRPr="00980A80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con sede legale nel Comune di ____________________________________ </w:t>
      </w:r>
      <w:proofErr w:type="spellStart"/>
      <w:r w:rsidRPr="00980A80">
        <w:rPr>
          <w:rStyle w:val="normaltextrun"/>
          <w:rFonts w:ascii="Courier New" w:hAnsi="Courier New" w:cs="Courier New"/>
          <w:sz w:val="22"/>
          <w:szCs w:val="22"/>
        </w:rPr>
        <w:t>cap</w:t>
      </w:r>
      <w:proofErr w:type="spellEnd"/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 _______ Via/Piazza ________________________________ n. ________ Codice fiscale ____________________________ iscritto</w:t>
      </w:r>
      <w:r w:rsidRPr="00980A80">
        <w:rPr>
          <w:rStyle w:val="normaltextrun"/>
          <w:rFonts w:ascii="Courier New" w:hAnsi="Courier New"/>
          <w:sz w:val="22"/>
          <w:szCs w:val="22"/>
        </w:rPr>
        <w:t xml:space="preserve"> nel RUNTS nella sezione</w:t>
      </w:r>
      <w:r w:rsidRPr="00980A80">
        <w:rPr>
          <w:rStyle w:val="eop"/>
          <w:rFonts w:cs="Courier New"/>
          <w:sz w:val="22"/>
          <w:szCs w:val="22"/>
        </w:rPr>
        <w:t xml:space="preserve"> _____________________________</w:t>
      </w:r>
    </w:p>
    <w:p w14:paraId="7CC7C0C4" w14:textId="77777777" w:rsidR="00FA69DE" w:rsidRPr="00980A80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telefono _____________ e-mail __________________________________</w:t>
      </w:r>
    </w:p>
    <w:p w14:paraId="163B1106" w14:textId="77777777" w:rsidR="00FA69DE" w:rsidRPr="00980A80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/>
          <w:sz w:val="22"/>
          <w:szCs w:val="22"/>
        </w:rPr>
        <w:t>PEC______________________________________________________________</w:t>
      </w:r>
    </w:p>
    <w:p w14:paraId="7308C35B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 </w:t>
      </w:r>
      <w:r w:rsidRPr="00980A80">
        <w:rPr>
          <w:rStyle w:val="normaltextrun"/>
          <w:rFonts w:ascii="Courier New" w:hAnsi="Courier New"/>
          <w:sz w:val="22"/>
          <w:szCs w:val="22"/>
        </w:rPr>
        <w:t> </w:t>
      </w:r>
    </w:p>
    <w:p w14:paraId="323B7265" w14:textId="77777777" w:rsidR="00FA69DE" w:rsidRPr="00980A80" w:rsidRDefault="00FA69DE" w:rsidP="00FA69D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CHIEDE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2DA05BBE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7BEC53B3" w14:textId="77777777" w:rsidR="00FA69DE" w:rsidRPr="00980A80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la concessione del finanziamento di </w:t>
      </w:r>
      <w:r>
        <w:rPr>
          <w:rStyle w:val="normaltextrun"/>
          <w:rFonts w:ascii="Courier New" w:hAnsi="Courier New" w:cs="Courier New"/>
          <w:sz w:val="22"/>
          <w:szCs w:val="22"/>
        </w:rPr>
        <w:t>euro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 _________________ per il sostegno del progetto denominato ________________________________ __________________________________________________________________</w:t>
      </w:r>
      <w:r>
        <w:rPr>
          <w:rStyle w:val="normaltextrun"/>
          <w:rFonts w:ascii="Courier New" w:hAnsi="Courier New" w:cs="Courier New"/>
          <w:sz w:val="22"/>
          <w:szCs w:val="22"/>
        </w:rPr>
        <w:t>__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che di seguito si allega.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3453E567" w14:textId="77777777" w:rsidR="00FA69DE" w:rsidRPr="00980A80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Referente del progetto__________________________________________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11945F23" w14:textId="77777777" w:rsidR="00FA69DE" w:rsidRPr="00980A80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Telefono________________________________________________________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04127678" w14:textId="77777777" w:rsidR="00FA69DE" w:rsidRPr="00980A80" w:rsidRDefault="00FA69DE" w:rsidP="00FA69DE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ourier New" w:hAnsi="Courier New" w:cs="Courier New"/>
          <w:sz w:val="22"/>
          <w:szCs w:val="22"/>
        </w:rPr>
        <w:t>e-m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ail____________________________________________________________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53578846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6013C57C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Ai sensi degli artt. 46 e 47 del DPR n. 445/2000</w:t>
      </w:r>
      <w:r>
        <w:rPr>
          <w:rStyle w:val="normaltextrun"/>
          <w:rFonts w:ascii="Courier New" w:hAnsi="Courier New" w:cs="Courier New"/>
          <w:sz w:val="22"/>
          <w:szCs w:val="22"/>
        </w:rPr>
        <w:t>,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 consapevole che chiunque rilasci dichiarazioni mendaci, form</w:t>
      </w:r>
      <w:r>
        <w:rPr>
          <w:rStyle w:val="normaltextrun"/>
          <w:rFonts w:ascii="Courier New" w:hAnsi="Courier New" w:cs="Courier New"/>
          <w:sz w:val="22"/>
          <w:szCs w:val="22"/>
        </w:rPr>
        <w:t>i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 atti falsi o ne fa</w:t>
      </w:r>
      <w:r>
        <w:rPr>
          <w:rStyle w:val="normaltextrun"/>
          <w:rFonts w:ascii="Courier New" w:hAnsi="Courier New" w:cs="Courier New"/>
          <w:sz w:val="22"/>
          <w:szCs w:val="22"/>
        </w:rPr>
        <w:t>ccia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 uso è punito ai sensi del Codice penale e delle leggi speciali in materia, sotto la propria responsabilità personale il sottoscritto rappresentante legale dell’Ente richiedente il finanziamento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718C2100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27DAFFFA" w14:textId="77777777" w:rsidR="00FA69DE" w:rsidRPr="00980A80" w:rsidRDefault="00FA69DE" w:rsidP="00FA69D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DICHIARA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179AE0C8" w14:textId="77777777" w:rsidR="00FA69DE" w:rsidRPr="00980A80" w:rsidRDefault="00FA69DE" w:rsidP="00FA69D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2BAE0CA8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che le informazioni contenute nella presente </w:t>
      </w:r>
      <w:r>
        <w:rPr>
          <w:rStyle w:val="normaltextrun"/>
          <w:rFonts w:ascii="Courier New" w:hAnsi="Courier New" w:cs="Courier New"/>
          <w:sz w:val="22"/>
          <w:szCs w:val="22"/>
        </w:rPr>
        <w:t>d</w:t>
      </w:r>
      <w:r w:rsidRPr="0087562D">
        <w:rPr>
          <w:rStyle w:val="normaltextrun"/>
          <w:rFonts w:ascii="Courier New" w:hAnsi="Courier New" w:cs="Courier New"/>
          <w:sz w:val="22"/>
          <w:szCs w:val="22"/>
        </w:rPr>
        <w:t>omanda di finanziamento</w:t>
      </w:r>
      <w:r>
        <w:rPr>
          <w:rStyle w:val="normaltextrun"/>
          <w:rFonts w:ascii="Courier New" w:hAnsi="Courier New" w:cs="Courier New"/>
          <w:sz w:val="22"/>
          <w:szCs w:val="22"/>
        </w:rPr>
        <w:t xml:space="preserve"> 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sono autentiche e veritiere e di sottoscrivere integralmente le dichiarazioni in essa attestati.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4F28651E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Data</w:t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Firma del dichiarante</w:t>
      </w:r>
      <w:r w:rsidRPr="00980A80">
        <w:rPr>
          <w:rStyle w:val="eop"/>
          <w:rFonts w:cs="Courier New"/>
          <w:sz w:val="22"/>
          <w:szCs w:val="22"/>
        </w:rPr>
        <w:t> (*)</w:t>
      </w:r>
    </w:p>
    <w:p w14:paraId="5BBC12CD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lastRenderedPageBreak/>
        <w:t>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592A39AF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</w:t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tabchar"/>
          <w:rFonts w:ascii="Calibri" w:hAnsi="Calibri" w:cs="Calibri"/>
          <w:sz w:val="22"/>
          <w:szCs w:val="22"/>
        </w:rPr>
        <w:tab/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43F3C80A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7A4DFCD3" w14:textId="77777777" w:rsidR="00FA69DE" w:rsidRPr="00980A80" w:rsidRDefault="00FA69DE" w:rsidP="00FA69D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eop"/>
          <w:rFonts w:cs="Courier New"/>
          <w:sz w:val="22"/>
          <w:szCs w:val="22"/>
        </w:rPr>
        <w:t xml:space="preserve">(*) </w:t>
      </w:r>
      <w:r w:rsidRPr="00E04345">
        <w:rPr>
          <w:rStyle w:val="normaltextrun"/>
          <w:rFonts w:ascii="Courier New" w:hAnsi="Courier New"/>
          <w:i/>
          <w:iCs/>
          <w:sz w:val="18"/>
          <w:szCs w:val="18"/>
        </w:rPr>
        <w:t>La domanda può essere sottoscritta con firma digitale o con firma autografa corredata da copia di un documento d’identità del sottoscrittore in corso di validità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2A5F7D0E" w14:textId="77777777" w:rsidR="00B833CA" w:rsidRDefault="00B833CA"/>
    <w:sectPr w:rsidR="00B833CA" w:rsidSect="001934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DE"/>
    <w:rsid w:val="00193410"/>
    <w:rsid w:val="00302991"/>
    <w:rsid w:val="00562CC5"/>
    <w:rsid w:val="00955628"/>
    <w:rsid w:val="00B833CA"/>
    <w:rsid w:val="00F161E8"/>
    <w:rsid w:val="00FA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57094"/>
  <w15:chartTrackingRefBased/>
  <w15:docId w15:val="{9CD7A769-4361-4803-B433-5AB76CF2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A6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A6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A6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A6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A6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A6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A6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A6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A6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A6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A6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A6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A69D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A69D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A69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A69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A69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A69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A6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A6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A6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A6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A6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A69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A69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A69D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A6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A69D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A69D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e"/>
    <w:rsid w:val="00FA6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FA69DE"/>
  </w:style>
  <w:style w:type="character" w:customStyle="1" w:styleId="eop">
    <w:name w:val="eop"/>
    <w:basedOn w:val="Carpredefinitoparagrafo"/>
    <w:rsid w:val="00FA69DE"/>
  </w:style>
  <w:style w:type="character" w:customStyle="1" w:styleId="tabchar">
    <w:name w:val="tabchar"/>
    <w:basedOn w:val="Carpredefinitoparagrafo"/>
    <w:rsid w:val="00FA6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litichesociali@postacert.regione.emilia-romag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1939</Characters>
  <Application>Microsoft Office Word</Application>
  <DocSecurity>0</DocSecurity>
  <Lines>16</Lines>
  <Paragraphs>4</Paragraphs>
  <ScaleCrop>false</ScaleCrop>
  <Company>Regione Emilia-Romagna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Finelli Alessandro</dc:creator>
  <cp:keywords/>
  <dc:description/>
  <cp:lastModifiedBy>Finelli Alessandro</cp:lastModifiedBy>
  <cp:revision>2</cp:revision>
  <dcterms:created xsi:type="dcterms:W3CDTF">2026-10-14T08:05:00Z</dcterms:created>
  <dcterms:modified xsi:type="dcterms:W3CDTF">2026-10-14T08:07:00Z</dcterms:modified>
</cp:coreProperties>
</file>