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C6DB9" w14:textId="77777777" w:rsidR="005F60FE" w:rsidRPr="00980A80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>
        <w:rPr>
          <w:rStyle w:val="normaltextrun"/>
          <w:rFonts w:ascii="Courier New" w:hAnsi="Courier New" w:cs="Courier New"/>
          <w:b/>
          <w:bCs/>
          <w:sz w:val="22"/>
          <w:szCs w:val="22"/>
        </w:rPr>
        <w:t>A</w:t>
      </w: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llegato B – Parte III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39BA3ABC" w14:textId="77777777" w:rsidR="005F60FE" w:rsidRPr="00980A80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 </w:t>
      </w:r>
    </w:p>
    <w:p w14:paraId="386C00C2" w14:textId="2CC74C9B" w:rsidR="005F60FE" w:rsidRPr="00980A80" w:rsidRDefault="0087562D" w:rsidP="005F60F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>
        <w:rPr>
          <w:rStyle w:val="normaltextrun"/>
          <w:rFonts w:ascii="Courier New" w:hAnsi="Courier New" w:cs="Courier New"/>
          <w:b/>
          <w:bCs/>
          <w:sz w:val="22"/>
          <w:szCs w:val="22"/>
        </w:rPr>
        <w:t>SCHEDA DI PROGETTO</w:t>
      </w:r>
    </w:p>
    <w:p w14:paraId="2265F0BD" w14:textId="77777777" w:rsidR="005F60FE" w:rsidRPr="00980A80" w:rsidRDefault="005F60FE" w:rsidP="005F60FE">
      <w:pPr>
        <w:pStyle w:val="paragraph"/>
        <w:spacing w:before="0" w:beforeAutospacing="0" w:after="0" w:afterAutospacing="0"/>
        <w:ind w:left="360" w:firstLine="282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 </w:t>
      </w:r>
    </w:p>
    <w:p w14:paraId="3BD14978" w14:textId="77777777" w:rsidR="005F60FE" w:rsidRPr="00980A80" w:rsidRDefault="005F60FE" w:rsidP="005F60FE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sz w:val="22"/>
          <w:szCs w:val="22"/>
        </w:rPr>
      </w:pPr>
    </w:p>
    <w:p w14:paraId="66FC4D05" w14:textId="77777777" w:rsidR="005F60FE" w:rsidRPr="00980A80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1.</w:t>
      </w:r>
      <w:r>
        <w:rPr>
          <w:rStyle w:val="normaltextrun"/>
          <w:rFonts w:ascii="Courier New" w:hAnsi="Courier New" w:cs="Courier New"/>
          <w:b/>
          <w:bCs/>
          <w:sz w:val="22"/>
          <w:szCs w:val="22"/>
        </w:rPr>
        <w:t xml:space="preserve"> </w:t>
      </w: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Dati soggetto proponente</w:t>
      </w:r>
    </w:p>
    <w:p w14:paraId="78239D24" w14:textId="77777777" w:rsidR="005F60FE" w:rsidRPr="00980A80" w:rsidRDefault="005F60FE" w:rsidP="005F60FE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 </w:t>
      </w:r>
    </w:p>
    <w:p w14:paraId="0950769A" w14:textId="77777777" w:rsidR="005F60FE" w:rsidRPr="00980A80" w:rsidRDefault="005F60FE" w:rsidP="005F60FE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Denominazione Ente   _________________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6EE2A39F" w14:textId="77777777" w:rsidR="005F60FE" w:rsidRPr="00980A80" w:rsidRDefault="005F60FE" w:rsidP="005F60FE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Codice Fiscale: ______________________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07ABF504" w14:textId="77777777" w:rsidR="005F60FE" w:rsidRPr="00980A80" w:rsidRDefault="005F60FE" w:rsidP="005F60FE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 </w:t>
      </w:r>
    </w:p>
    <w:p w14:paraId="6AE33D71" w14:textId="77777777" w:rsidR="005F60FE" w:rsidRPr="00980A80" w:rsidRDefault="005F60FE" w:rsidP="005F60FE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 </w:t>
      </w:r>
    </w:p>
    <w:p w14:paraId="2AB91196" w14:textId="77777777" w:rsidR="005F60FE" w:rsidRPr="00980A80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2. Titolo del progetto</w:t>
      </w:r>
      <w:r w:rsidRPr="00980A80">
        <w:rPr>
          <w:rStyle w:val="eop"/>
          <w:rFonts w:cs="Courier New"/>
          <w:sz w:val="22"/>
          <w:szCs w:val="22"/>
        </w:rPr>
        <w:t> ____________________________</w:t>
      </w:r>
    </w:p>
    <w:p w14:paraId="18E472F3" w14:textId="77777777" w:rsidR="005F60FE" w:rsidRPr="00980A80" w:rsidRDefault="005F60FE" w:rsidP="005F60FE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 </w:t>
      </w:r>
      <w:r w:rsidRPr="00980A80">
        <w:rPr>
          <w:rStyle w:val="eop"/>
          <w:rFonts w:cs="Courier New"/>
          <w:color w:val="4472C4"/>
          <w:sz w:val="22"/>
          <w:szCs w:val="22"/>
        </w:rPr>
        <w:t> </w:t>
      </w:r>
    </w:p>
    <w:p w14:paraId="0F1A8462" w14:textId="77777777" w:rsidR="005F60FE" w:rsidRPr="00980A80" w:rsidRDefault="005F60FE" w:rsidP="005F60FE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 </w:t>
      </w:r>
    </w:p>
    <w:p w14:paraId="07556E9C" w14:textId="77777777" w:rsidR="005F60FE" w:rsidRPr="00980A80" w:rsidRDefault="005F60FE" w:rsidP="005F60FE">
      <w:pPr>
        <w:pStyle w:val="paragraph"/>
        <w:spacing w:before="0" w:beforeAutospacing="0" w:after="12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3. Altri enti del Terzo settore coinvolti nella realizzazione del progetto</w:t>
      </w:r>
      <w:r w:rsidRPr="00980A80">
        <w:rPr>
          <w:rStyle w:val="normaltextrun"/>
          <w:rFonts w:ascii="Courier New" w:hAnsi="Courier New" w:cs="Courier New"/>
          <w:i/>
          <w:iCs/>
          <w:sz w:val="22"/>
          <w:szCs w:val="22"/>
        </w:rPr>
        <w:t>: </w:t>
      </w:r>
      <w:r w:rsidRPr="00980A80">
        <w:rPr>
          <w:rStyle w:val="eop"/>
          <w:rFonts w:cs="Courier New"/>
          <w:sz w:val="22"/>
          <w:szCs w:val="22"/>
        </w:rPr>
        <w:t> </w:t>
      </w:r>
    </w:p>
    <w:tbl>
      <w:tblPr>
        <w:tblW w:w="9018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8"/>
        <w:gridCol w:w="1586"/>
        <w:gridCol w:w="3874"/>
      </w:tblGrid>
      <w:tr w:rsidR="005F60FE" w:rsidRPr="00980A80" w14:paraId="60D47BC2" w14:textId="77777777" w:rsidTr="00FC110D">
        <w:trPr>
          <w:trHeight w:val="300"/>
        </w:trPr>
        <w:tc>
          <w:tcPr>
            <w:tcW w:w="3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810354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denominazione</w:t>
            </w: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69913F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Codice fiscale</w:t>
            </w: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  <w:tc>
          <w:tcPr>
            <w:tcW w:w="3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F5EEB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Ruolo/attività svolta</w:t>
            </w: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</w:tr>
      <w:tr w:rsidR="005F60FE" w:rsidRPr="00980A80" w14:paraId="687B876D" w14:textId="77777777" w:rsidTr="00FC110D">
        <w:trPr>
          <w:trHeight w:val="300"/>
        </w:trPr>
        <w:tc>
          <w:tcPr>
            <w:tcW w:w="3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9CBD08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0CC9E6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  <w:tc>
          <w:tcPr>
            <w:tcW w:w="3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AA6F46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</w:tr>
      <w:tr w:rsidR="005F60FE" w:rsidRPr="00980A80" w14:paraId="07C4E173" w14:textId="77777777" w:rsidTr="00FC110D">
        <w:trPr>
          <w:trHeight w:val="300"/>
        </w:trPr>
        <w:tc>
          <w:tcPr>
            <w:tcW w:w="3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0746DF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36D6E4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  <w:tc>
          <w:tcPr>
            <w:tcW w:w="3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DEC8A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</w:tr>
      <w:tr w:rsidR="005F60FE" w:rsidRPr="00980A80" w14:paraId="47BAA9D4" w14:textId="77777777" w:rsidTr="00FC110D">
        <w:trPr>
          <w:trHeight w:val="300"/>
        </w:trPr>
        <w:tc>
          <w:tcPr>
            <w:tcW w:w="3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09BB64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66B12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  <w:tc>
          <w:tcPr>
            <w:tcW w:w="3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A756D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</w:tr>
    </w:tbl>
    <w:p w14:paraId="5F120773" w14:textId="77777777" w:rsidR="005F60FE" w:rsidRPr="00980A80" w:rsidRDefault="005F60FE" w:rsidP="005F60FE">
      <w:pPr>
        <w:pStyle w:val="paragraph"/>
        <w:spacing w:before="0" w:beforeAutospacing="0" w:after="120" w:afterAutospacing="0"/>
        <w:ind w:left="357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 </w:t>
      </w:r>
    </w:p>
    <w:p w14:paraId="51B4B406" w14:textId="77777777" w:rsidR="005F60FE" w:rsidRPr="00980A80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4. Collaborazioni con Istituzioni pubbliche 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1C6B1D94" w14:textId="77777777" w:rsidR="005F60FE" w:rsidRPr="00980A80" w:rsidRDefault="005F60FE" w:rsidP="005F60FE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 </w:t>
      </w:r>
    </w:p>
    <w:tbl>
      <w:tblPr>
        <w:tblW w:w="96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3840"/>
        <w:gridCol w:w="3086"/>
        <w:gridCol w:w="2728"/>
      </w:tblGrid>
      <w:tr w:rsidR="005F60FE" w:rsidRPr="00980A80" w14:paraId="490B7FAE" w14:textId="77777777" w:rsidTr="00FC110D">
        <w:trPr>
          <w:trHeight w:val="304"/>
        </w:trPr>
        <w:tc>
          <w:tcPr>
            <w:tcW w:w="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45A709C" w14:textId="77777777" w:rsidR="005F60FE" w:rsidRPr="00980A80" w:rsidRDefault="005F60FE" w:rsidP="00FC110D">
            <w:pPr>
              <w:rPr>
                <w:sz w:val="22"/>
                <w:szCs w:val="22"/>
              </w:rPr>
            </w:pPr>
            <w:r w:rsidRPr="00980A80">
              <w:rPr>
                <w:sz w:val="22"/>
                <w:szCs w:val="22"/>
              </w:rPr>
              <w:t> </w:t>
            </w:r>
          </w:p>
        </w:tc>
        <w:tc>
          <w:tcPr>
            <w:tcW w:w="3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9EF334" w14:textId="71C416CD" w:rsidR="005F60FE" w:rsidRPr="00980A80" w:rsidRDefault="005F60FE" w:rsidP="000B7A6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denominazione</w:t>
            </w:r>
          </w:p>
        </w:tc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E4E642" w14:textId="0AABA119" w:rsidR="005F60FE" w:rsidRPr="00980A80" w:rsidRDefault="005F60FE" w:rsidP="000B7A6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Ruolo/attività svolta</w:t>
            </w:r>
          </w:p>
        </w:tc>
        <w:tc>
          <w:tcPr>
            <w:tcW w:w="2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62600C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Tipologia (accordo, protocollo, convenzione, ecc...)</w:t>
            </w: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</w:tr>
      <w:tr w:rsidR="005F60FE" w:rsidRPr="00980A80" w14:paraId="4CF2323B" w14:textId="77777777" w:rsidTr="00FC110D">
        <w:trPr>
          <w:trHeight w:val="304"/>
        </w:trPr>
        <w:tc>
          <w:tcPr>
            <w:tcW w:w="38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2E0F73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13956E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  <w:tc>
          <w:tcPr>
            <w:tcW w:w="2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5870F5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</w:tr>
      <w:tr w:rsidR="005F60FE" w:rsidRPr="00980A80" w14:paraId="24AE3118" w14:textId="77777777" w:rsidTr="00FC110D">
        <w:trPr>
          <w:trHeight w:val="304"/>
        </w:trPr>
        <w:tc>
          <w:tcPr>
            <w:tcW w:w="38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DE95D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eop"/>
                <w:rFonts w:cs="Courier New"/>
                <w:sz w:val="22"/>
                <w:szCs w:val="22"/>
              </w:rPr>
            </w:pPr>
          </w:p>
        </w:tc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E45C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eop"/>
                <w:rFonts w:cs="Courier New"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8284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eop"/>
                <w:rFonts w:cs="Courier New"/>
                <w:sz w:val="22"/>
                <w:szCs w:val="22"/>
              </w:rPr>
            </w:pPr>
          </w:p>
        </w:tc>
      </w:tr>
      <w:tr w:rsidR="005F60FE" w:rsidRPr="00980A80" w14:paraId="505307F9" w14:textId="77777777" w:rsidTr="00FC110D">
        <w:trPr>
          <w:trHeight w:val="304"/>
        </w:trPr>
        <w:tc>
          <w:tcPr>
            <w:tcW w:w="38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9E1E84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057BA7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  <w:tc>
          <w:tcPr>
            <w:tcW w:w="2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659D5F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</w:tr>
      <w:tr w:rsidR="005F60FE" w:rsidRPr="00980A80" w14:paraId="1A07A20D" w14:textId="77777777" w:rsidTr="00FC110D">
        <w:trPr>
          <w:trHeight w:val="304"/>
        </w:trPr>
        <w:tc>
          <w:tcPr>
            <w:tcW w:w="38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65B9B8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928EA8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  <w:tc>
          <w:tcPr>
            <w:tcW w:w="2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776918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</w:tr>
    </w:tbl>
    <w:p w14:paraId="31E08884" w14:textId="77777777" w:rsidR="005F60FE" w:rsidRPr="00980A80" w:rsidRDefault="005F60FE" w:rsidP="005F60FE">
      <w:pPr>
        <w:pStyle w:val="paragraph"/>
        <w:spacing w:before="0" w:beforeAutospacing="0" w:after="120" w:afterAutospacing="0"/>
        <w:ind w:left="357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 </w:t>
      </w:r>
    </w:p>
    <w:p w14:paraId="0DE207D9" w14:textId="77777777" w:rsidR="005F60FE" w:rsidRPr="00DD7602" w:rsidRDefault="005F60FE" w:rsidP="005F60FE">
      <w:pPr>
        <w:pStyle w:val="paragraph"/>
        <w:spacing w:before="0" w:beforeAutospacing="0" w:after="0" w:afterAutospacing="0"/>
        <w:ind w:right="-755"/>
        <w:jc w:val="both"/>
        <w:textAlignment w:val="baseline"/>
        <w:rPr>
          <w:rFonts w:ascii="Courier New" w:hAnsi="Courier New" w:cs="Courier New"/>
          <w:b/>
          <w:bCs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 xml:space="preserve">5. Ambito territoriale </w:t>
      </w:r>
      <w:r>
        <w:rPr>
          <w:rStyle w:val="normaltextrun"/>
          <w:rFonts w:ascii="Courier New" w:hAnsi="Courier New" w:cs="Courier New"/>
          <w:b/>
          <w:bCs/>
          <w:sz w:val="22"/>
          <w:szCs w:val="22"/>
        </w:rPr>
        <w:t>in cui si svolge il progetto</w:t>
      </w: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: indicare le</w:t>
      </w:r>
      <w:r>
        <w:rPr>
          <w:rStyle w:val="normaltextrun"/>
          <w:rFonts w:ascii="Courier New" w:hAnsi="Courier New" w:cs="Courier New"/>
          <w:b/>
          <w:bCs/>
          <w:sz w:val="22"/>
          <w:szCs w:val="22"/>
        </w:rPr>
        <w:t xml:space="preserve"> </w:t>
      </w: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P</w:t>
      </w:r>
      <w:r w:rsidRPr="00980A80">
        <w:rPr>
          <w:rStyle w:val="normaltextrun"/>
          <w:rFonts w:ascii="Courier New" w:hAnsi="Courier New" w:cs="Courier New"/>
          <w:b/>
          <w:sz w:val="22"/>
          <w:szCs w:val="22"/>
        </w:rPr>
        <w:t>rovince interessate dal progetto (</w:t>
      </w: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almeno 3)</w:t>
      </w:r>
    </w:p>
    <w:p w14:paraId="3353C5C8" w14:textId="77777777" w:rsidR="005F60FE" w:rsidRPr="00980A80" w:rsidRDefault="005F60FE" w:rsidP="005F60FE">
      <w:pPr>
        <w:pStyle w:val="paragraph"/>
        <w:jc w:val="both"/>
        <w:rPr>
          <w:rStyle w:val="normaltextrun"/>
          <w:rFonts w:ascii="Courier New" w:hAnsi="Courier New" w:cs="Courier New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_______________________________________________</w:t>
      </w:r>
      <w:r>
        <w:rPr>
          <w:rStyle w:val="normaltextrun"/>
          <w:rFonts w:ascii="Courier New" w:hAnsi="Courier New" w:cs="Courier New"/>
          <w:sz w:val="22"/>
          <w:szCs w:val="22"/>
        </w:rPr>
        <w:t>_______</w:t>
      </w:r>
      <w:r w:rsidRPr="00980A80">
        <w:rPr>
          <w:rStyle w:val="normaltextrun"/>
          <w:rFonts w:ascii="Courier New" w:hAnsi="Courier New" w:cs="Courier New"/>
          <w:sz w:val="22"/>
          <w:szCs w:val="22"/>
        </w:rPr>
        <w:t>______________</w:t>
      </w:r>
    </w:p>
    <w:p w14:paraId="2FD75B1B" w14:textId="77777777" w:rsidR="005F60FE" w:rsidRPr="00AE1E9C" w:rsidRDefault="005F60FE" w:rsidP="005F60FE">
      <w:pPr>
        <w:pStyle w:val="paragraph"/>
        <w:jc w:val="both"/>
        <w:rPr>
          <w:rStyle w:val="normaltextrun"/>
          <w:rFonts w:asciiTheme="minorHAnsi" w:eastAsiaTheme="minorEastAsia" w:hAnsiTheme="minorHAnsi" w:cstheme="minorBidi"/>
          <w:b/>
          <w:bCs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_______________________________________________________________</w:t>
      </w:r>
      <w:r>
        <w:rPr>
          <w:rStyle w:val="normaltextrun"/>
          <w:rFonts w:ascii="Courier New" w:hAnsi="Courier New" w:cs="Courier New"/>
          <w:sz w:val="22"/>
          <w:szCs w:val="22"/>
        </w:rPr>
        <w:t>_____</w:t>
      </w:r>
    </w:p>
    <w:p w14:paraId="73CEDF4A" w14:textId="77777777" w:rsidR="005F60FE" w:rsidRPr="00980A80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ourier New" w:hAnsi="Courier New" w:cs="Courier New"/>
          <w:b/>
          <w:sz w:val="22"/>
          <w:szCs w:val="22"/>
        </w:rPr>
      </w:pPr>
      <w:r w:rsidRPr="00980A80">
        <w:rPr>
          <w:rStyle w:val="normaltextrun"/>
          <w:rFonts w:ascii="Courier New" w:hAnsi="Courier New"/>
          <w:b/>
          <w:bCs/>
          <w:sz w:val="22"/>
          <w:szCs w:val="22"/>
        </w:rPr>
        <w:t> </w:t>
      </w: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6. Analisi di contesto del progetto (massimo 3000 caratteri)</w:t>
      </w:r>
      <w:r w:rsidRPr="00980A80">
        <w:rPr>
          <w:rStyle w:val="normaltextrun"/>
          <w:rFonts w:ascii="Courier New" w:hAnsi="Courier New"/>
          <w:b/>
          <w:bCs/>
          <w:sz w:val="22"/>
          <w:szCs w:val="22"/>
        </w:rPr>
        <w:t> </w:t>
      </w:r>
    </w:p>
    <w:p w14:paraId="62591AD5" w14:textId="77777777" w:rsidR="005F60FE" w:rsidRPr="00980A80" w:rsidRDefault="005F60FE" w:rsidP="005F60FE">
      <w:pPr>
        <w:pStyle w:val="paragraph"/>
        <w:spacing w:before="0" w:beforeAutospacing="0" w:after="0" w:afterAutospacing="0"/>
        <w:ind w:left="360" w:hanging="76"/>
        <w:jc w:val="both"/>
        <w:textAlignment w:val="baseline"/>
        <w:rPr>
          <w:rStyle w:val="normaltextrun"/>
          <w:rFonts w:ascii="Courier New" w:hAnsi="Courier New"/>
          <w:b/>
          <w:bCs/>
          <w:sz w:val="22"/>
          <w:szCs w:val="22"/>
        </w:rPr>
      </w:pPr>
    </w:p>
    <w:p w14:paraId="0F674E73" w14:textId="2B087AF5" w:rsidR="005F60FE" w:rsidRPr="00980A80" w:rsidRDefault="005F60FE" w:rsidP="005F60FE">
      <w:pPr>
        <w:pStyle w:val="paragraph"/>
        <w:spacing w:before="0" w:beforeAutospacing="0" w:after="240" w:afterAutospacing="0"/>
        <w:jc w:val="both"/>
        <w:rPr>
          <w:rStyle w:val="normaltextrun"/>
          <w:rFonts w:ascii="Courier New" w:hAnsi="Courier New" w:cs="Courier New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 </w:t>
      </w:r>
      <w:r w:rsidRPr="00980A80">
        <w:rPr>
          <w:rStyle w:val="normaltextrun"/>
          <w:rFonts w:ascii="Courier New" w:hAnsi="Courier New" w:cs="Courier New"/>
          <w:sz w:val="22"/>
          <w:szCs w:val="22"/>
        </w:rPr>
        <w:t>_______________________________________________________</w:t>
      </w:r>
      <w:r w:rsidR="00B9443F">
        <w:rPr>
          <w:rStyle w:val="normaltextrun"/>
          <w:rFonts w:ascii="Courier New" w:hAnsi="Courier New" w:cs="Courier New"/>
          <w:sz w:val="22"/>
          <w:szCs w:val="22"/>
        </w:rPr>
        <w:t>____</w:t>
      </w:r>
      <w:r w:rsidRPr="00980A80">
        <w:rPr>
          <w:rStyle w:val="normaltextrun"/>
          <w:rFonts w:ascii="Courier New" w:hAnsi="Courier New" w:cs="Courier New"/>
          <w:sz w:val="22"/>
          <w:szCs w:val="22"/>
        </w:rPr>
        <w:t>________</w:t>
      </w:r>
    </w:p>
    <w:p w14:paraId="093948EE" w14:textId="70546CD2" w:rsidR="005F60FE" w:rsidRPr="00980A80" w:rsidRDefault="005F60FE" w:rsidP="005F60FE">
      <w:pPr>
        <w:pStyle w:val="paragraph"/>
        <w:spacing w:before="0" w:beforeAutospacing="0" w:after="240" w:afterAutospacing="0"/>
        <w:jc w:val="both"/>
        <w:rPr>
          <w:rStyle w:val="normaltextrun"/>
          <w:rFonts w:ascii="Courier New" w:hAnsi="Courier New" w:cs="Courier New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__________________________________________________________</w:t>
      </w:r>
      <w:r w:rsidR="00B9443F">
        <w:rPr>
          <w:rStyle w:val="normaltextrun"/>
          <w:rFonts w:ascii="Courier New" w:hAnsi="Courier New" w:cs="Courier New"/>
          <w:sz w:val="22"/>
          <w:szCs w:val="22"/>
        </w:rPr>
        <w:t>_____</w:t>
      </w:r>
      <w:r w:rsidRPr="00980A80">
        <w:rPr>
          <w:rStyle w:val="normaltextrun"/>
          <w:rFonts w:ascii="Courier New" w:hAnsi="Courier New" w:cs="Courier New"/>
          <w:sz w:val="22"/>
          <w:szCs w:val="22"/>
        </w:rPr>
        <w:t>_____</w:t>
      </w:r>
    </w:p>
    <w:p w14:paraId="75AF79F2" w14:textId="77777777" w:rsidR="005F60FE" w:rsidRPr="00980A80" w:rsidRDefault="005F60FE" w:rsidP="005F60F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</w:p>
    <w:p w14:paraId="67E62E8D" w14:textId="77777777" w:rsidR="005F60FE" w:rsidRPr="00980A80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ourier New" w:hAnsi="Courier New" w:cs="Courier New"/>
          <w:strike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 </w:t>
      </w: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7. Obiettivi specifici del progetto in relazione alle finalità definite dal bando</w:t>
      </w:r>
      <w:r>
        <w:rPr>
          <w:rStyle w:val="normaltextrun"/>
          <w:rFonts w:ascii="Courier New" w:hAnsi="Courier New" w:cs="Courier New"/>
          <w:b/>
          <w:bCs/>
          <w:sz w:val="22"/>
          <w:szCs w:val="22"/>
        </w:rPr>
        <w:t xml:space="preserve"> (massimo 1000 caratteri)</w:t>
      </w: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:</w:t>
      </w:r>
      <w:r w:rsidRPr="00980A80">
        <w:rPr>
          <w:rStyle w:val="normaltextrun"/>
          <w:rFonts w:ascii="Courier New" w:hAnsi="Courier New" w:cs="Courier New"/>
          <w:sz w:val="22"/>
          <w:szCs w:val="22"/>
        </w:rPr>
        <w:t xml:space="preserve"> </w:t>
      </w:r>
    </w:p>
    <w:p w14:paraId="0494B7F6" w14:textId="77777777" w:rsidR="005F60FE" w:rsidRPr="00980A80" w:rsidRDefault="005F60FE" w:rsidP="005F60FE">
      <w:pPr>
        <w:pStyle w:val="paragraph"/>
        <w:jc w:val="both"/>
        <w:textAlignment w:val="baseline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hAnsi="Courier New" w:cs="Courier New"/>
          <w:sz w:val="22"/>
          <w:szCs w:val="22"/>
        </w:rPr>
        <w:lastRenderedPageBreak/>
        <w:t>_______________________________________________________________</w:t>
      </w:r>
    </w:p>
    <w:p w14:paraId="5861F896" w14:textId="77777777" w:rsidR="005F60FE" w:rsidRPr="00980A80" w:rsidRDefault="005F60FE" w:rsidP="005F60FE">
      <w:pPr>
        <w:pStyle w:val="paragraph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Fonts w:ascii="Courier New" w:hAnsi="Courier New" w:cs="Courier New"/>
          <w:sz w:val="22"/>
          <w:szCs w:val="22"/>
        </w:rPr>
        <w:t>_______________________________________________________________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418A7061" w14:textId="77777777" w:rsidR="005F60FE" w:rsidRPr="00980A80" w:rsidRDefault="005F60FE" w:rsidP="005F60FE">
      <w:pPr>
        <w:pStyle w:val="paragraph"/>
        <w:spacing w:before="0" w:beforeAutospacing="0" w:after="0" w:afterAutospacing="0"/>
        <w:ind w:left="420"/>
        <w:jc w:val="both"/>
        <w:textAlignment w:val="baseline"/>
        <w:rPr>
          <w:rStyle w:val="normaltextrun"/>
          <w:rFonts w:ascii="Courier New" w:hAnsi="Courier New" w:cs="Courier New"/>
          <w:b/>
          <w:bCs/>
          <w:sz w:val="22"/>
          <w:szCs w:val="22"/>
        </w:rPr>
      </w:pPr>
    </w:p>
    <w:p w14:paraId="77060390" w14:textId="77777777" w:rsidR="005F60FE" w:rsidRPr="00980A80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cs="Courier New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8. Articolazione del progetto e azioni da realizzare (descrizione Azioni. Massimo 5000 caratteri complessivi)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3CC3B2B5" w14:textId="77777777" w:rsidR="005F60FE" w:rsidRPr="00980A80" w:rsidRDefault="005F60FE" w:rsidP="005F60FE">
      <w:pPr>
        <w:pStyle w:val="paragraph"/>
        <w:jc w:val="both"/>
        <w:textAlignment w:val="baseline"/>
        <w:rPr>
          <w:rStyle w:val="normaltextrun"/>
          <w:rFonts w:ascii="Courier New" w:hAnsi="Courier New" w:cs="Courier New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______________________________________________________________</w:t>
      </w:r>
    </w:p>
    <w:p w14:paraId="3AABAC49" w14:textId="77777777" w:rsidR="005F60FE" w:rsidRPr="00345797" w:rsidRDefault="005F60FE" w:rsidP="005F60FE">
      <w:pPr>
        <w:pStyle w:val="paragraph"/>
        <w:jc w:val="both"/>
        <w:textAlignment w:val="baseline"/>
        <w:rPr>
          <w:rStyle w:val="normaltextrun"/>
          <w:rFonts w:ascii="Courier New" w:hAnsi="Courier New" w:cs="Courier New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______________________________________________________________</w:t>
      </w:r>
    </w:p>
    <w:p w14:paraId="66FD40E3" w14:textId="77777777" w:rsidR="005F60FE" w:rsidRPr="00980A80" w:rsidRDefault="005F60FE" w:rsidP="005F60FE">
      <w:pPr>
        <w:pStyle w:val="paragraph"/>
        <w:spacing w:before="0" w:beforeAutospacing="0" w:after="0" w:afterAutospacing="0"/>
        <w:ind w:left="420"/>
        <w:jc w:val="both"/>
        <w:textAlignment w:val="baseline"/>
        <w:rPr>
          <w:rStyle w:val="normaltextrun"/>
          <w:rFonts w:ascii="Courier New" w:hAnsi="Courier New" w:cs="Courier New"/>
          <w:b/>
          <w:bCs/>
          <w:sz w:val="22"/>
          <w:szCs w:val="22"/>
        </w:rPr>
      </w:pPr>
    </w:p>
    <w:p w14:paraId="1CAF3289" w14:textId="77777777" w:rsidR="005F60FE" w:rsidRPr="00345797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ourier New" w:hAnsi="Courier New"/>
          <w:b/>
          <w:bCs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9. Destinatari che si prevede di coinvolgere o raggiungere, (indicare la tipologia/caratteristiche e il numero</w:t>
      </w:r>
      <w:r>
        <w:rPr>
          <w:rStyle w:val="normaltextrun"/>
          <w:rFonts w:ascii="Courier New" w:hAnsi="Courier New" w:cs="Courier New"/>
          <w:b/>
          <w:bCs/>
          <w:sz w:val="22"/>
          <w:szCs w:val="22"/>
        </w:rPr>
        <w:t xml:space="preserve"> per le diverse azioni progettuali</w:t>
      </w: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)</w:t>
      </w:r>
      <w:r>
        <w:rPr>
          <w:rStyle w:val="normaltextrun"/>
          <w:rFonts w:ascii="Courier New" w:hAnsi="Courier New" w:cs="Courier New"/>
          <w:b/>
          <w:bCs/>
          <w:sz w:val="22"/>
          <w:szCs w:val="22"/>
        </w:rPr>
        <w:t xml:space="preserve"> (massimo 1000 caratteri)</w:t>
      </w: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:</w:t>
      </w:r>
    </w:p>
    <w:p w14:paraId="08328518" w14:textId="77777777" w:rsidR="005F60FE" w:rsidRPr="00980A80" w:rsidRDefault="005F60FE" w:rsidP="005F60FE">
      <w:pPr>
        <w:pStyle w:val="paragraph"/>
        <w:jc w:val="both"/>
        <w:textAlignment w:val="baseline"/>
        <w:rPr>
          <w:rStyle w:val="normaltextrun"/>
          <w:rFonts w:ascii="Courier New" w:hAnsi="Courier New" w:cs="Courier New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____________________________________________________________</w:t>
      </w:r>
    </w:p>
    <w:p w14:paraId="15289C99" w14:textId="77777777" w:rsidR="005F60FE" w:rsidRPr="00980A80" w:rsidRDefault="005F60FE" w:rsidP="005F60FE">
      <w:pPr>
        <w:pStyle w:val="paragraph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______________________________________________________________</w:t>
      </w:r>
    </w:p>
    <w:p w14:paraId="520C59DF" w14:textId="77777777" w:rsidR="005F60FE" w:rsidRPr="00980A80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ourier New" w:hAnsi="Courier New" w:cs="Courier New"/>
          <w:b/>
          <w:bCs/>
          <w:sz w:val="22"/>
          <w:szCs w:val="22"/>
        </w:rPr>
      </w:pPr>
    </w:p>
    <w:p w14:paraId="3EE09402" w14:textId="77777777" w:rsidR="005F60FE" w:rsidRPr="00980A80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 xml:space="preserve">10. Metodologie e strumenti per il coinvolgimento e l’attivazione dei beneficiari finali </w:t>
      </w:r>
      <w:r>
        <w:rPr>
          <w:rStyle w:val="normaltextrun"/>
          <w:rFonts w:ascii="Courier New" w:hAnsi="Courier New" w:cs="Courier New"/>
          <w:b/>
          <w:bCs/>
          <w:sz w:val="22"/>
          <w:szCs w:val="22"/>
        </w:rPr>
        <w:t>(massimo 1000 caratteri)</w:t>
      </w:r>
    </w:p>
    <w:p w14:paraId="489ADBF4" w14:textId="77777777" w:rsidR="005F60FE" w:rsidRPr="00980A80" w:rsidRDefault="005F60FE" w:rsidP="005F60FE">
      <w:pPr>
        <w:pStyle w:val="paragraph"/>
        <w:jc w:val="both"/>
        <w:textAlignment w:val="baseline"/>
        <w:rPr>
          <w:rStyle w:val="eop"/>
          <w:rFonts w:cs="Courier New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__________________________________________________________________________</w:t>
      </w:r>
    </w:p>
    <w:p w14:paraId="77F50790" w14:textId="77777777" w:rsidR="005F60FE" w:rsidRPr="00980A80" w:rsidRDefault="005F60FE" w:rsidP="005F60FE">
      <w:pPr>
        <w:pStyle w:val="paragraph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__________________________________________________________________________</w:t>
      </w:r>
    </w:p>
    <w:p w14:paraId="0E301D0C" w14:textId="77777777" w:rsidR="005F60FE" w:rsidRPr="00980A80" w:rsidRDefault="005F60FE" w:rsidP="005F60FE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normaltextrun"/>
          <w:rFonts w:ascii="Courier New" w:hAnsi="Courier New" w:cs="Courier New"/>
          <w:b/>
          <w:bCs/>
          <w:sz w:val="22"/>
          <w:szCs w:val="22"/>
        </w:rPr>
      </w:pPr>
    </w:p>
    <w:p w14:paraId="66D7010A" w14:textId="77777777" w:rsidR="005F60FE" w:rsidRPr="00980A80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cs="Courier New"/>
          <w:strike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11. Risorse umane impiegate nel progetto: indicare il numero e la tipologia (volontari, soci, operatori retribuiti coinvolti nelle attività progettuali, ecc.</w:t>
      </w:r>
      <w:r>
        <w:rPr>
          <w:rStyle w:val="normaltextrun"/>
          <w:rFonts w:ascii="Courier New" w:hAnsi="Courier New" w:cs="Courier New"/>
          <w:b/>
          <w:bCs/>
          <w:sz w:val="22"/>
          <w:szCs w:val="22"/>
        </w:rPr>
        <w:t xml:space="preserve"> per le diverse azioni progettuali</w:t>
      </w: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)</w:t>
      </w:r>
    </w:p>
    <w:p w14:paraId="614FD8DD" w14:textId="77777777" w:rsidR="005F60FE" w:rsidRPr="00980A80" w:rsidRDefault="005F60FE" w:rsidP="005F60FE">
      <w:pPr>
        <w:pStyle w:val="paragraph"/>
        <w:jc w:val="both"/>
        <w:textAlignment w:val="baseline"/>
        <w:rPr>
          <w:rStyle w:val="normaltextrun"/>
          <w:rFonts w:ascii="Courier New" w:hAnsi="Courier New" w:cs="Courier New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_______________________________________________________________</w:t>
      </w:r>
    </w:p>
    <w:p w14:paraId="4F3F7645" w14:textId="77777777" w:rsidR="005F60FE" w:rsidRPr="00980A80" w:rsidRDefault="005F60FE" w:rsidP="005F60FE">
      <w:pPr>
        <w:pStyle w:val="paragraph"/>
        <w:jc w:val="both"/>
        <w:textAlignment w:val="baseline"/>
        <w:rPr>
          <w:rStyle w:val="normaltextrun"/>
          <w:rFonts w:ascii="Courier New" w:hAnsi="Courier New" w:cs="Courier New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________________________________________________________________</w:t>
      </w:r>
    </w:p>
    <w:p w14:paraId="50A902B1" w14:textId="77777777" w:rsidR="005F60FE" w:rsidRPr="00980A80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</w:p>
    <w:p w14:paraId="7ED92108" w14:textId="2F5196F7" w:rsidR="005F60FE" w:rsidRPr="00A74261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ourier New" w:hAnsi="Courier New" w:cs="Courier New"/>
          <w:b/>
          <w:bCs/>
        </w:rPr>
      </w:pP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 xml:space="preserve">12. Luoghi e risorse strumentali impiegate nel progetto: indicare i luoghi/sedi </w:t>
      </w:r>
      <w:r>
        <w:rPr>
          <w:rStyle w:val="normaltextrun"/>
          <w:rFonts w:ascii="Courier New" w:hAnsi="Courier New" w:cs="Courier New"/>
          <w:b/>
          <w:bCs/>
          <w:sz w:val="22"/>
          <w:szCs w:val="22"/>
        </w:rPr>
        <w:t xml:space="preserve">(con i relativi indirizzi) </w:t>
      </w: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 xml:space="preserve">in cui verranno svolte le attività e descrivere la tipologia e attrezzature e beni materiali che si prevede di </w:t>
      </w:r>
      <w:r w:rsidR="009D5BD0"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utilizzare</w:t>
      </w:r>
      <w:r w:rsidR="009D5BD0" w:rsidRPr="00980A80">
        <w:rPr>
          <w:rStyle w:val="eop"/>
          <w:rFonts w:cs="Courier New"/>
          <w:sz w:val="22"/>
          <w:szCs w:val="22"/>
        </w:rPr>
        <w:t xml:space="preserve"> (</w:t>
      </w:r>
      <w:r w:rsidRPr="00A74261">
        <w:rPr>
          <w:rStyle w:val="normaltextrun"/>
          <w:rFonts w:ascii="Courier New" w:hAnsi="Courier New" w:cs="Courier New"/>
          <w:b/>
          <w:bCs/>
        </w:rPr>
        <w:t>massimo 3000 caratteri)</w:t>
      </w:r>
    </w:p>
    <w:p w14:paraId="6AD51CDA" w14:textId="77777777" w:rsidR="005F60FE" w:rsidRPr="00980A80" w:rsidRDefault="005F60FE" w:rsidP="005F60FE">
      <w:pPr>
        <w:pStyle w:val="paragraph"/>
        <w:spacing w:before="0" w:beforeAutospacing="0" w:after="0" w:afterAutospacing="0"/>
        <w:ind w:left="420"/>
        <w:jc w:val="both"/>
        <w:textAlignment w:val="baseline"/>
        <w:rPr>
          <w:rStyle w:val="eop"/>
          <w:rFonts w:cs="Courier New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 </w:t>
      </w:r>
    </w:p>
    <w:p w14:paraId="0CC0B53C" w14:textId="77777777" w:rsidR="005F60FE" w:rsidRPr="00980A80" w:rsidRDefault="005F60FE" w:rsidP="005F60FE">
      <w:pPr>
        <w:pStyle w:val="paragraph"/>
        <w:jc w:val="both"/>
        <w:textAlignment w:val="baseline"/>
        <w:rPr>
          <w:rStyle w:val="normaltextrun"/>
          <w:rFonts w:ascii="Courier New" w:hAnsi="Courier New" w:cs="Courier New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_______________________________________________________________</w:t>
      </w:r>
    </w:p>
    <w:p w14:paraId="57F570C6" w14:textId="77777777" w:rsidR="005F60FE" w:rsidRPr="00980A80" w:rsidRDefault="005F60FE" w:rsidP="005F60FE">
      <w:pPr>
        <w:pStyle w:val="paragraph"/>
        <w:jc w:val="both"/>
        <w:textAlignment w:val="baseline"/>
        <w:rPr>
          <w:rStyle w:val="normaltextrun"/>
          <w:rFonts w:ascii="Courier New" w:hAnsi="Courier New" w:cs="Courier New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______________________________________________________________</w:t>
      </w:r>
    </w:p>
    <w:p w14:paraId="7DF43BAF" w14:textId="77777777" w:rsidR="005F60FE" w:rsidRPr="00980A80" w:rsidRDefault="005F60FE" w:rsidP="005F60FE">
      <w:pPr>
        <w:pStyle w:val="paragraph"/>
        <w:jc w:val="both"/>
        <w:textAlignment w:val="baseline"/>
        <w:rPr>
          <w:rStyle w:val="eop"/>
          <w:rFonts w:cs="Courier New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______________________________________________________________</w:t>
      </w:r>
    </w:p>
    <w:p w14:paraId="1DA2AE06" w14:textId="77777777" w:rsidR="005F60FE" w:rsidRPr="00980A80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</w:p>
    <w:p w14:paraId="04FAE2FE" w14:textId="77777777" w:rsidR="005F60FE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  <w:shd w:val="clear" w:color="auto" w:fill="FFFFFF"/>
        </w:rPr>
        <w:lastRenderedPageBreak/>
        <w:t xml:space="preserve">13. </w:t>
      </w:r>
      <w:r w:rsidRPr="00E6743A">
        <w:rPr>
          <w:rStyle w:val="normaltextrun"/>
          <w:rFonts w:ascii="Courier New" w:hAnsi="Courier New" w:cs="Courier New"/>
          <w:b/>
          <w:bCs/>
          <w:sz w:val="22"/>
          <w:szCs w:val="22"/>
        </w:rPr>
        <w:t>Risultati</w:t>
      </w: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  <w:shd w:val="clear" w:color="auto" w:fill="FFFFFF"/>
        </w:rPr>
        <w:t xml:space="preserve"> attesi, impatto previsto e sistema di monitoraggio che verrà utilizzato</w:t>
      </w:r>
      <w:r w:rsidRPr="00980A80">
        <w:rPr>
          <w:rStyle w:val="normaltextrun"/>
          <w:rFonts w:ascii="Courier New" w:hAnsi="Courier New" w:cs="Courier New"/>
          <w:b/>
          <w:bCs/>
          <w:i/>
          <w:iCs/>
          <w:sz w:val="22"/>
          <w:szCs w:val="22"/>
        </w:rPr>
        <w:t xml:space="preserve"> (</w:t>
      </w:r>
      <w:r w:rsidRPr="00A74261">
        <w:rPr>
          <w:rStyle w:val="normaltextrun"/>
          <w:rFonts w:ascii="Courier New" w:hAnsi="Courier New" w:cs="Courier New"/>
          <w:b/>
          <w:bCs/>
          <w:sz w:val="22"/>
          <w:szCs w:val="22"/>
        </w:rPr>
        <w:t>massimo 3000 caratteri</w:t>
      </w:r>
      <w:r w:rsidRPr="00980A80">
        <w:rPr>
          <w:rStyle w:val="normaltextrun"/>
          <w:rFonts w:ascii="Courier New" w:hAnsi="Courier New" w:cs="Courier New"/>
          <w:b/>
          <w:bCs/>
          <w:i/>
          <w:iCs/>
          <w:sz w:val="22"/>
          <w:szCs w:val="22"/>
        </w:rPr>
        <w:t>)</w:t>
      </w:r>
      <w:r w:rsidRPr="00980A80">
        <w:rPr>
          <w:rStyle w:val="eop"/>
          <w:rFonts w:cs="Courier New"/>
          <w:sz w:val="22"/>
          <w:szCs w:val="22"/>
        </w:rPr>
        <w:t> </w:t>
      </w:r>
      <w:r w:rsidRPr="00980A80">
        <w:rPr>
          <w:rFonts w:ascii="Segoe UI" w:hAnsi="Segoe UI" w:cs="Segoe UI"/>
          <w:sz w:val="22"/>
          <w:szCs w:val="22"/>
        </w:rPr>
        <w:t xml:space="preserve"> </w:t>
      </w:r>
    </w:p>
    <w:p w14:paraId="27E2D057" w14:textId="77777777" w:rsidR="005F60FE" w:rsidRPr="00980A80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</w:p>
    <w:p w14:paraId="435F5792" w14:textId="77777777" w:rsidR="005F60FE" w:rsidRPr="00680351" w:rsidRDefault="005F60FE" w:rsidP="005F60F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 </w:t>
      </w:r>
      <w:r w:rsidRPr="00980A80">
        <w:rPr>
          <w:rStyle w:val="normaltextrun"/>
          <w:rFonts w:ascii="Courier New" w:hAnsi="Courier New" w:cs="Courier New"/>
          <w:sz w:val="22"/>
          <w:szCs w:val="22"/>
        </w:rPr>
        <w:t>_______________________________________________________</w:t>
      </w:r>
    </w:p>
    <w:p w14:paraId="3BAF5E32" w14:textId="77777777" w:rsidR="005F60FE" w:rsidRPr="00980A80" w:rsidRDefault="005F60FE" w:rsidP="005F60FE">
      <w:pPr>
        <w:pStyle w:val="paragraph"/>
        <w:jc w:val="both"/>
        <w:textAlignment w:val="baseline"/>
        <w:rPr>
          <w:rStyle w:val="normaltextrun"/>
          <w:rFonts w:ascii="Courier New" w:hAnsi="Courier New" w:cs="Courier New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sz w:val="22"/>
          <w:szCs w:val="22"/>
        </w:rPr>
        <w:t>_______________________________________________________________</w:t>
      </w:r>
    </w:p>
    <w:p w14:paraId="51BD7C0E" w14:textId="77777777" w:rsidR="005F60FE" w:rsidRPr="00980A80" w:rsidRDefault="005F60FE" w:rsidP="005F60F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 </w:t>
      </w:r>
    </w:p>
    <w:p w14:paraId="6D4D0165" w14:textId="77777777" w:rsidR="005F60FE" w:rsidRPr="00980A80" w:rsidRDefault="005F60FE" w:rsidP="005F60FE">
      <w:pPr>
        <w:pStyle w:val="paragraph"/>
        <w:spacing w:before="0" w:beforeAutospacing="0" w:after="0" w:afterAutospacing="0"/>
        <w:ind w:left="-15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 </w:t>
      </w:r>
    </w:p>
    <w:p w14:paraId="3E3B7781" w14:textId="77777777" w:rsidR="005F60FE" w:rsidRPr="00980A80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ourier New" w:hAnsi="Courier New" w:cs="Courier New"/>
          <w:b/>
          <w:bCs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 xml:space="preserve">14. Tempi di realizzazione del progetto. Cronoprogramma con indicazione delle date di inizio e fine </w:t>
      </w:r>
      <w:r>
        <w:rPr>
          <w:rStyle w:val="normaltextrun"/>
          <w:rFonts w:ascii="Courier New" w:hAnsi="Courier New" w:cs="Courier New"/>
          <w:b/>
          <w:bCs/>
          <w:sz w:val="22"/>
          <w:szCs w:val="22"/>
        </w:rPr>
        <w:t xml:space="preserve">delle </w:t>
      </w: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singole Azioni (con riferimento a quanto indicato al punto 8):</w:t>
      </w:r>
      <w:r w:rsidRPr="00980A80">
        <w:rPr>
          <w:rStyle w:val="eop"/>
          <w:rFonts w:cs="Courier New"/>
          <w:sz w:val="22"/>
          <w:szCs w:val="22"/>
        </w:rPr>
        <w:t> </w:t>
      </w:r>
      <w:r w:rsidRPr="00980A80">
        <w:rPr>
          <w:rStyle w:val="normaltextrun"/>
          <w:rFonts w:ascii="Courier New" w:hAnsi="Courier New"/>
          <w:b/>
          <w:bCs/>
          <w:sz w:val="22"/>
          <w:szCs w:val="22"/>
        </w:rPr>
        <w:t xml:space="preserve">inserire una X per ogni mese di svolgimento di ogni attività elencata. </w:t>
      </w:r>
    </w:p>
    <w:p w14:paraId="0A64546D" w14:textId="77777777" w:rsidR="005F60FE" w:rsidRPr="00980A80" w:rsidRDefault="005F60FE" w:rsidP="005F60FE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 </w:t>
      </w:r>
    </w:p>
    <w:tbl>
      <w:tblPr>
        <w:tblW w:w="9639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661"/>
        <w:gridCol w:w="662"/>
        <w:gridCol w:w="661"/>
        <w:gridCol w:w="662"/>
        <w:gridCol w:w="661"/>
        <w:gridCol w:w="662"/>
        <w:gridCol w:w="661"/>
        <w:gridCol w:w="662"/>
        <w:gridCol w:w="661"/>
        <w:gridCol w:w="662"/>
        <w:gridCol w:w="661"/>
        <w:gridCol w:w="662"/>
      </w:tblGrid>
      <w:tr w:rsidR="005F60FE" w:rsidRPr="00980A80" w14:paraId="636AF287" w14:textId="77777777" w:rsidTr="00431347">
        <w:trPr>
          <w:trHeight w:val="68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0794CA" w14:textId="77777777" w:rsidR="005F60FE" w:rsidRPr="000B7E75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B7E75">
              <w:rPr>
                <w:rStyle w:val="normaltextrun"/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Anno</w:t>
            </w:r>
          </w:p>
        </w:tc>
        <w:tc>
          <w:tcPr>
            <w:tcW w:w="793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3F641" w14:textId="77777777" w:rsidR="005F60FE" w:rsidRPr="000B7E75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cs="Courier New"/>
                <w:b/>
                <w:bCs/>
                <w:color w:val="000000" w:themeColor="text1"/>
                <w:sz w:val="22"/>
                <w:szCs w:val="22"/>
              </w:rPr>
            </w:pPr>
            <w:r w:rsidRPr="000B7E75">
              <w:rPr>
                <w:rStyle w:val="normaltextrun"/>
                <w:rFonts w:ascii="Courier New" w:hAnsi="Courier New" w:cs="Courier New"/>
                <w:b/>
                <w:bCs/>
                <w:color w:val="000000" w:themeColor="text1"/>
                <w:sz w:val="22"/>
                <w:szCs w:val="22"/>
              </w:rPr>
              <w:t>2027</w:t>
            </w:r>
          </w:p>
        </w:tc>
      </w:tr>
      <w:tr w:rsidR="005F60FE" w:rsidRPr="00980A80" w14:paraId="5392606A" w14:textId="77777777" w:rsidTr="00431347">
        <w:trPr>
          <w:trHeight w:val="68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E719DC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Mese</w:t>
            </w:r>
            <w:r w:rsidRPr="00980A80">
              <w:rPr>
                <w:rStyle w:val="eop"/>
                <w:rFonts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7C737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gen</w:t>
            </w:r>
            <w:proofErr w:type="spellEnd"/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026EF6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feb</w:t>
            </w:r>
            <w:proofErr w:type="spellEnd"/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678F16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mar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E90FE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a</w:t>
            </w: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pr</w:t>
            </w:r>
            <w:proofErr w:type="spellEnd"/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146470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mag</w:t>
            </w:r>
            <w:proofErr w:type="spellEnd"/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5E141F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giu</w:t>
            </w:r>
            <w:proofErr w:type="spellEnd"/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36D7C7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lug</w:t>
            </w:r>
            <w:proofErr w:type="spellEnd"/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00EA6D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ago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2E181D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set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5FD313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ott</w:t>
            </w:r>
            <w:proofErr w:type="spellEnd"/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313EC4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nov</w:t>
            </w:r>
            <w:proofErr w:type="spellEnd"/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41CE4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dic</w:t>
            </w:r>
            <w:proofErr w:type="spellEnd"/>
          </w:p>
        </w:tc>
      </w:tr>
      <w:tr w:rsidR="005F60FE" w:rsidRPr="00980A80" w14:paraId="6F5A9CC4" w14:textId="77777777" w:rsidTr="00431347">
        <w:trPr>
          <w:trHeight w:val="68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89A35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Inserire Titolo Azione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B27F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97B96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16F433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2FFAC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375DB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126B4E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AB49B5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376B56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DA02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4DC5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D4F075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199AF6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</w:tr>
      <w:tr w:rsidR="005F60FE" w:rsidRPr="00980A80" w14:paraId="461679A4" w14:textId="77777777" w:rsidTr="00431347">
        <w:trPr>
          <w:trHeight w:val="68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3CFD66" w14:textId="1FB2DB0C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 xml:space="preserve">Inserire Titolo Azione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D1DEA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6EFF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4135C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B97CC6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46B1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BDC6F8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8701F7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6353D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93792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9AB8A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B04C8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E3613E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</w:tr>
      <w:tr w:rsidR="005F60FE" w:rsidRPr="00980A80" w14:paraId="4B100F01" w14:textId="77777777" w:rsidTr="00431347">
        <w:trPr>
          <w:trHeight w:val="68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4554A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 xml:space="preserve">Inserire Titolo Azione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C8C56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30B600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C31A6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7E92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88F46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D7847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3BFB6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8A6C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935D56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7090C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FB2CF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B7AB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</w:tr>
      <w:tr w:rsidR="005F60FE" w:rsidRPr="00980A80" w14:paraId="717E4B11" w14:textId="77777777" w:rsidTr="00431347">
        <w:trPr>
          <w:trHeight w:val="68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1C869C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 xml:space="preserve">Inserire Titolo Azione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64E21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41866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D4023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22CB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1A7CE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6F055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AE9FC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3395C5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05545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81B380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005D4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7C3EB4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</w:tr>
      <w:tr w:rsidR="005F60FE" w:rsidRPr="00980A80" w14:paraId="1FA06C67" w14:textId="77777777" w:rsidTr="00431347">
        <w:trPr>
          <w:trHeight w:val="68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2B68D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…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1FDF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7BB4D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94E03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2CF8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FA955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00C6E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996D3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C05B3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39758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1D35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5E90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8A5E0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</w:tr>
    </w:tbl>
    <w:p w14:paraId="686B6B54" w14:textId="77777777" w:rsidR="005F60FE" w:rsidRDefault="005F60FE" w:rsidP="005F60FE">
      <w:pPr>
        <w:pStyle w:val="paragraph"/>
        <w:spacing w:before="0" w:beforeAutospacing="0" w:after="0" w:afterAutospacing="0"/>
        <w:textAlignment w:val="baseline"/>
        <w:rPr>
          <w:rStyle w:val="eop"/>
          <w:rFonts w:cs="Courier New"/>
          <w:color w:val="000000"/>
          <w:sz w:val="22"/>
          <w:szCs w:val="22"/>
        </w:rPr>
      </w:pPr>
    </w:p>
    <w:tbl>
      <w:tblPr>
        <w:tblW w:w="9639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661"/>
        <w:gridCol w:w="662"/>
        <w:gridCol w:w="661"/>
        <w:gridCol w:w="662"/>
        <w:gridCol w:w="661"/>
        <w:gridCol w:w="662"/>
        <w:gridCol w:w="661"/>
        <w:gridCol w:w="662"/>
        <w:gridCol w:w="661"/>
        <w:gridCol w:w="662"/>
        <w:gridCol w:w="661"/>
        <w:gridCol w:w="662"/>
      </w:tblGrid>
      <w:tr w:rsidR="005F60FE" w:rsidRPr="00980A80" w14:paraId="58A3FFCE" w14:textId="77777777" w:rsidTr="00431347">
        <w:trPr>
          <w:trHeight w:val="68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017364" w14:textId="77777777" w:rsidR="005F60FE" w:rsidRPr="000B7E75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B7E75">
              <w:rPr>
                <w:rStyle w:val="normaltextrun"/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Anno</w:t>
            </w:r>
          </w:p>
        </w:tc>
        <w:tc>
          <w:tcPr>
            <w:tcW w:w="793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4C986" w14:textId="77777777" w:rsidR="005F60FE" w:rsidRPr="000B7E75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cs="Courier New"/>
                <w:b/>
                <w:bCs/>
                <w:color w:val="000000" w:themeColor="text1"/>
                <w:sz w:val="22"/>
                <w:szCs w:val="22"/>
              </w:rPr>
            </w:pPr>
            <w:r w:rsidRPr="000B7E75">
              <w:rPr>
                <w:rStyle w:val="normaltextrun"/>
                <w:rFonts w:ascii="Courier New" w:hAnsi="Courier New" w:cs="Courier New"/>
                <w:b/>
                <w:bCs/>
                <w:color w:val="000000" w:themeColor="text1"/>
                <w:sz w:val="22"/>
                <w:szCs w:val="22"/>
              </w:rPr>
              <w:t>2028</w:t>
            </w:r>
          </w:p>
        </w:tc>
      </w:tr>
      <w:tr w:rsidR="005F60FE" w:rsidRPr="00980A80" w14:paraId="054177CB" w14:textId="77777777" w:rsidTr="00431347">
        <w:trPr>
          <w:trHeight w:val="68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9971C8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Mese</w:t>
            </w:r>
            <w:r w:rsidRPr="00980A80">
              <w:rPr>
                <w:rStyle w:val="eop"/>
                <w:rFonts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AEC75E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gen</w:t>
            </w:r>
            <w:proofErr w:type="spellEnd"/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234674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feb</w:t>
            </w:r>
            <w:proofErr w:type="spellEnd"/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5299C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mar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E2EFC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a</w:t>
            </w: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pr</w:t>
            </w:r>
            <w:proofErr w:type="spellEnd"/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15F990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mag</w:t>
            </w:r>
            <w:proofErr w:type="spellEnd"/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13F9C7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giu</w:t>
            </w:r>
            <w:proofErr w:type="spellEnd"/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6239C8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lug</w:t>
            </w:r>
            <w:proofErr w:type="spellEnd"/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4F9C7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ago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32C09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set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13842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ott</w:t>
            </w:r>
            <w:proofErr w:type="spellEnd"/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C09198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nov</w:t>
            </w:r>
            <w:proofErr w:type="spellEnd"/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E697C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dic</w:t>
            </w:r>
            <w:proofErr w:type="spellEnd"/>
          </w:p>
        </w:tc>
      </w:tr>
      <w:tr w:rsidR="005F60FE" w:rsidRPr="00980A80" w14:paraId="7512D5CA" w14:textId="77777777" w:rsidTr="00431347">
        <w:trPr>
          <w:trHeight w:val="68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9D4DA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Inserire Titolo Azione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B8241C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4DFAFF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2E4A6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2A903D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EC6F7D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E0E03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EC6FBE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87A004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2AB0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38ACEC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EB12E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EFE437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</w:tr>
      <w:tr w:rsidR="005F60FE" w:rsidRPr="00980A80" w14:paraId="0D1A36A1" w14:textId="77777777" w:rsidTr="00431347">
        <w:trPr>
          <w:trHeight w:val="68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A08EFB" w14:textId="2B8A2B02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 xml:space="preserve">Inserire Titolo Azione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9A22E7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39CB2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33DC87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A011D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D8528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3939C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A29DE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90F67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4C38F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2B16D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D7DEF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523C6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</w:tr>
      <w:tr w:rsidR="005F60FE" w:rsidRPr="00980A80" w14:paraId="6EAE0DA7" w14:textId="77777777" w:rsidTr="00431347">
        <w:trPr>
          <w:trHeight w:val="68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AE6DD8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 xml:space="preserve">Inserire Titolo Azione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B8C984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7A2D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E3246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6B750E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767AD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5290DF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8C98E5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D279E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9AB42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FD5ECF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2AF8C0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5B784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</w:tr>
      <w:tr w:rsidR="005F60FE" w:rsidRPr="00980A80" w14:paraId="7BDAACF9" w14:textId="77777777" w:rsidTr="00431347">
        <w:trPr>
          <w:trHeight w:val="68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4EC38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 xml:space="preserve">Inserire Titolo Azione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B0795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2C1A9C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058CE4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FAE5D7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5028DF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CBC97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BD4EE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493C3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58FD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CB39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92FC20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F4804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</w:tr>
      <w:tr w:rsidR="005F60FE" w:rsidRPr="00980A80" w14:paraId="4DC31403" w14:textId="77777777" w:rsidTr="00431347">
        <w:trPr>
          <w:trHeight w:val="68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ABF66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…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D781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58BA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BA2F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6DB8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FC98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39FB4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29DCC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C7A0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2D728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4E76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D69E0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396F5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</w:tr>
    </w:tbl>
    <w:p w14:paraId="4FE39D37" w14:textId="77777777" w:rsidR="005F60FE" w:rsidRDefault="005F60FE" w:rsidP="005F60FE">
      <w:pPr>
        <w:pStyle w:val="paragraph"/>
        <w:spacing w:before="0" w:beforeAutospacing="0" w:after="0" w:afterAutospacing="0"/>
        <w:textAlignment w:val="baseline"/>
        <w:rPr>
          <w:rStyle w:val="eop"/>
          <w:rFonts w:cs="Courier New"/>
          <w:color w:val="000000"/>
          <w:sz w:val="22"/>
          <w:szCs w:val="22"/>
        </w:rPr>
      </w:pPr>
    </w:p>
    <w:p w14:paraId="6A1336EC" w14:textId="77777777" w:rsidR="005F60FE" w:rsidRDefault="005F60FE" w:rsidP="005F60FE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cs="Courier New"/>
          <w:color w:val="000000"/>
          <w:sz w:val="22"/>
          <w:szCs w:val="22"/>
        </w:rPr>
      </w:pPr>
    </w:p>
    <w:tbl>
      <w:tblPr>
        <w:tblW w:w="9639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661"/>
        <w:gridCol w:w="662"/>
        <w:gridCol w:w="661"/>
        <w:gridCol w:w="662"/>
        <w:gridCol w:w="661"/>
        <w:gridCol w:w="662"/>
        <w:gridCol w:w="661"/>
        <w:gridCol w:w="662"/>
        <w:gridCol w:w="661"/>
        <w:gridCol w:w="662"/>
        <w:gridCol w:w="661"/>
        <w:gridCol w:w="662"/>
      </w:tblGrid>
      <w:tr w:rsidR="005F60FE" w:rsidRPr="00980A80" w14:paraId="0C375B85" w14:textId="77777777" w:rsidTr="00431347">
        <w:trPr>
          <w:trHeight w:val="68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2EE3CE" w14:textId="77777777" w:rsidR="005F60FE" w:rsidRPr="000B7E75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B7E75">
              <w:rPr>
                <w:rStyle w:val="normaltextrun"/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Anno</w:t>
            </w:r>
          </w:p>
        </w:tc>
        <w:tc>
          <w:tcPr>
            <w:tcW w:w="793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E66180" w14:textId="77777777" w:rsidR="005F60FE" w:rsidRPr="00FE3C4D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urier New" w:hAnsi="Courier New" w:cs="Courier New"/>
                <w:b/>
                <w:bCs/>
                <w:color w:val="000000" w:themeColor="text1"/>
                <w:sz w:val="22"/>
                <w:szCs w:val="22"/>
              </w:rPr>
            </w:pPr>
            <w:r w:rsidRPr="000B7E75">
              <w:rPr>
                <w:rStyle w:val="normaltextrun"/>
                <w:rFonts w:ascii="Courier New" w:hAnsi="Courier New" w:cs="Courier New"/>
                <w:b/>
                <w:bCs/>
                <w:color w:val="000000" w:themeColor="text1"/>
                <w:sz w:val="22"/>
                <w:szCs w:val="22"/>
              </w:rPr>
              <w:t>202</w:t>
            </w:r>
            <w:r>
              <w:rPr>
                <w:rStyle w:val="normaltextrun"/>
                <w:rFonts w:ascii="Courier New" w:hAnsi="Courier New" w:cs="Courier New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</w:tr>
      <w:tr w:rsidR="005F60FE" w:rsidRPr="00980A80" w14:paraId="7E564599" w14:textId="77777777" w:rsidTr="00431347">
        <w:trPr>
          <w:trHeight w:val="68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BEC5FF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Mese</w:t>
            </w:r>
            <w:r w:rsidRPr="00980A80">
              <w:rPr>
                <w:rStyle w:val="eop"/>
                <w:rFonts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BEA8D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gen</w:t>
            </w:r>
            <w:proofErr w:type="spellEnd"/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5F4A5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feb</w:t>
            </w:r>
            <w:proofErr w:type="spellEnd"/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B2F0F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mar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D266D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a</w:t>
            </w: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pr</w:t>
            </w:r>
            <w:proofErr w:type="spellEnd"/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C0AB9C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mag</w:t>
            </w:r>
            <w:proofErr w:type="spellEnd"/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846786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giu</w:t>
            </w:r>
            <w:proofErr w:type="spellEnd"/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4503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lug</w:t>
            </w:r>
            <w:proofErr w:type="spellEnd"/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06A506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ago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F5BD0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set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60C9CC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ott</w:t>
            </w:r>
            <w:proofErr w:type="spellEnd"/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A6975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nov</w:t>
            </w:r>
            <w:proofErr w:type="spellEnd"/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1C78E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dic</w:t>
            </w:r>
            <w:proofErr w:type="spellEnd"/>
          </w:p>
        </w:tc>
      </w:tr>
      <w:tr w:rsidR="005F60FE" w:rsidRPr="00980A80" w14:paraId="1C0C9EF2" w14:textId="77777777" w:rsidTr="00431347">
        <w:trPr>
          <w:trHeight w:val="68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8F41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Inserire Titolo Azione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82930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D0D754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E17087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A6E208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3A1177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CE3C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7B82E5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93BD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8BCB5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4C484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7E253C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674D48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</w:tr>
      <w:tr w:rsidR="005F60FE" w:rsidRPr="00980A80" w14:paraId="268A20CB" w14:textId="77777777" w:rsidTr="00431347">
        <w:trPr>
          <w:trHeight w:val="68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3A70F3" w14:textId="6EA0C8C9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 xml:space="preserve">Inserire Titolo Azione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0BD53E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0A9D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80F3A0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F1C76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C3C4D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62599E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4FE7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7386B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0489CE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275D74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391F2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6C15B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</w:tr>
      <w:tr w:rsidR="005F60FE" w:rsidRPr="00980A80" w14:paraId="2ACA3A79" w14:textId="77777777" w:rsidTr="00431347">
        <w:trPr>
          <w:trHeight w:val="68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8C345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 xml:space="preserve">Inserire Titolo Azione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07F864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11BB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216ABD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8A908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495F9D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E5DD5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69C54C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C2DB43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626D55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09477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07AE85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BEFBAF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</w:tr>
      <w:tr w:rsidR="005F60FE" w:rsidRPr="00980A80" w14:paraId="5543DBAB" w14:textId="77777777" w:rsidTr="00431347">
        <w:trPr>
          <w:trHeight w:val="68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31FBE4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 xml:space="preserve">Inserire Titolo Azione 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991BB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C8222E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D40020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5950F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04143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8BC40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AAD284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5B080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504BA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37F0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DD8B03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2AA68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  <w:t> </w:t>
            </w:r>
          </w:p>
        </w:tc>
      </w:tr>
      <w:tr w:rsidR="005F60FE" w:rsidRPr="00980A80" w14:paraId="3ADBBB65" w14:textId="77777777" w:rsidTr="00431347">
        <w:trPr>
          <w:trHeight w:val="68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F04C4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…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69E4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30A25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90D0E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67CDF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145FD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6BF9E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1FFE4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2C988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A626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E4796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D1F7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D914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mbria Math" w:hAnsi="Cambria Math" w:cs="Cambria Math"/>
                <w:color w:val="000000"/>
                <w:sz w:val="22"/>
                <w:szCs w:val="22"/>
              </w:rPr>
            </w:pPr>
          </w:p>
        </w:tc>
      </w:tr>
    </w:tbl>
    <w:p w14:paraId="1AB0E0AB" w14:textId="77777777" w:rsidR="005F60FE" w:rsidRDefault="005F60FE" w:rsidP="005F60FE">
      <w:pPr>
        <w:pStyle w:val="paragraph"/>
        <w:spacing w:before="0" w:beforeAutospacing="0" w:after="0" w:afterAutospacing="0"/>
        <w:textAlignment w:val="baseline"/>
        <w:rPr>
          <w:rStyle w:val="eop"/>
          <w:rFonts w:cs="Courier New"/>
          <w:color w:val="000000"/>
          <w:sz w:val="22"/>
          <w:szCs w:val="22"/>
        </w:rPr>
      </w:pPr>
    </w:p>
    <w:p w14:paraId="0EA7C4D5" w14:textId="77777777" w:rsidR="005F60FE" w:rsidRDefault="005F60FE" w:rsidP="005F60FE">
      <w:pPr>
        <w:pStyle w:val="paragraph"/>
        <w:spacing w:before="0" w:beforeAutospacing="0" w:after="0" w:afterAutospacing="0"/>
        <w:textAlignment w:val="baseline"/>
        <w:rPr>
          <w:rStyle w:val="eop"/>
          <w:rFonts w:cs="Courier New"/>
          <w:color w:val="000000"/>
          <w:sz w:val="22"/>
          <w:szCs w:val="22"/>
        </w:rPr>
      </w:pPr>
    </w:p>
    <w:p w14:paraId="5536E882" w14:textId="77777777" w:rsidR="005F60FE" w:rsidRDefault="005F60FE" w:rsidP="00431347">
      <w:pPr>
        <w:pStyle w:val="paragraph"/>
        <w:spacing w:before="0" w:beforeAutospacing="0" w:after="120" w:afterAutospacing="0"/>
        <w:jc w:val="both"/>
        <w:textAlignment w:val="baseline"/>
        <w:rPr>
          <w:rStyle w:val="eop"/>
          <w:rFonts w:cs="Courier New"/>
          <w:sz w:val="22"/>
          <w:szCs w:val="22"/>
        </w:rPr>
      </w:pPr>
      <w:r w:rsidRPr="00980A80">
        <w:rPr>
          <w:rStyle w:val="normaltextrun"/>
          <w:rFonts w:ascii="Courier New" w:hAnsi="Courier New" w:cs="Courier New"/>
          <w:b/>
          <w:bCs/>
          <w:sz w:val="22"/>
          <w:szCs w:val="22"/>
        </w:rPr>
        <w:t>15. Piano economico </w:t>
      </w:r>
      <w:r w:rsidRPr="00980A80">
        <w:rPr>
          <w:rStyle w:val="eop"/>
          <w:rFonts w:cs="Courier New"/>
          <w:sz w:val="22"/>
          <w:szCs w:val="22"/>
        </w:rPr>
        <w:t> </w:t>
      </w:r>
    </w:p>
    <w:p w14:paraId="3682A7DB" w14:textId="77777777" w:rsidR="005F60FE" w:rsidRPr="00350B4D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sz w:val="22"/>
          <w:szCs w:val="22"/>
        </w:rPr>
      </w:pPr>
      <w:r w:rsidRPr="00350B4D">
        <w:rPr>
          <w:rFonts w:ascii="Courier New" w:hAnsi="Courier New" w:cs="Courier New"/>
          <w:sz w:val="22"/>
          <w:szCs w:val="22"/>
        </w:rPr>
        <w:t>Ai fini della valutazione di ammissibilità</w:t>
      </w:r>
      <w:r>
        <w:rPr>
          <w:rFonts w:ascii="Courier New" w:hAnsi="Courier New" w:cs="Courier New"/>
          <w:sz w:val="22"/>
          <w:szCs w:val="22"/>
        </w:rPr>
        <w:t xml:space="preserve">, dovranno essere indicato il dettaglio delle spese previste </w:t>
      </w:r>
    </w:p>
    <w:p w14:paraId="4D6E5439" w14:textId="77777777" w:rsidR="005F60FE" w:rsidRPr="00980A80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 </w:t>
      </w:r>
    </w:p>
    <w:tbl>
      <w:tblPr>
        <w:tblW w:w="963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7785"/>
        <w:gridCol w:w="1419"/>
      </w:tblGrid>
      <w:tr w:rsidR="005F60FE" w:rsidRPr="00980A80" w14:paraId="7FB34525" w14:textId="77777777" w:rsidTr="00A0508B">
        <w:trPr>
          <w:trHeight w:val="3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A1FC7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libri" w:hAnsi="Calibri" w:cs="Calibri"/>
                <w:sz w:val="22"/>
                <w:szCs w:val="22"/>
              </w:rPr>
              <w:t>N.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5FB22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</w:t>
            </w:r>
            <w:r w:rsidRPr="00980A80">
              <w:rPr>
                <w:rStyle w:val="normaltextrun"/>
                <w:rFonts w:ascii="Courier New" w:hAnsi="Courier New" w:cs="Courier New"/>
                <w:b/>
                <w:bCs/>
                <w:sz w:val="22"/>
                <w:szCs w:val="22"/>
              </w:rPr>
              <w:t xml:space="preserve">OSTI PREVISTI </w:t>
            </w:r>
            <w:r w:rsidRPr="00980A80">
              <w:rPr>
                <w:rStyle w:val="normaltextrun"/>
                <w:rFonts w:ascii="Cambria Math" w:hAnsi="Cambria Math" w:cs="Cambria Math"/>
                <w:b/>
                <w:bCs/>
                <w:sz w:val="22"/>
                <w:szCs w:val="22"/>
              </w:rPr>
              <w:t>                                </w:t>
            </w:r>
            <w:r w:rsidRPr="00980A80">
              <w:rPr>
                <w:rStyle w:val="normaltextrun"/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980A80">
              <w:rPr>
                <w:rStyle w:val="normaltextrun"/>
                <w:rFonts w:ascii="Cambria Math" w:hAnsi="Cambria Math" w:cs="Cambria Math"/>
                <w:b/>
                <w:bCs/>
                <w:sz w:val="22"/>
                <w:szCs w:val="22"/>
              </w:rPr>
              <w:t> </w:t>
            </w: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  <w:p w14:paraId="2B4185B7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B37C46" w14:textId="77777777" w:rsidR="005F60FE" w:rsidRPr="00DE0202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urier New" w:hAnsi="Courier New" w:cs="Courier New"/>
                <w:b/>
                <w:sz w:val="22"/>
                <w:szCs w:val="22"/>
              </w:rPr>
            </w:pPr>
            <w:r w:rsidRPr="00DE0202">
              <w:rPr>
                <w:rStyle w:val="normaltextrun"/>
                <w:rFonts w:ascii="Courier New" w:eastAsiaTheme="minorEastAsia" w:hAnsi="Courier New" w:cs="Courier New"/>
                <w:b/>
                <w:bCs/>
                <w:sz w:val="22"/>
                <w:szCs w:val="22"/>
              </w:rPr>
              <w:t xml:space="preserve"> Euro </w:t>
            </w:r>
          </w:p>
        </w:tc>
      </w:tr>
      <w:tr w:rsidR="005F60FE" w:rsidRPr="00980A80" w14:paraId="20A6777F" w14:textId="77777777" w:rsidTr="00A0508B">
        <w:trPr>
          <w:trHeight w:val="3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7093B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E02701" w14:textId="28B4F92A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bCs/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Spese generali </w:t>
            </w:r>
            <w:r w:rsidR="009D5BD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(Esempio: </w:t>
            </w: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progettazione, segreteria, amministrazione, rendicontazione</w:t>
            </w:r>
            <w:r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="009D5BD0" w:rsidRPr="009D5BD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interessi per fidi relativi al progetto</w:t>
            </w:r>
            <w:r w:rsidR="00B20176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)</w:t>
            </w:r>
            <w:r w:rsidR="009D5BD0" w:rsidRPr="009D5BD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9443F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(</w:t>
            </w:r>
            <w:r w:rsidRPr="00B9443F">
              <w:rPr>
                <w:rStyle w:val="normaltextrun"/>
                <w:rFonts w:ascii="Courier New" w:hAnsi="Courier New" w:cs="Courier New"/>
                <w:b/>
                <w:bCs/>
                <w:sz w:val="22"/>
                <w:szCs w:val="22"/>
              </w:rPr>
              <w:t>m</w:t>
            </w:r>
            <w:r w:rsidRPr="00B9443F">
              <w:rPr>
                <w:rStyle w:val="normaltextrun"/>
                <w:rFonts w:ascii="Courier New" w:hAnsi="Courier New" w:cs="Courier New"/>
                <w:b/>
                <w:bCs/>
                <w:color w:val="000000" w:themeColor="text1"/>
                <w:sz w:val="22"/>
                <w:szCs w:val="22"/>
              </w:rPr>
              <w:t>assimo 7%</w:t>
            </w:r>
            <w:r w:rsidRPr="00980A80">
              <w:rPr>
                <w:rStyle w:val="normaltextrun"/>
                <w:rFonts w:ascii="Courier New" w:hAnsi="Courier New" w:cs="Courier New"/>
                <w:bCs/>
                <w:color w:val="000000" w:themeColor="text1"/>
                <w:sz w:val="22"/>
                <w:szCs w:val="22"/>
              </w:rPr>
              <w:t xml:space="preserve"> del totale del </w:t>
            </w:r>
            <w:r w:rsidRPr="001E1B93">
              <w:rPr>
                <w:rStyle w:val="normaltextrun"/>
                <w:rFonts w:ascii="Courier New" w:hAnsi="Courier New" w:cs="Courier New"/>
                <w:bCs/>
                <w:color w:val="000000" w:themeColor="text1"/>
                <w:sz w:val="22"/>
                <w:szCs w:val="22"/>
              </w:rPr>
              <w:t>costo del progetto ammesso a finanziamento</w:t>
            </w:r>
            <w:r w:rsidRPr="00980A80">
              <w:rPr>
                <w:rStyle w:val="normaltextrun"/>
                <w:rFonts w:ascii="Courier New" w:hAnsi="Courier New" w:cs="Courier New"/>
                <w:bCs/>
                <w:color w:val="000000" w:themeColor="text1"/>
                <w:sz w:val="22"/>
                <w:szCs w:val="22"/>
              </w:rPr>
              <w:t>). </w:t>
            </w:r>
            <w:r w:rsidRPr="00980A80">
              <w:rPr>
                <w:rStyle w:val="eop"/>
                <w:rFonts w:cs="Courier New"/>
                <w:bCs/>
                <w:color w:val="000000" w:themeColor="text1"/>
                <w:sz w:val="22"/>
                <w:szCs w:val="22"/>
              </w:rPr>
              <w:t> </w:t>
            </w:r>
          </w:p>
          <w:p w14:paraId="5A45226F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bCs/>
                <w:color w:val="000000"/>
                <w:sz w:val="22"/>
                <w:szCs w:val="22"/>
              </w:rPr>
              <w:t>Indicare singolarmente ogni voce di dettaglio</w:t>
            </w: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 _______________________________________________________________________________________________________________________________________________________________________________________________________________</w:t>
            </w: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46EAB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F60FE" w:rsidRPr="00980A80" w14:paraId="7B224473" w14:textId="77777777" w:rsidTr="00A0508B">
        <w:trPr>
          <w:trHeight w:val="3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430BE5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2C11FC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Spese di personale adibito alle attività progettuali </w:t>
            </w:r>
          </w:p>
          <w:p w14:paraId="35BA9018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 xml:space="preserve">Indicare singolarmente ogni voce di dettaglio </w:t>
            </w:r>
          </w:p>
          <w:p w14:paraId="5136AE4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  <w:p w14:paraId="39C7CB0E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C5B0F3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F60FE" w:rsidRPr="00980A80" w14:paraId="50D0AE58" w14:textId="77777777" w:rsidTr="00A0508B">
        <w:trPr>
          <w:trHeight w:val="3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A8D860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81CA98" w14:textId="76772878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Spese per acquisto attrezzature, materiale di consumo, beni strumentali, piccoli arredi, ecc.</w:t>
            </w:r>
            <w:r w:rsidRPr="00980A80">
              <w:rPr>
                <w:rStyle w:val="normaltextrun"/>
                <w:rFonts w:ascii="Cambria Math" w:hAnsi="Cambria Math" w:cs="Cambria Math"/>
                <w:sz w:val="22"/>
                <w:szCs w:val="22"/>
              </w:rPr>
              <w:t> </w:t>
            </w:r>
            <w:r w:rsidRPr="00B916CF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(</w:t>
            </w:r>
            <w:r w:rsidRPr="00B916CF">
              <w:rPr>
                <w:rStyle w:val="normaltextrun"/>
                <w:rFonts w:ascii="Courier New" w:hAnsi="Courier New" w:cs="Courier New"/>
                <w:b/>
                <w:bCs/>
                <w:color w:val="000000" w:themeColor="text1"/>
                <w:sz w:val="22"/>
                <w:szCs w:val="22"/>
              </w:rPr>
              <w:t xml:space="preserve">massimo </w:t>
            </w:r>
            <w:r w:rsidR="007B20F7" w:rsidRPr="00B916CF">
              <w:rPr>
                <w:rStyle w:val="normaltextrun"/>
                <w:rFonts w:ascii="Courier New" w:hAnsi="Courier New" w:cs="Courier New"/>
                <w:b/>
                <w:bCs/>
                <w:color w:val="000000" w:themeColor="text1"/>
                <w:sz w:val="22"/>
                <w:szCs w:val="22"/>
              </w:rPr>
              <w:t>3</w:t>
            </w:r>
            <w:r w:rsidRPr="00B916CF">
              <w:rPr>
                <w:rStyle w:val="normaltextrun"/>
                <w:rFonts w:ascii="Courier New" w:hAnsi="Courier New" w:cs="Courier New"/>
                <w:b/>
                <w:bCs/>
                <w:color w:val="000000" w:themeColor="text1"/>
                <w:sz w:val="22"/>
                <w:szCs w:val="22"/>
              </w:rPr>
              <w:t>0%</w:t>
            </w:r>
            <w:r w:rsidRPr="00980A80">
              <w:rPr>
                <w:rStyle w:val="normaltextrun"/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del </w:t>
            </w:r>
            <w:r w:rsidRPr="00C63C9A">
              <w:rPr>
                <w:rStyle w:val="normaltextrun"/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costo del </w:t>
            </w:r>
            <w:r w:rsidRPr="00C63C9A">
              <w:rPr>
                <w:rStyle w:val="normaltextrun"/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progetto ammesso a finanziamento</w:t>
            </w:r>
            <w:r w:rsidRPr="00980A80">
              <w:rPr>
                <w:rStyle w:val="normaltextrun"/>
                <w:rFonts w:ascii="Courier New" w:hAnsi="Courier New" w:cs="Courier New"/>
                <w:color w:val="000000" w:themeColor="text1"/>
                <w:sz w:val="22"/>
                <w:szCs w:val="22"/>
              </w:rPr>
              <w:t>;</w:t>
            </w: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 costo </w:t>
            </w: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  <w:u w:val="single"/>
              </w:rPr>
              <w:t>unitario</w:t>
            </w: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 ammissibile entro il limite di 516,46 euro) </w:t>
            </w: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  <w:p w14:paraId="2245FC77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Indicare singolarmente ogni voce di dettaglio.</w:t>
            </w: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 </w:t>
            </w: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  <w:p w14:paraId="71F33380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Pr="00980A8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A0BA047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107120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</w:tc>
      </w:tr>
      <w:tr w:rsidR="005F60FE" w:rsidRPr="00980A80" w14:paraId="7611E5EA" w14:textId="77777777" w:rsidTr="00A0508B">
        <w:trPr>
          <w:trHeight w:val="3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BD3803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1AC753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Spese per acquisto servizi.</w:t>
            </w: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Pr="00980A80">
              <w:rPr>
                <w:rStyle w:val="eop"/>
                <w:rFonts w:cs="Courier New"/>
                <w:color w:val="000000"/>
                <w:sz w:val="22"/>
                <w:szCs w:val="22"/>
              </w:rPr>
              <w:t> </w:t>
            </w:r>
          </w:p>
          <w:p w14:paraId="6C5D74E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Indicare singolarmente ogni voce di dettaglio</w:t>
            </w: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 </w:t>
            </w: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  <w:p w14:paraId="585B5D4C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  <w:p w14:paraId="44170540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313D85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F60FE" w:rsidRPr="00980A80" w14:paraId="13A4FB4D" w14:textId="77777777" w:rsidTr="00A0508B">
        <w:trPr>
          <w:trHeight w:val="3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AE309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8B61AE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Spese per attività di formazione, promozionali e divulgative. </w:t>
            </w: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  <w:p w14:paraId="5E2F32F7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Indicare singolarmente ogni voce di dettaglio</w:t>
            </w: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 </w:t>
            </w: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  <w:p w14:paraId="53C3170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  <w:p w14:paraId="7E56631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237DFB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F60FE" w:rsidRPr="00980A80" w14:paraId="0AE25360" w14:textId="77777777" w:rsidTr="00A0508B">
        <w:trPr>
          <w:trHeight w:val="3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4968C7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456FCA" w14:textId="4D66B2EA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Rimborsi spese </w:t>
            </w:r>
            <w:r w:rsidR="004359CD"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ai </w:t>
            </w: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volontari(</w:t>
            </w:r>
            <w:r w:rsidRPr="00980A80">
              <w:rPr>
                <w:rStyle w:val="normaltextrun"/>
                <w:rFonts w:ascii="Courier New" w:hAnsi="Courier New" w:cs="Courier New"/>
                <w:i/>
                <w:iCs/>
                <w:sz w:val="22"/>
                <w:szCs w:val="22"/>
              </w:rPr>
              <w:t>nei limiti di cui all’art. 17, comma 4, D.Lgs. n. 117/2017</w:t>
            </w: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). </w:t>
            </w: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  <w:p w14:paraId="24DE5587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Indicare singolarmente ogni voce di dettaglio</w:t>
            </w:r>
            <w:r w:rsidRPr="00980A80">
              <w:rPr>
                <w:rStyle w:val="eop"/>
                <w:rFonts w:cs="Courier New"/>
                <w:color w:val="000000"/>
                <w:sz w:val="22"/>
                <w:szCs w:val="22"/>
              </w:rPr>
              <w:t> </w:t>
            </w:r>
          </w:p>
          <w:p w14:paraId="0083D7E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  <w:p w14:paraId="5CFEE48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91010E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F60FE" w:rsidRPr="00980A80" w14:paraId="6BC53B12" w14:textId="77777777" w:rsidTr="00A0508B">
        <w:trPr>
          <w:trHeight w:val="3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A542D3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014DEE" w14:textId="3A66855E" w:rsidR="005F60FE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ourier New" w:hAnsi="Courier New" w:cs="Courier New"/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Spese per prodotti assicurativi (indicare</w:t>
            </w:r>
            <w:r w:rsidR="0026613B"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 l’oggetto</w:t>
            </w: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)</w:t>
            </w:r>
          </w:p>
          <w:p w14:paraId="6F175C8E" w14:textId="77777777" w:rsidR="005F60FE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ourier New" w:hAnsi="Courier New" w:cs="Courier New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__________________________________________________________</w:t>
            </w:r>
          </w:p>
          <w:p w14:paraId="6E469D28" w14:textId="77777777" w:rsidR="005F60FE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ourier New" w:hAnsi="Courier New" w:cs="Courier New"/>
              </w:rPr>
            </w:pPr>
          </w:p>
          <w:p w14:paraId="26080530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BBCD7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F60FE" w:rsidRPr="00980A80" w14:paraId="05E1149C" w14:textId="77777777" w:rsidTr="00A0508B">
        <w:trPr>
          <w:trHeight w:val="3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780546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5C4CF9" w14:textId="79A3954D" w:rsidR="00825D86" w:rsidRPr="005D20C9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Spese di gestione immobili (</w:t>
            </w:r>
            <w:r w:rsidR="00C67735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esempio:</w:t>
            </w: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 utenze, affitti</w:t>
            </w:r>
            <w:r w:rsidR="00C67735" w:rsidRPr="00825D86"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 degli immobili utilizzati per il progetto</w:t>
            </w: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)</w:t>
            </w:r>
            <w:r w:rsidR="00BD4EDB"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esclusivamente per la quota attribuibile alle attività del progetto e nel limite </w:t>
            </w:r>
            <w:r w:rsidRPr="00BD4EDB">
              <w:rPr>
                <w:rStyle w:val="normaltextrun"/>
                <w:rFonts w:ascii="Courier New" w:hAnsi="Courier New" w:cs="Courier New"/>
                <w:b/>
                <w:bCs/>
                <w:sz w:val="22"/>
                <w:szCs w:val="22"/>
              </w:rPr>
              <w:t>massimo del 20%</w:t>
            </w: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 del </w:t>
            </w:r>
            <w:r w:rsidRPr="00C63C9A"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costo del progetto ammesso a finanziamento </w:t>
            </w:r>
          </w:p>
          <w:p w14:paraId="5F500278" w14:textId="16F4DDEE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  <w:p w14:paraId="1B7BB14E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4DAC8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F60FE" w:rsidRPr="00980A80" w14:paraId="1258E0B3" w14:textId="77777777" w:rsidTr="00965FB4">
        <w:trPr>
          <w:trHeight w:val="3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05C7F" w14:textId="23EC8CFB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45B46" w14:textId="7567A331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CE608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F60FE" w:rsidRPr="00980A80" w14:paraId="071C56F6" w14:textId="77777777" w:rsidTr="00A0508B">
        <w:trPr>
          <w:trHeight w:val="3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B0F077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060355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Altre voci di costo.</w:t>
            </w: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Pr="00980A80">
              <w:rPr>
                <w:rStyle w:val="eop"/>
                <w:rFonts w:cs="Courier New"/>
                <w:color w:val="000000"/>
                <w:sz w:val="22"/>
                <w:szCs w:val="22"/>
              </w:rPr>
              <w:t> </w:t>
            </w:r>
          </w:p>
          <w:p w14:paraId="6ABAC8B1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color w:val="000000"/>
                <w:sz w:val="22"/>
                <w:szCs w:val="22"/>
              </w:rPr>
              <w:t>Indicare singolarmente ogni voce di dettaglio</w:t>
            </w:r>
            <w:r w:rsidRPr="00980A80">
              <w:rPr>
                <w:rStyle w:val="eop"/>
                <w:rFonts w:cs="Courier New"/>
                <w:color w:val="000000"/>
                <w:sz w:val="22"/>
                <w:szCs w:val="22"/>
              </w:rPr>
              <w:t> </w:t>
            </w:r>
          </w:p>
          <w:p w14:paraId="1AB20F0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lastRenderedPageBreak/>
              <w:t>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  <w:p w14:paraId="3BF792DA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C99315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ascii="Calibri" w:hAnsi="Calibri" w:cs="Calibri"/>
                <w:sz w:val="22"/>
                <w:szCs w:val="22"/>
              </w:rPr>
              <w:lastRenderedPageBreak/>
              <w:t> </w:t>
            </w:r>
          </w:p>
        </w:tc>
      </w:tr>
      <w:tr w:rsidR="005F60FE" w:rsidRPr="00980A80" w14:paraId="60C6D877" w14:textId="77777777" w:rsidTr="000F4EFA">
        <w:trPr>
          <w:trHeight w:val="3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40D60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DFE054" w14:textId="77777777" w:rsidR="000F4EFA" w:rsidRDefault="000F4EFA" w:rsidP="00FC11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ourier New" w:hAnsi="Courier New" w:cs="Courier New"/>
                <w:sz w:val="22"/>
                <w:szCs w:val="22"/>
              </w:rPr>
            </w:pPr>
          </w:p>
          <w:p w14:paraId="035FF9BB" w14:textId="0A2F2D0C" w:rsidR="005F60FE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ourier New" w:hAnsi="Courier New" w:cs="Courier New"/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Costo totale del progetto </w:t>
            </w:r>
          </w:p>
          <w:p w14:paraId="13FC21F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B0194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476B29FE" w14:textId="77777777" w:rsidR="005F60FE" w:rsidRPr="00980A80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 </w:t>
      </w:r>
    </w:p>
    <w:p w14:paraId="7536CA2A" w14:textId="77777777" w:rsidR="005F60FE" w:rsidRPr="00980A80" w:rsidRDefault="005F60FE" w:rsidP="005F6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980A80">
        <w:rPr>
          <w:rStyle w:val="eop"/>
          <w:rFonts w:cs="Courier New"/>
          <w:sz w:val="22"/>
          <w:szCs w:val="22"/>
        </w:rPr>
        <w:t> </w:t>
      </w:r>
    </w:p>
    <w:tbl>
      <w:tblPr>
        <w:tblW w:w="9608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8"/>
      </w:tblGrid>
      <w:tr w:rsidR="005F60FE" w:rsidRPr="00980A80" w14:paraId="7E4146DB" w14:textId="77777777" w:rsidTr="0072783B">
        <w:trPr>
          <w:trHeight w:val="300"/>
        </w:trPr>
        <w:tc>
          <w:tcPr>
            <w:tcW w:w="9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F6A5BE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b/>
                <w:bCs/>
                <w:sz w:val="22"/>
                <w:szCs w:val="22"/>
              </w:rPr>
              <w:t xml:space="preserve"> ENTRATE PREVISTE</w:t>
            </w:r>
            <w:r w:rsidRPr="00980A80">
              <w:rPr>
                <w:rStyle w:val="eop"/>
                <w:rFonts w:cs="Courier New"/>
                <w:sz w:val="22"/>
                <w:szCs w:val="22"/>
              </w:rPr>
              <w:t>  </w:t>
            </w:r>
          </w:p>
        </w:tc>
      </w:tr>
      <w:tr w:rsidR="005F60FE" w:rsidRPr="00980A80" w14:paraId="78FBF0D2" w14:textId="77777777" w:rsidTr="0072783B">
        <w:trPr>
          <w:trHeight w:val="300"/>
        </w:trPr>
        <w:tc>
          <w:tcPr>
            <w:tcW w:w="9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4841C9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  <w:p w14:paraId="309692D9" w14:textId="77777777" w:rsidR="00E9386D" w:rsidRDefault="005F60FE" w:rsidP="00E9386D">
            <w:pPr>
              <w:pStyle w:val="paragraph"/>
              <w:numPr>
                <w:ilvl w:val="0"/>
                <w:numId w:val="17"/>
              </w:numPr>
              <w:tabs>
                <w:tab w:val="clear" w:pos="720"/>
              </w:tabs>
              <w:spacing w:before="0" w:beforeAutospacing="0" w:after="0" w:afterAutospacing="0"/>
              <w:ind w:left="851" w:hanging="579"/>
              <w:jc w:val="both"/>
              <w:textAlignment w:val="baseline"/>
              <w:rPr>
                <w:rStyle w:val="normaltextrun"/>
                <w:rFonts w:ascii="Courier New" w:hAnsi="Courier New" w:cs="Courier New"/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Finanziamento regionale richiesto (max 90% costo complessivo </w:t>
            </w:r>
          </w:p>
          <w:p w14:paraId="54108A2B" w14:textId="6F79D969" w:rsidR="005F60FE" w:rsidRPr="00980A80" w:rsidRDefault="005F60FE" w:rsidP="00E9386D">
            <w:pPr>
              <w:pStyle w:val="paragraph"/>
              <w:spacing w:before="0" w:beforeAutospacing="0" w:after="0" w:afterAutospacing="0"/>
              <w:ind w:left="272"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del </w:t>
            </w:r>
            <w:r w:rsidR="00A0508B"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progetto) euro</w:t>
            </w: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______________</w:t>
            </w: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  <w:p w14:paraId="19917EC5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ind w:left="420"/>
              <w:jc w:val="both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</w:t>
            </w:r>
          </w:p>
          <w:p w14:paraId="7DB91BA9" w14:textId="77777777" w:rsidR="005F60FE" w:rsidRPr="00980A80" w:rsidRDefault="005F60FE" w:rsidP="00E9386D">
            <w:pPr>
              <w:pStyle w:val="paragraph"/>
              <w:numPr>
                <w:ilvl w:val="0"/>
                <w:numId w:val="17"/>
              </w:numPr>
              <w:tabs>
                <w:tab w:val="clear" w:pos="720"/>
              </w:tabs>
              <w:spacing w:before="0" w:beforeAutospacing="0" w:after="0" w:afterAutospacing="0"/>
              <w:ind w:left="851" w:hanging="579"/>
              <w:jc w:val="both"/>
              <w:textAlignment w:val="baseline"/>
              <w:rPr>
                <w:rStyle w:val="normaltextrun"/>
                <w:rFonts w:ascii="Courier New" w:hAnsi="Courier New" w:cs="Courier New"/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Quota di co-finanziamento a carico dell’Ente proponente</w:t>
            </w:r>
          </w:p>
          <w:p w14:paraId="41672944" w14:textId="71F63FA2" w:rsidR="005F60FE" w:rsidRPr="00980A80" w:rsidRDefault="00E9386D" w:rsidP="00FC110D">
            <w:pPr>
              <w:pStyle w:val="paragraph"/>
              <w:spacing w:before="0" w:beforeAutospacing="0" w:after="0" w:afterAutospacing="0"/>
              <w:ind w:left="720"/>
              <w:jc w:val="both"/>
              <w:textAlignment w:val="baseline"/>
              <w:rPr>
                <w:rStyle w:val="normaltextrun"/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F60FE"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euro_______________</w:t>
            </w:r>
          </w:p>
          <w:p w14:paraId="2DA6EDBF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ind w:left="720"/>
              <w:jc w:val="both"/>
              <w:textAlignment w:val="baseline"/>
              <w:rPr>
                <w:rStyle w:val="normaltextrun"/>
                <w:rFonts w:ascii="Courier New" w:hAnsi="Courier New" w:cs="Courier New"/>
                <w:sz w:val="22"/>
                <w:szCs w:val="22"/>
              </w:rPr>
            </w:pPr>
          </w:p>
          <w:p w14:paraId="77FB7C45" w14:textId="77777777" w:rsidR="005F60FE" w:rsidRPr="00980A80" w:rsidRDefault="005F60FE" w:rsidP="00E9386D">
            <w:pPr>
              <w:pStyle w:val="paragraph"/>
              <w:numPr>
                <w:ilvl w:val="0"/>
                <w:numId w:val="17"/>
              </w:numPr>
              <w:tabs>
                <w:tab w:val="clear" w:pos="720"/>
              </w:tabs>
              <w:spacing w:before="0" w:beforeAutospacing="0" w:after="0" w:afterAutospacing="0"/>
              <w:ind w:left="851" w:hanging="579"/>
              <w:jc w:val="both"/>
              <w:textAlignment w:val="baseline"/>
              <w:rPr>
                <w:rStyle w:val="normaltextrun"/>
                <w:rFonts w:ascii="Courier New" w:hAnsi="Courier New" w:cs="Courier New"/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Eventuale quota di finanziamento a carico di altri soggetti </w:t>
            </w:r>
          </w:p>
          <w:p w14:paraId="05DB52A3" w14:textId="0EF40FFB" w:rsidR="005F60FE" w:rsidRPr="00980A80" w:rsidRDefault="005F60FE" w:rsidP="00FC110D">
            <w:pPr>
              <w:pStyle w:val="paragraph"/>
              <w:spacing w:before="0" w:beforeAutospacing="0" w:after="0" w:afterAutospacing="0"/>
              <w:ind w:left="272"/>
              <w:jc w:val="both"/>
              <w:textAlignment w:val="baseline"/>
              <w:rPr>
                <w:rStyle w:val="normaltextrun"/>
                <w:rFonts w:ascii="Courier New" w:hAnsi="Courier New" w:cs="Courier New"/>
                <w:sz w:val="22"/>
                <w:szCs w:val="22"/>
              </w:rPr>
            </w:pP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   </w:t>
            </w:r>
            <w:r w:rsidR="00E9386D"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(indicare quali: ___________________________________________)_</w:t>
            </w:r>
          </w:p>
          <w:p w14:paraId="49FDFC86" w14:textId="4415D9D7" w:rsidR="005F60FE" w:rsidRPr="00980A80" w:rsidRDefault="00E9386D" w:rsidP="00FC110D">
            <w:pPr>
              <w:pStyle w:val="paragraph"/>
              <w:spacing w:before="0" w:beforeAutospacing="0" w:after="0" w:afterAutospacing="0"/>
              <w:ind w:left="720"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normaltextrun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F60FE" w:rsidRPr="00980A80">
              <w:rPr>
                <w:rStyle w:val="normaltextrun"/>
                <w:rFonts w:ascii="Courier New" w:hAnsi="Courier New" w:cs="Courier New"/>
                <w:sz w:val="22"/>
                <w:szCs w:val="22"/>
              </w:rPr>
              <w:t>euro_______________________</w:t>
            </w:r>
          </w:p>
          <w:p w14:paraId="2FCD7B32" w14:textId="77777777" w:rsidR="005F60FE" w:rsidRPr="00980A80" w:rsidRDefault="005F60FE" w:rsidP="00FC110D">
            <w:pPr>
              <w:pStyle w:val="paragraph"/>
              <w:spacing w:before="0" w:beforeAutospacing="0" w:after="0" w:afterAutospacing="0"/>
              <w:ind w:left="705"/>
              <w:textAlignment w:val="baseline"/>
              <w:rPr>
                <w:sz w:val="22"/>
                <w:szCs w:val="22"/>
              </w:rPr>
            </w:pPr>
            <w:r w:rsidRPr="00980A80">
              <w:rPr>
                <w:rStyle w:val="eop"/>
                <w:rFonts w:cs="Courier New"/>
                <w:sz w:val="22"/>
                <w:szCs w:val="22"/>
              </w:rPr>
              <w:t>  </w:t>
            </w:r>
          </w:p>
        </w:tc>
      </w:tr>
    </w:tbl>
    <w:p w14:paraId="7452A950" w14:textId="77777777" w:rsidR="005F60FE" w:rsidRDefault="005F60FE" w:rsidP="005F60FE">
      <w:pPr>
        <w:spacing w:after="160" w:line="259" w:lineRule="auto"/>
        <w:rPr>
          <w:rFonts w:ascii="Courier New" w:hAnsi="Courier New" w:cs="Courier New"/>
          <w:sz w:val="22"/>
          <w:szCs w:val="22"/>
        </w:rPr>
      </w:pPr>
    </w:p>
    <w:p w14:paraId="2148901A" w14:textId="3F61B796" w:rsidR="00B44E59" w:rsidRDefault="0072783B" w:rsidP="00B44E59">
      <w:pPr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14:paraId="0BAE904C" w14:textId="77777777" w:rsidR="00B44E59" w:rsidRPr="00B44E59" w:rsidRDefault="00B44E59" w:rsidP="00B44E59">
      <w:pPr>
        <w:rPr>
          <w:rFonts w:ascii="Courier New" w:hAnsi="Courier New" w:cs="Courier New"/>
          <w:sz w:val="22"/>
          <w:szCs w:val="22"/>
        </w:rPr>
      </w:pPr>
    </w:p>
    <w:p w14:paraId="0D3E15A3" w14:textId="68506F66" w:rsidR="00163CF5" w:rsidRPr="00980A80" w:rsidRDefault="00163CF5" w:rsidP="0072783B">
      <w:pPr>
        <w:pBdr>
          <w:top w:val="single" w:sz="4" w:space="1" w:color="auto"/>
          <w:left w:val="single" w:sz="4" w:space="19" w:color="auto"/>
          <w:bottom w:val="single" w:sz="4" w:space="0" w:color="auto"/>
          <w:right w:val="single" w:sz="4" w:space="4" w:color="auto"/>
        </w:pBdr>
        <w:ind w:left="357"/>
        <w:jc w:val="both"/>
        <w:rPr>
          <w:rFonts w:ascii="Courier New" w:hAnsi="Courier New" w:cs="Courier New"/>
          <w:b/>
          <w:bCs/>
          <w:sz w:val="22"/>
          <w:szCs w:val="22"/>
        </w:rPr>
      </w:pPr>
      <w:r w:rsidRPr="00980A80">
        <w:rPr>
          <w:rFonts w:ascii="Courier New" w:eastAsiaTheme="minorEastAsia" w:hAnsi="Courier New" w:cs="Courier New"/>
          <w:b/>
          <w:bCs/>
          <w:sz w:val="22"/>
          <w:szCs w:val="22"/>
        </w:rPr>
        <w:t xml:space="preserve">Informativa per il trattamento dei dati personali ai sensi dell’art. 13 del Regolamento europeo n. 679/2016 (GDPR) </w:t>
      </w:r>
    </w:p>
    <w:p w14:paraId="21D0D519" w14:textId="77777777" w:rsidR="00163CF5" w:rsidRPr="00980A80" w:rsidRDefault="00163CF5" w:rsidP="00163CF5">
      <w:pPr>
        <w:jc w:val="both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 xml:space="preserve"> </w:t>
      </w:r>
    </w:p>
    <w:p w14:paraId="638BF37A" w14:textId="77777777" w:rsidR="00163CF5" w:rsidRPr="00980A80" w:rsidRDefault="00163CF5" w:rsidP="00E94DCA">
      <w:pPr>
        <w:pStyle w:val="Paragrafoelenco"/>
        <w:numPr>
          <w:ilvl w:val="0"/>
          <w:numId w:val="16"/>
        </w:numPr>
        <w:contextualSpacing/>
        <w:jc w:val="both"/>
        <w:rPr>
          <w:rFonts w:ascii="Courier New" w:eastAsia="Calibri" w:hAnsi="Courier New" w:cs="Courier New"/>
          <w:b/>
          <w:bCs/>
          <w:sz w:val="22"/>
          <w:szCs w:val="22"/>
          <w:lang w:val="it-CH"/>
        </w:rPr>
      </w:pPr>
      <w:r w:rsidRPr="00980A80">
        <w:rPr>
          <w:rFonts w:ascii="Courier New" w:eastAsia="Calibri" w:hAnsi="Courier New" w:cs="Courier New"/>
          <w:b/>
          <w:bCs/>
          <w:sz w:val="22"/>
          <w:szCs w:val="22"/>
          <w:lang w:val="it-CH"/>
        </w:rPr>
        <w:t>Premessa</w:t>
      </w:r>
    </w:p>
    <w:p w14:paraId="0B086F88" w14:textId="77777777" w:rsidR="00163CF5" w:rsidRPr="00980A80" w:rsidRDefault="00163CF5" w:rsidP="00163CF5">
      <w:pPr>
        <w:jc w:val="both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>Ai sensi dell’art. 13 del Regolamento europeo n. 679/2016, la Giunta della Regione Emilia-Romagna, in qualità di “Titolare” del trattamento, è tenuta a fornirle informazioni in merito all’utilizzo dei suoi dati personali.</w:t>
      </w:r>
    </w:p>
    <w:p w14:paraId="5DAB7092" w14:textId="77777777" w:rsidR="00163CF5" w:rsidRPr="00980A80" w:rsidRDefault="00163CF5" w:rsidP="00163CF5">
      <w:pPr>
        <w:jc w:val="both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 xml:space="preserve"> </w:t>
      </w:r>
    </w:p>
    <w:p w14:paraId="150A8BC6" w14:textId="77777777" w:rsidR="00163CF5" w:rsidRPr="00980A80" w:rsidRDefault="00163CF5" w:rsidP="00E94DCA">
      <w:pPr>
        <w:pStyle w:val="Paragrafoelenco"/>
        <w:numPr>
          <w:ilvl w:val="0"/>
          <w:numId w:val="16"/>
        </w:numPr>
        <w:contextualSpacing/>
        <w:jc w:val="both"/>
        <w:rPr>
          <w:rFonts w:ascii="Courier New" w:eastAsia="Calibri" w:hAnsi="Courier New" w:cs="Courier New"/>
          <w:b/>
          <w:bCs/>
          <w:sz w:val="22"/>
          <w:szCs w:val="22"/>
          <w:lang w:val="it-CH"/>
        </w:rPr>
      </w:pPr>
      <w:r w:rsidRPr="00980A80">
        <w:rPr>
          <w:rFonts w:ascii="Courier New" w:eastAsia="Calibri" w:hAnsi="Courier New" w:cs="Courier New"/>
          <w:b/>
          <w:bCs/>
          <w:sz w:val="22"/>
          <w:szCs w:val="22"/>
          <w:lang w:val="it-CH"/>
        </w:rPr>
        <w:t>Identità e i dati di contatto del titolare del trattamento</w:t>
      </w:r>
    </w:p>
    <w:p w14:paraId="50A0F2A3" w14:textId="77777777" w:rsidR="00163CF5" w:rsidRPr="00980A80" w:rsidRDefault="00163CF5" w:rsidP="00163CF5">
      <w:pPr>
        <w:jc w:val="both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 xml:space="preserve">Il Titolare del trattamento dei dati personali di cui alla presente Informativa è la Giunta della Regione Emilia-Romagna, con sede in Bologna, Viale Aldo Moro n. 52, CAP 40127. </w:t>
      </w:r>
    </w:p>
    <w:p w14:paraId="49892A89" w14:textId="77777777" w:rsidR="00163CF5" w:rsidRPr="00980A80" w:rsidRDefault="00163CF5" w:rsidP="00163CF5">
      <w:pPr>
        <w:jc w:val="both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 xml:space="preserve">Per semplificare le modalità di inoltro e ridurre i tempi per il riscontro si invita a presentare le richieste di cui al paragrafo n. 10, alla Regione Emilia-Romagna, Ufficio Relazioni con il Pubblico (Urp), per iscritto scrivendo a: e-mail </w:t>
      </w:r>
      <w:hyperlink r:id="rId11">
        <w:r w:rsidRPr="00980A80">
          <w:rPr>
            <w:rStyle w:val="Collegamentoipertestuale"/>
            <w:rFonts w:ascii="Courier New" w:eastAsia="Calibri" w:hAnsi="Courier New" w:cs="Courier New"/>
            <w:color w:val="0563C1"/>
            <w:sz w:val="22"/>
            <w:szCs w:val="22"/>
            <w:lang w:val="it-CH"/>
          </w:rPr>
          <w:t>urp@regione.emilia-romagna.it</w:t>
        </w:r>
      </w:hyperlink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 xml:space="preserve"> oppure a </w:t>
      </w:r>
      <w:hyperlink r:id="rId12">
        <w:r w:rsidRPr="00980A80">
          <w:rPr>
            <w:rStyle w:val="Collegamentoipertestuale"/>
            <w:rFonts w:ascii="Courier New" w:eastAsia="Calibri" w:hAnsi="Courier New" w:cs="Courier New"/>
            <w:color w:val="0563C1"/>
            <w:sz w:val="22"/>
            <w:szCs w:val="22"/>
            <w:lang w:val="it-CH"/>
          </w:rPr>
          <w:t>urp@postacert.regione.emilia-romagna.it</w:t>
        </w:r>
      </w:hyperlink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 xml:space="preserve"> allegando un documento identificativo.</w:t>
      </w:r>
    </w:p>
    <w:p w14:paraId="2E31A303" w14:textId="77777777" w:rsidR="00163CF5" w:rsidRPr="00980A80" w:rsidRDefault="00163CF5" w:rsidP="00163CF5">
      <w:pPr>
        <w:jc w:val="both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>I moduli per le richieste sono reperibili su Amministrazione trasparente cliccando sull’accesso e poi su Accesso ai propri dati.</w:t>
      </w:r>
    </w:p>
    <w:p w14:paraId="41476A61" w14:textId="77777777" w:rsidR="00163CF5" w:rsidRPr="00980A80" w:rsidRDefault="00163CF5" w:rsidP="00163CF5">
      <w:pPr>
        <w:jc w:val="both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 xml:space="preserve">È possibile chiedere informazioni all'Urp telefonicamente dal lunedì al venerdì dalle 9 alle 13 e il lunedì e giovedì anche dalle 14.30 alle 16.30: telefono 800-662200; oppure scrivendo a: e-mail </w:t>
      </w:r>
      <w:hyperlink r:id="rId13">
        <w:r w:rsidRPr="00980A80">
          <w:rPr>
            <w:rStyle w:val="Collegamentoipertestuale"/>
            <w:rFonts w:ascii="Courier New" w:eastAsia="Calibri" w:hAnsi="Courier New" w:cs="Courier New"/>
            <w:color w:val="0563C1"/>
            <w:sz w:val="22"/>
            <w:szCs w:val="22"/>
            <w:lang w:val="it-CH"/>
          </w:rPr>
          <w:t>urp@regione.emilia-romagna.it</w:t>
        </w:r>
      </w:hyperlink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 xml:space="preserve">. PEC: </w:t>
      </w:r>
      <w:hyperlink r:id="rId14">
        <w:r w:rsidRPr="00980A80">
          <w:rPr>
            <w:rStyle w:val="Collegamentoipertestuale"/>
            <w:rFonts w:ascii="Courier New" w:eastAsia="Calibri" w:hAnsi="Courier New" w:cs="Courier New"/>
            <w:color w:val="0563C1"/>
            <w:sz w:val="22"/>
            <w:szCs w:val="22"/>
            <w:lang w:val="it-CH"/>
          </w:rPr>
          <w:t>urp@postacert.regione.emilia-romagna.it</w:t>
        </w:r>
      </w:hyperlink>
    </w:p>
    <w:p w14:paraId="6BC8DF3B" w14:textId="77777777" w:rsidR="00163CF5" w:rsidRPr="00980A80" w:rsidRDefault="00163CF5" w:rsidP="00163CF5">
      <w:pPr>
        <w:jc w:val="both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eastAsia="Calibri" w:hAnsi="Courier New" w:cs="Courier New"/>
          <w:b/>
          <w:bCs/>
          <w:sz w:val="22"/>
          <w:szCs w:val="22"/>
          <w:lang w:val="it-CH"/>
        </w:rPr>
        <w:t xml:space="preserve"> </w:t>
      </w:r>
    </w:p>
    <w:p w14:paraId="1428CC07" w14:textId="77777777" w:rsidR="00163CF5" w:rsidRPr="00980A80" w:rsidRDefault="00163CF5" w:rsidP="00E94DCA">
      <w:pPr>
        <w:pStyle w:val="Paragrafoelenco"/>
        <w:numPr>
          <w:ilvl w:val="0"/>
          <w:numId w:val="16"/>
        </w:numPr>
        <w:contextualSpacing/>
        <w:jc w:val="both"/>
        <w:rPr>
          <w:rFonts w:ascii="Courier New" w:eastAsia="Calibri" w:hAnsi="Courier New" w:cs="Courier New"/>
          <w:b/>
          <w:bCs/>
          <w:sz w:val="22"/>
          <w:szCs w:val="22"/>
          <w:lang w:val="it-CH"/>
        </w:rPr>
      </w:pPr>
      <w:r w:rsidRPr="00980A80">
        <w:rPr>
          <w:rFonts w:ascii="Courier New" w:eastAsia="Calibri" w:hAnsi="Courier New" w:cs="Courier New"/>
          <w:b/>
          <w:bCs/>
          <w:sz w:val="22"/>
          <w:szCs w:val="22"/>
          <w:lang w:val="it-CH"/>
        </w:rPr>
        <w:t>Il Responsabile della protezione dei dati personali</w:t>
      </w:r>
    </w:p>
    <w:p w14:paraId="7C27EA1A" w14:textId="77777777" w:rsidR="00163CF5" w:rsidRPr="00980A80" w:rsidRDefault="00163CF5" w:rsidP="00163CF5">
      <w:pPr>
        <w:jc w:val="both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 xml:space="preserve">Il Responsabile della protezione dei dati designato dall’Ente è contattabile all’indirizzo mail </w:t>
      </w:r>
      <w:hyperlink r:id="rId15">
        <w:r w:rsidRPr="00980A80">
          <w:rPr>
            <w:rStyle w:val="Collegamentoipertestuale"/>
            <w:rFonts w:ascii="Courier New" w:eastAsia="Calibri" w:hAnsi="Courier New" w:cs="Courier New"/>
            <w:sz w:val="22"/>
            <w:szCs w:val="22"/>
            <w:lang w:val="it-CH"/>
          </w:rPr>
          <w:t>dpo@regione.emilia-romagna.it</w:t>
        </w:r>
      </w:hyperlink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 xml:space="preserve"> o presso la sede della Regione Emilia-Romagna di Viale Aldo Moro n. 44 – Mezzanino - Bologna.</w:t>
      </w:r>
    </w:p>
    <w:p w14:paraId="224CE52D" w14:textId="77777777" w:rsidR="00163CF5" w:rsidRPr="00980A80" w:rsidRDefault="00163CF5" w:rsidP="00163CF5">
      <w:pPr>
        <w:jc w:val="both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eastAsia="Calibri" w:hAnsi="Courier New" w:cs="Courier New"/>
          <w:b/>
          <w:bCs/>
          <w:sz w:val="22"/>
          <w:szCs w:val="22"/>
          <w:lang w:val="it-CH"/>
        </w:rPr>
        <w:t xml:space="preserve"> </w:t>
      </w:r>
    </w:p>
    <w:p w14:paraId="7B00C164" w14:textId="77777777" w:rsidR="00163CF5" w:rsidRPr="00980A80" w:rsidRDefault="00163CF5" w:rsidP="00E94DCA">
      <w:pPr>
        <w:pStyle w:val="Paragrafoelenco"/>
        <w:numPr>
          <w:ilvl w:val="0"/>
          <w:numId w:val="16"/>
        </w:numPr>
        <w:contextualSpacing/>
        <w:jc w:val="both"/>
        <w:rPr>
          <w:rFonts w:ascii="Courier New" w:eastAsia="Calibri" w:hAnsi="Courier New" w:cs="Courier New"/>
          <w:b/>
          <w:bCs/>
          <w:sz w:val="22"/>
          <w:szCs w:val="22"/>
          <w:lang w:val="it-CH"/>
        </w:rPr>
      </w:pPr>
      <w:r w:rsidRPr="00980A80">
        <w:rPr>
          <w:rFonts w:ascii="Courier New" w:eastAsia="Calibri" w:hAnsi="Courier New" w:cs="Courier New"/>
          <w:b/>
          <w:bCs/>
          <w:sz w:val="22"/>
          <w:szCs w:val="22"/>
          <w:lang w:val="it-CH"/>
        </w:rPr>
        <w:t>Responsabili del trattamento</w:t>
      </w:r>
    </w:p>
    <w:p w14:paraId="6708158F" w14:textId="77777777" w:rsidR="00163CF5" w:rsidRPr="00980A80" w:rsidRDefault="00163CF5" w:rsidP="00163CF5">
      <w:pPr>
        <w:jc w:val="both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>L’Ente può avvalersi di soggetti terzi per l’espletamento di attività e relativi trattamenti di dati personali di cui manteniamo la titolarità. Conformemente a quanto stabilito dalla normativa, tali soggetti assicurano livelli esperienza, capacità e affidabilità tali da garantire il rispetto delle vigenti disposizioni in materia di trattamento, ivi compreso il profilo della sicurezza dei dati.</w:t>
      </w:r>
    </w:p>
    <w:p w14:paraId="3C2FEF15" w14:textId="77777777" w:rsidR="00163CF5" w:rsidRPr="00980A80" w:rsidRDefault="00163CF5" w:rsidP="00163CF5">
      <w:pPr>
        <w:jc w:val="both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 xml:space="preserve">Formalizziamo istruzioni, compiti ed oneri in capo a tali soggetti terzi con la designazione degli stessi a "Responsabili del trattamento". Sottoponiamo tali soggetti a verifiche periodiche al fine di constatare il mantenimento dei livelli di garanzia registrati in occasione dell’affidamento dell’incarico iniziale.  </w:t>
      </w:r>
    </w:p>
    <w:p w14:paraId="15F3D432" w14:textId="77777777" w:rsidR="00163CF5" w:rsidRPr="00980A80" w:rsidRDefault="00163CF5" w:rsidP="00163CF5">
      <w:pPr>
        <w:jc w:val="both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eastAsia="Calibri" w:hAnsi="Courier New" w:cs="Courier New"/>
          <w:b/>
          <w:bCs/>
          <w:sz w:val="22"/>
          <w:szCs w:val="22"/>
          <w:lang w:val="it-CH"/>
        </w:rPr>
        <w:t xml:space="preserve"> </w:t>
      </w:r>
    </w:p>
    <w:p w14:paraId="4620344B" w14:textId="3EB97589" w:rsidR="00163CF5" w:rsidRPr="00980A80" w:rsidRDefault="00163CF5" w:rsidP="00E94DCA">
      <w:pPr>
        <w:pStyle w:val="Paragrafoelenco"/>
        <w:numPr>
          <w:ilvl w:val="0"/>
          <w:numId w:val="16"/>
        </w:numPr>
        <w:contextualSpacing/>
        <w:jc w:val="both"/>
        <w:rPr>
          <w:rFonts w:ascii="Courier New" w:eastAsia="Calibri" w:hAnsi="Courier New" w:cs="Courier New"/>
          <w:b/>
          <w:bCs/>
          <w:sz w:val="22"/>
          <w:szCs w:val="22"/>
          <w:lang w:val="it-CH"/>
        </w:rPr>
      </w:pPr>
      <w:r w:rsidRPr="00980A80">
        <w:rPr>
          <w:rFonts w:ascii="Courier New" w:eastAsia="Calibri" w:hAnsi="Courier New" w:cs="Courier New"/>
          <w:b/>
          <w:bCs/>
          <w:sz w:val="22"/>
          <w:szCs w:val="22"/>
          <w:lang w:val="it-CH"/>
        </w:rPr>
        <w:t>Soggetti autorizzati al trattamento</w:t>
      </w:r>
    </w:p>
    <w:p w14:paraId="5C82E894" w14:textId="77777777" w:rsidR="00163CF5" w:rsidRPr="00980A80" w:rsidRDefault="00163CF5" w:rsidP="00163CF5">
      <w:pPr>
        <w:jc w:val="both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 xml:space="preserve">I Suoi dati personali sono trattati da personale interno previamente autorizzato e designato quale incaricato del trattamento, a cui sono impartite idonee istruzioni in ordine a misure, accorgimenti, modus operandi, tutti volti alla concreta tutela dei suoi dati personali. </w:t>
      </w:r>
    </w:p>
    <w:p w14:paraId="25214C9C" w14:textId="77777777" w:rsidR="00163CF5" w:rsidRPr="00980A80" w:rsidRDefault="00163CF5" w:rsidP="00163CF5">
      <w:pPr>
        <w:jc w:val="both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eastAsia="Calibri" w:hAnsi="Courier New" w:cs="Courier New"/>
          <w:b/>
          <w:bCs/>
          <w:sz w:val="22"/>
          <w:szCs w:val="22"/>
          <w:lang w:val="it-CH"/>
        </w:rPr>
        <w:t xml:space="preserve"> </w:t>
      </w:r>
    </w:p>
    <w:p w14:paraId="0984C428" w14:textId="77777777" w:rsidR="00163CF5" w:rsidRPr="00980A80" w:rsidRDefault="00163CF5" w:rsidP="00E94DCA">
      <w:pPr>
        <w:pStyle w:val="Paragrafoelenco"/>
        <w:numPr>
          <w:ilvl w:val="0"/>
          <w:numId w:val="16"/>
        </w:numPr>
        <w:contextualSpacing/>
        <w:jc w:val="both"/>
        <w:rPr>
          <w:rFonts w:ascii="Courier New" w:eastAsia="Calibri" w:hAnsi="Courier New" w:cs="Courier New"/>
          <w:b/>
          <w:bCs/>
          <w:sz w:val="22"/>
          <w:szCs w:val="22"/>
          <w:lang w:val="it-CH"/>
        </w:rPr>
      </w:pPr>
      <w:r w:rsidRPr="00980A80">
        <w:rPr>
          <w:rFonts w:ascii="Courier New" w:eastAsia="Calibri" w:hAnsi="Courier New" w:cs="Courier New"/>
          <w:b/>
          <w:bCs/>
          <w:sz w:val="22"/>
          <w:szCs w:val="22"/>
          <w:lang w:val="it-CH"/>
        </w:rPr>
        <w:t>Finalità e base giuridica del trattamento</w:t>
      </w:r>
    </w:p>
    <w:p w14:paraId="4565F0F2" w14:textId="7B227928" w:rsidR="00163CF5" w:rsidRPr="00980A80" w:rsidRDefault="00163CF5" w:rsidP="00163CF5">
      <w:pPr>
        <w:jc w:val="both"/>
        <w:rPr>
          <w:rFonts w:ascii="Courier New" w:eastAsiaTheme="minorEastAsia" w:hAnsi="Courier New" w:cs="Courier New"/>
          <w:sz w:val="22"/>
          <w:szCs w:val="22"/>
        </w:rPr>
      </w:pPr>
      <w:r w:rsidRPr="00980A80">
        <w:rPr>
          <w:rFonts w:ascii="Courier New" w:eastAsiaTheme="minorEastAsia" w:hAnsi="Courier New" w:cs="Courier New"/>
          <w:sz w:val="22"/>
          <w:szCs w:val="22"/>
        </w:rPr>
        <w:lastRenderedPageBreak/>
        <w:t>Il trattamento dei suoi dati personali viene effettuato dalla Giunta della Regione Emilia-Romagna per lo svolgimento di funzioni istituzionali e, pertanto, ai sensi dell’art. 6 comma 1 lett. e) non necessita del suo consenso. I dati personali sono trattati per le seguenti finalità: istruttoria per la concessione del finanziamento di progetti di rilevanza locale promossi da organizzazioni di volontariato, associazioni di promozione sociale, e fondazioni del terzo settore in base all’accordo di programma sottoscritto tra il Ministero del Lavoro e delle Politiche Sociali e la Regione Emilia-</w:t>
      </w:r>
      <w:r w:rsidR="008768F5">
        <w:rPr>
          <w:rFonts w:ascii="Courier New" w:eastAsiaTheme="minorEastAsia" w:hAnsi="Courier New" w:cs="Courier New"/>
          <w:sz w:val="22"/>
          <w:szCs w:val="22"/>
        </w:rPr>
        <w:t>R</w:t>
      </w:r>
      <w:r w:rsidRPr="00980A80">
        <w:rPr>
          <w:rFonts w:ascii="Courier New" w:eastAsiaTheme="minorEastAsia" w:hAnsi="Courier New" w:cs="Courier New"/>
          <w:sz w:val="22"/>
          <w:szCs w:val="22"/>
        </w:rPr>
        <w:t xml:space="preserve">omagna ai sensi degli articoli 72 e 73 del </w:t>
      </w:r>
      <w:r w:rsidR="008768F5">
        <w:rPr>
          <w:rFonts w:ascii="Courier New" w:eastAsiaTheme="minorEastAsia" w:hAnsi="Courier New" w:cs="Courier New"/>
          <w:sz w:val="22"/>
          <w:szCs w:val="22"/>
        </w:rPr>
        <w:t>D</w:t>
      </w:r>
      <w:r w:rsidRPr="00980A80">
        <w:rPr>
          <w:rFonts w:ascii="Courier New" w:eastAsiaTheme="minorEastAsia" w:hAnsi="Courier New" w:cs="Courier New"/>
          <w:sz w:val="22"/>
          <w:szCs w:val="22"/>
        </w:rPr>
        <w:t>.lgs. n. 117/2017 e recepito con DGR n. 1680/2025. Annualità 2026-2027 e liquidazione delle somme previste.</w:t>
      </w:r>
    </w:p>
    <w:p w14:paraId="72D95984" w14:textId="77777777" w:rsidR="00163CF5" w:rsidRPr="00980A80" w:rsidRDefault="00163CF5" w:rsidP="00163CF5">
      <w:pPr>
        <w:ind w:left="360"/>
        <w:jc w:val="both"/>
        <w:rPr>
          <w:rFonts w:ascii="Courier New" w:eastAsia="Courier New" w:hAnsi="Courier New" w:cs="Courier New"/>
          <w:b/>
          <w:bCs/>
          <w:sz w:val="22"/>
          <w:szCs w:val="22"/>
        </w:rPr>
      </w:pPr>
    </w:p>
    <w:p w14:paraId="174C027C" w14:textId="77777777" w:rsidR="00163CF5" w:rsidRPr="00980A80" w:rsidRDefault="00163CF5" w:rsidP="00163CF5">
      <w:pPr>
        <w:jc w:val="both"/>
        <w:rPr>
          <w:rFonts w:ascii="Courier New" w:eastAsia="Calibri" w:hAnsi="Courier New" w:cs="Courier New"/>
          <w:b/>
          <w:bCs/>
          <w:sz w:val="22"/>
          <w:szCs w:val="22"/>
          <w:lang w:val="it-CH"/>
        </w:rPr>
      </w:pPr>
    </w:p>
    <w:p w14:paraId="5A080751" w14:textId="77777777" w:rsidR="00163CF5" w:rsidRPr="00980A80" w:rsidRDefault="00163CF5" w:rsidP="00E94DCA">
      <w:pPr>
        <w:pStyle w:val="Paragrafoelenco"/>
        <w:numPr>
          <w:ilvl w:val="0"/>
          <w:numId w:val="16"/>
        </w:numPr>
        <w:contextualSpacing/>
        <w:jc w:val="both"/>
        <w:rPr>
          <w:rFonts w:ascii="Courier New" w:eastAsia="Calibri" w:hAnsi="Courier New" w:cs="Courier New"/>
          <w:b/>
          <w:bCs/>
          <w:sz w:val="22"/>
          <w:szCs w:val="22"/>
          <w:lang w:val="it-CH"/>
        </w:rPr>
      </w:pPr>
      <w:r w:rsidRPr="00980A80">
        <w:rPr>
          <w:rFonts w:ascii="Courier New" w:eastAsia="Calibri" w:hAnsi="Courier New" w:cs="Courier New"/>
          <w:b/>
          <w:bCs/>
          <w:sz w:val="22"/>
          <w:szCs w:val="22"/>
          <w:lang w:val="it-CH"/>
        </w:rPr>
        <w:t>Destinatari dei dati personali</w:t>
      </w:r>
    </w:p>
    <w:p w14:paraId="010D9814" w14:textId="77777777" w:rsidR="00163CF5" w:rsidRPr="00980A80" w:rsidRDefault="00163CF5" w:rsidP="00163CF5">
      <w:pPr>
        <w:jc w:val="both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 xml:space="preserve"> </w:t>
      </w:r>
      <w:r w:rsidRPr="00980A80">
        <w:rPr>
          <w:rFonts w:ascii="Courier New" w:eastAsiaTheme="minorEastAsia" w:hAnsi="Courier New" w:cs="Courier New"/>
          <w:sz w:val="22"/>
          <w:szCs w:val="22"/>
        </w:rPr>
        <w:t>I suoi dati personali non sono oggetto di comunicazione o diffusione. Si procederà alla pubblicazione dei progetti pervenuti ai sensi dell’art. 26 c.2 D.Lgs. 33/2013 operando secondo il principio della minimizzazione dei dati personali.</w:t>
      </w:r>
    </w:p>
    <w:p w14:paraId="018FEF17" w14:textId="77777777" w:rsidR="00163CF5" w:rsidRPr="00980A80" w:rsidRDefault="00163CF5" w:rsidP="00163CF5">
      <w:pPr>
        <w:jc w:val="both"/>
        <w:rPr>
          <w:rFonts w:ascii="Courier New" w:eastAsiaTheme="minorEastAsia" w:hAnsi="Courier New" w:cs="Courier New"/>
          <w:sz w:val="22"/>
          <w:szCs w:val="22"/>
        </w:rPr>
      </w:pPr>
    </w:p>
    <w:p w14:paraId="09D40533" w14:textId="77777777" w:rsidR="00163CF5" w:rsidRPr="00980A80" w:rsidRDefault="00163CF5" w:rsidP="00E94DCA">
      <w:pPr>
        <w:pStyle w:val="Paragrafoelenco"/>
        <w:numPr>
          <w:ilvl w:val="0"/>
          <w:numId w:val="16"/>
        </w:numPr>
        <w:contextualSpacing/>
        <w:jc w:val="both"/>
        <w:rPr>
          <w:rFonts w:ascii="Courier New" w:eastAsia="Calibri" w:hAnsi="Courier New" w:cs="Courier New"/>
          <w:b/>
          <w:bCs/>
          <w:sz w:val="22"/>
          <w:szCs w:val="22"/>
          <w:lang w:val="it-CH"/>
        </w:rPr>
      </w:pPr>
      <w:r w:rsidRPr="00980A80">
        <w:rPr>
          <w:rFonts w:ascii="Courier New" w:eastAsia="Calibri" w:hAnsi="Courier New" w:cs="Courier New"/>
          <w:b/>
          <w:bCs/>
          <w:sz w:val="22"/>
          <w:szCs w:val="22"/>
          <w:lang w:val="it-CH"/>
        </w:rPr>
        <w:t>Trasferimento dei dati personali a Paesi extra UE</w:t>
      </w:r>
    </w:p>
    <w:p w14:paraId="25D82B37" w14:textId="77777777" w:rsidR="00163CF5" w:rsidRPr="00980A80" w:rsidRDefault="00163CF5" w:rsidP="00163CF5">
      <w:pPr>
        <w:jc w:val="both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>I suoi dati personali non sono trasferiti al di fuori dell’Unione europea.</w:t>
      </w:r>
    </w:p>
    <w:p w14:paraId="70FE9239" w14:textId="77777777" w:rsidR="00163CF5" w:rsidRPr="00980A80" w:rsidRDefault="00163CF5" w:rsidP="00163CF5">
      <w:pPr>
        <w:jc w:val="both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 xml:space="preserve"> </w:t>
      </w:r>
    </w:p>
    <w:p w14:paraId="713C931C" w14:textId="77777777" w:rsidR="00163CF5" w:rsidRPr="00980A80" w:rsidRDefault="00163CF5" w:rsidP="00E94DCA">
      <w:pPr>
        <w:pStyle w:val="Paragrafoelenco"/>
        <w:numPr>
          <w:ilvl w:val="0"/>
          <w:numId w:val="16"/>
        </w:numPr>
        <w:contextualSpacing/>
        <w:jc w:val="both"/>
        <w:rPr>
          <w:rFonts w:ascii="Courier New" w:eastAsia="Calibri" w:hAnsi="Courier New" w:cs="Courier New"/>
          <w:b/>
          <w:bCs/>
          <w:sz w:val="22"/>
          <w:szCs w:val="22"/>
          <w:lang w:val="it-CH"/>
        </w:rPr>
      </w:pPr>
      <w:r w:rsidRPr="00980A80">
        <w:rPr>
          <w:rFonts w:ascii="Courier New" w:eastAsia="Calibri" w:hAnsi="Courier New" w:cs="Courier New"/>
          <w:b/>
          <w:bCs/>
          <w:sz w:val="22"/>
          <w:szCs w:val="22"/>
          <w:lang w:val="it-CH"/>
        </w:rPr>
        <w:t>Periodo di conservazione</w:t>
      </w:r>
    </w:p>
    <w:p w14:paraId="3BE4837F" w14:textId="77777777" w:rsidR="00163CF5" w:rsidRPr="00980A80" w:rsidRDefault="00163CF5" w:rsidP="00163CF5">
      <w:pPr>
        <w:jc w:val="both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 xml:space="preserve">I suoi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rapporto, alla prestazione o all'incarico in corso, da instaurare o cessati,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 </w:t>
      </w:r>
    </w:p>
    <w:p w14:paraId="48956F62" w14:textId="734FF74E" w:rsidR="00163CF5" w:rsidRPr="00980A80" w:rsidRDefault="00980A80" w:rsidP="00980A80">
      <w:pPr>
        <w:tabs>
          <w:tab w:val="left" w:pos="5198"/>
        </w:tabs>
        <w:jc w:val="both"/>
        <w:rPr>
          <w:rFonts w:ascii="Courier New" w:eastAsia="Calibri" w:hAnsi="Courier New" w:cs="Courier New"/>
          <w:sz w:val="22"/>
          <w:szCs w:val="22"/>
          <w:lang w:val="it-CH"/>
        </w:rPr>
      </w:pPr>
      <w:r>
        <w:rPr>
          <w:rFonts w:ascii="Courier New" w:eastAsia="Calibri" w:hAnsi="Courier New" w:cs="Courier New"/>
          <w:sz w:val="22"/>
          <w:szCs w:val="22"/>
          <w:lang w:val="it-CH"/>
        </w:rPr>
        <w:tab/>
      </w:r>
    </w:p>
    <w:p w14:paraId="27DEF10C" w14:textId="77777777" w:rsidR="00163CF5" w:rsidRPr="00980A80" w:rsidRDefault="00163CF5" w:rsidP="00E94DCA">
      <w:pPr>
        <w:pStyle w:val="Paragrafoelenco"/>
        <w:numPr>
          <w:ilvl w:val="0"/>
          <w:numId w:val="16"/>
        </w:numPr>
        <w:contextualSpacing/>
        <w:jc w:val="both"/>
        <w:rPr>
          <w:rFonts w:ascii="Courier New" w:eastAsia="Calibri" w:hAnsi="Courier New" w:cs="Courier New"/>
          <w:b/>
          <w:bCs/>
          <w:sz w:val="22"/>
          <w:szCs w:val="22"/>
          <w:lang w:val="it-CH"/>
        </w:rPr>
      </w:pPr>
      <w:r w:rsidRPr="00980A80">
        <w:rPr>
          <w:rFonts w:ascii="Courier New" w:eastAsia="Calibri" w:hAnsi="Courier New" w:cs="Courier New"/>
          <w:b/>
          <w:bCs/>
          <w:sz w:val="22"/>
          <w:szCs w:val="22"/>
          <w:lang w:val="it-CH"/>
        </w:rPr>
        <w:t>I suoi diritti</w:t>
      </w:r>
    </w:p>
    <w:p w14:paraId="2ED22929" w14:textId="77777777" w:rsidR="00163CF5" w:rsidRPr="00980A80" w:rsidRDefault="00163CF5" w:rsidP="00163CF5">
      <w:pPr>
        <w:jc w:val="both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>Nella sua qualità di interessato, Lei ha diritto:</w:t>
      </w:r>
    </w:p>
    <w:p w14:paraId="4F81CE87" w14:textId="77777777" w:rsidR="00163CF5" w:rsidRPr="00980A80" w:rsidRDefault="00163CF5" w:rsidP="00E94DCA">
      <w:pPr>
        <w:pStyle w:val="Paragrafoelenco"/>
        <w:numPr>
          <w:ilvl w:val="0"/>
          <w:numId w:val="15"/>
        </w:numPr>
        <w:contextualSpacing/>
        <w:jc w:val="both"/>
        <w:rPr>
          <w:rFonts w:ascii="Courier New" w:eastAsia="Calibri" w:hAnsi="Courier New" w:cs="Courier New"/>
          <w:sz w:val="22"/>
          <w:szCs w:val="22"/>
          <w:lang w:val="it-CH"/>
        </w:rPr>
      </w:pPr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>di accesso ai dati personali;</w:t>
      </w:r>
    </w:p>
    <w:p w14:paraId="41DCF991" w14:textId="77777777" w:rsidR="00163CF5" w:rsidRPr="00980A80" w:rsidRDefault="00163CF5" w:rsidP="00E94DCA">
      <w:pPr>
        <w:pStyle w:val="Paragrafoelenco"/>
        <w:numPr>
          <w:ilvl w:val="0"/>
          <w:numId w:val="15"/>
        </w:numPr>
        <w:contextualSpacing/>
        <w:jc w:val="both"/>
        <w:rPr>
          <w:rFonts w:ascii="Courier New" w:eastAsia="Calibri" w:hAnsi="Courier New" w:cs="Courier New"/>
          <w:sz w:val="22"/>
          <w:szCs w:val="22"/>
          <w:lang w:val="it-CH"/>
        </w:rPr>
      </w:pPr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>di ottenere la rettifica o la cancellazione degli stessi o la limitazione del trattamento che lo riguardano;</w:t>
      </w:r>
    </w:p>
    <w:p w14:paraId="555F186D" w14:textId="77777777" w:rsidR="00163CF5" w:rsidRPr="00980A80" w:rsidRDefault="00163CF5" w:rsidP="00E94DCA">
      <w:pPr>
        <w:pStyle w:val="Paragrafoelenco"/>
        <w:numPr>
          <w:ilvl w:val="0"/>
          <w:numId w:val="15"/>
        </w:numPr>
        <w:contextualSpacing/>
        <w:jc w:val="both"/>
        <w:rPr>
          <w:rFonts w:ascii="Courier New" w:eastAsia="Calibri" w:hAnsi="Courier New" w:cs="Courier New"/>
          <w:sz w:val="22"/>
          <w:szCs w:val="22"/>
          <w:lang w:val="it-CH"/>
        </w:rPr>
      </w:pPr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>di opporsi al trattamento;</w:t>
      </w:r>
    </w:p>
    <w:p w14:paraId="3C38E4E4" w14:textId="77777777" w:rsidR="00163CF5" w:rsidRPr="00980A80" w:rsidRDefault="00163CF5" w:rsidP="00E94DCA">
      <w:pPr>
        <w:pStyle w:val="Paragrafoelenco"/>
        <w:numPr>
          <w:ilvl w:val="0"/>
          <w:numId w:val="15"/>
        </w:numPr>
        <w:contextualSpacing/>
        <w:jc w:val="both"/>
        <w:rPr>
          <w:rFonts w:ascii="Courier New" w:eastAsia="Calibri" w:hAnsi="Courier New" w:cs="Courier New"/>
          <w:sz w:val="22"/>
          <w:szCs w:val="22"/>
          <w:lang w:val="it-CH"/>
        </w:rPr>
      </w:pPr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>di proporre reclamo al Garante per la protezione dei dati personali.</w:t>
      </w:r>
    </w:p>
    <w:p w14:paraId="6DB1C9C1" w14:textId="77777777" w:rsidR="00163CF5" w:rsidRPr="00980A80" w:rsidRDefault="00163CF5" w:rsidP="00163CF5">
      <w:pPr>
        <w:ind w:left="920"/>
        <w:jc w:val="both"/>
        <w:rPr>
          <w:rFonts w:ascii="Courier New" w:hAnsi="Courier New" w:cs="Courier New"/>
          <w:sz w:val="22"/>
          <w:szCs w:val="22"/>
        </w:rPr>
      </w:pPr>
      <w:r w:rsidRPr="00980A80">
        <w:rPr>
          <w:rFonts w:ascii="Courier New" w:eastAsia="Calibri" w:hAnsi="Courier New" w:cs="Courier New"/>
          <w:sz w:val="22"/>
          <w:szCs w:val="22"/>
          <w:lang w:val="it-CH"/>
        </w:rPr>
        <w:t xml:space="preserve"> </w:t>
      </w:r>
    </w:p>
    <w:p w14:paraId="5895E387" w14:textId="77777777" w:rsidR="00163CF5" w:rsidRPr="00980A80" w:rsidRDefault="00163CF5" w:rsidP="00E94DCA">
      <w:pPr>
        <w:pStyle w:val="Paragrafoelenco"/>
        <w:numPr>
          <w:ilvl w:val="0"/>
          <w:numId w:val="16"/>
        </w:numPr>
        <w:contextualSpacing/>
        <w:jc w:val="both"/>
        <w:rPr>
          <w:rFonts w:ascii="Courier New" w:eastAsia="Calibri" w:hAnsi="Courier New" w:cs="Courier New"/>
          <w:b/>
          <w:bCs/>
          <w:sz w:val="22"/>
          <w:szCs w:val="22"/>
          <w:lang w:val="it-CH"/>
        </w:rPr>
      </w:pPr>
      <w:r w:rsidRPr="00980A80">
        <w:rPr>
          <w:rFonts w:ascii="Courier New" w:eastAsia="Calibri" w:hAnsi="Courier New" w:cs="Courier New"/>
          <w:b/>
          <w:bCs/>
          <w:sz w:val="22"/>
          <w:szCs w:val="22"/>
          <w:lang w:val="it-CH"/>
        </w:rPr>
        <w:t>Conferimento dei dati</w:t>
      </w:r>
    </w:p>
    <w:p w14:paraId="094699F9" w14:textId="77777777" w:rsidR="00163CF5" w:rsidRPr="00980A80" w:rsidRDefault="00163CF5" w:rsidP="00163CF5">
      <w:pPr>
        <w:jc w:val="both"/>
        <w:rPr>
          <w:sz w:val="22"/>
          <w:szCs w:val="22"/>
        </w:rPr>
      </w:pPr>
      <w:r w:rsidRPr="00980A80">
        <w:rPr>
          <w:rFonts w:ascii="Courier New" w:eastAsia="Calibri" w:hAnsi="Courier New" w:cs="Courier New"/>
          <w:color w:val="A20000"/>
          <w:sz w:val="22"/>
          <w:szCs w:val="22"/>
          <w:lang w:val="it-CH"/>
        </w:rPr>
        <w:t>I</w:t>
      </w:r>
      <w:r w:rsidRPr="00980A80">
        <w:rPr>
          <w:rFonts w:ascii="Courier New" w:eastAsiaTheme="minorEastAsia" w:hAnsi="Courier New" w:cs="Courier New"/>
          <w:sz w:val="22"/>
          <w:szCs w:val="22"/>
          <w:lang w:val="it-CH"/>
        </w:rPr>
        <w:t xml:space="preserve">l conferimento dei Suoi dati è facoltativo, ma necessario per le finalità sopra indicate. </w:t>
      </w:r>
    </w:p>
    <w:p w14:paraId="1272C1BF" w14:textId="77777777" w:rsidR="00835AA5" w:rsidRPr="00980A80" w:rsidRDefault="00835AA5" w:rsidP="00835AA5">
      <w:pPr>
        <w:spacing w:after="120"/>
        <w:jc w:val="both"/>
        <w:rPr>
          <w:rFonts w:ascii="Courier New" w:hAnsi="Courier New" w:cs="Courier New"/>
          <w:sz w:val="22"/>
          <w:szCs w:val="22"/>
        </w:rPr>
      </w:pPr>
    </w:p>
    <w:sectPr w:rsidR="00835AA5" w:rsidRPr="00980A80" w:rsidSect="002E037E">
      <w:headerReference w:type="default" r:id="rId16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7C793" w14:textId="77777777" w:rsidR="00CC5D77" w:rsidRDefault="00CC5D77">
      <w:r>
        <w:separator/>
      </w:r>
    </w:p>
  </w:endnote>
  <w:endnote w:type="continuationSeparator" w:id="0">
    <w:p w14:paraId="657268F3" w14:textId="77777777" w:rsidR="00CC5D77" w:rsidRDefault="00CC5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LT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B82A8" w14:textId="77777777" w:rsidR="00CC5D77" w:rsidRDefault="00CC5D77">
      <w:r>
        <w:separator/>
      </w:r>
    </w:p>
  </w:footnote>
  <w:footnote w:type="continuationSeparator" w:id="0">
    <w:p w14:paraId="7B593434" w14:textId="77777777" w:rsidR="00CC5D77" w:rsidRDefault="00CC5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3"/>
      <w:gridCol w:w="3213"/>
      <w:gridCol w:w="3213"/>
    </w:tblGrid>
    <w:tr w:rsidR="0CC35291" w14:paraId="3B1005E3" w14:textId="77777777" w:rsidTr="0CC35291">
      <w:tc>
        <w:tcPr>
          <w:tcW w:w="3213" w:type="dxa"/>
        </w:tcPr>
        <w:p w14:paraId="6E7AC643" w14:textId="063C54ED" w:rsidR="0CC35291" w:rsidRDefault="0CC35291" w:rsidP="0CC35291">
          <w:pPr>
            <w:pStyle w:val="Intestazione0"/>
            <w:ind w:left="-115"/>
          </w:pPr>
        </w:p>
      </w:tc>
      <w:tc>
        <w:tcPr>
          <w:tcW w:w="3213" w:type="dxa"/>
        </w:tcPr>
        <w:p w14:paraId="0CCE8B80" w14:textId="53497E5D" w:rsidR="0CC35291" w:rsidRDefault="0CC35291" w:rsidP="0CC35291">
          <w:pPr>
            <w:pStyle w:val="Intestazione0"/>
            <w:jc w:val="center"/>
          </w:pPr>
        </w:p>
      </w:tc>
      <w:tc>
        <w:tcPr>
          <w:tcW w:w="3213" w:type="dxa"/>
        </w:tcPr>
        <w:p w14:paraId="012FA07C" w14:textId="6059527B" w:rsidR="0CC35291" w:rsidRDefault="0CC35291" w:rsidP="0CC35291">
          <w:pPr>
            <w:pStyle w:val="Intestazione0"/>
            <w:ind w:right="-115"/>
            <w:jc w:val="right"/>
          </w:pPr>
        </w:p>
      </w:tc>
    </w:tr>
  </w:tbl>
  <w:p w14:paraId="003AA5E2" w14:textId="470D8F9C" w:rsidR="0CC35291" w:rsidRDefault="0CC35291" w:rsidP="0CC35291">
    <w:pPr>
      <w:pStyle w:val="Intestazione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1251"/>
    <w:multiLevelType w:val="hybridMultilevel"/>
    <w:tmpl w:val="BB927314"/>
    <w:lvl w:ilvl="0" w:tplc="BF72192C">
      <w:start w:val="1"/>
      <w:numFmt w:val="bullet"/>
      <w:lvlText w:val="-"/>
      <w:lvlJc w:val="left"/>
      <w:pPr>
        <w:ind w:left="720" w:hanging="360"/>
      </w:pPr>
      <w:rPr>
        <w:rFonts w:ascii="Dotum" w:hAnsi="Dotum" w:cs="Dotum" w:hint="default"/>
        <w:color w:val="auto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B2623"/>
    <w:multiLevelType w:val="hybridMultilevel"/>
    <w:tmpl w:val="06A2E1FE"/>
    <w:lvl w:ilvl="0" w:tplc="0410000F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62251"/>
    <w:multiLevelType w:val="hybridMultilevel"/>
    <w:tmpl w:val="FFFFFFFF"/>
    <w:lvl w:ilvl="0" w:tplc="17B845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BE0B2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8A4F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9C43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3A4B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0461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DEE6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B68D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8EBE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20004"/>
    <w:multiLevelType w:val="hybridMultilevel"/>
    <w:tmpl w:val="767615B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6025F0"/>
    <w:multiLevelType w:val="hybridMultilevel"/>
    <w:tmpl w:val="39A4A7B8"/>
    <w:lvl w:ilvl="0" w:tplc="BF72192C">
      <w:start w:val="1"/>
      <w:numFmt w:val="bullet"/>
      <w:lvlText w:val="-"/>
      <w:lvlJc w:val="left"/>
      <w:pPr>
        <w:ind w:left="1230" w:hanging="360"/>
      </w:pPr>
      <w:rPr>
        <w:rFonts w:ascii="Dotum" w:hAnsi="Dotum" w:cs="Dotum" w:hint="default"/>
        <w:color w:val="auto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5" w15:restartNumberingAfterBreak="0">
    <w:nsid w:val="1EFE24C0"/>
    <w:multiLevelType w:val="hybridMultilevel"/>
    <w:tmpl w:val="04582186"/>
    <w:lvl w:ilvl="0" w:tplc="903CB2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B223E"/>
    <w:multiLevelType w:val="multilevel"/>
    <w:tmpl w:val="C3A8B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BC61C6"/>
    <w:multiLevelType w:val="hybridMultilevel"/>
    <w:tmpl w:val="5ADE926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2023C"/>
    <w:multiLevelType w:val="hybridMultilevel"/>
    <w:tmpl w:val="67F6CF2C"/>
    <w:lvl w:ilvl="0" w:tplc="BF72192C">
      <w:start w:val="1"/>
      <w:numFmt w:val="bullet"/>
      <w:lvlText w:val="-"/>
      <w:lvlJc w:val="left"/>
      <w:pPr>
        <w:ind w:left="720" w:hanging="360"/>
      </w:pPr>
      <w:rPr>
        <w:rFonts w:ascii="Dotum" w:hAnsi="Dotum" w:cs="Dotum" w:hint="default"/>
        <w:color w:val="auto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620959"/>
    <w:multiLevelType w:val="hybridMultilevel"/>
    <w:tmpl w:val="FFFFFFFF"/>
    <w:lvl w:ilvl="0" w:tplc="CC34939C">
      <w:start w:val="1"/>
      <w:numFmt w:val="decimal"/>
      <w:lvlText w:val="%1."/>
      <w:lvlJc w:val="left"/>
      <w:pPr>
        <w:ind w:left="720" w:hanging="360"/>
      </w:pPr>
    </w:lvl>
    <w:lvl w:ilvl="1" w:tplc="43AA5D72">
      <w:start w:val="1"/>
      <w:numFmt w:val="lowerLetter"/>
      <w:lvlText w:val="%2."/>
      <w:lvlJc w:val="left"/>
      <w:pPr>
        <w:ind w:left="1440" w:hanging="360"/>
      </w:pPr>
    </w:lvl>
    <w:lvl w:ilvl="2" w:tplc="5A66546C">
      <w:start w:val="1"/>
      <w:numFmt w:val="lowerRoman"/>
      <w:lvlText w:val="%3."/>
      <w:lvlJc w:val="right"/>
      <w:pPr>
        <w:ind w:left="2160" w:hanging="180"/>
      </w:pPr>
    </w:lvl>
    <w:lvl w:ilvl="3" w:tplc="12DE4A9C">
      <w:start w:val="1"/>
      <w:numFmt w:val="decimal"/>
      <w:lvlText w:val="%4."/>
      <w:lvlJc w:val="left"/>
      <w:pPr>
        <w:ind w:left="2880" w:hanging="360"/>
      </w:pPr>
    </w:lvl>
    <w:lvl w:ilvl="4" w:tplc="D102B516">
      <w:start w:val="1"/>
      <w:numFmt w:val="lowerLetter"/>
      <w:lvlText w:val="%5."/>
      <w:lvlJc w:val="left"/>
      <w:pPr>
        <w:ind w:left="3600" w:hanging="360"/>
      </w:pPr>
    </w:lvl>
    <w:lvl w:ilvl="5" w:tplc="89307660">
      <w:start w:val="1"/>
      <w:numFmt w:val="lowerRoman"/>
      <w:lvlText w:val="%6."/>
      <w:lvlJc w:val="right"/>
      <w:pPr>
        <w:ind w:left="4320" w:hanging="180"/>
      </w:pPr>
    </w:lvl>
    <w:lvl w:ilvl="6" w:tplc="DC60FDCC">
      <w:start w:val="1"/>
      <w:numFmt w:val="decimal"/>
      <w:lvlText w:val="%7."/>
      <w:lvlJc w:val="left"/>
      <w:pPr>
        <w:ind w:left="5040" w:hanging="360"/>
      </w:pPr>
    </w:lvl>
    <w:lvl w:ilvl="7" w:tplc="46EEA31E">
      <w:start w:val="1"/>
      <w:numFmt w:val="lowerLetter"/>
      <w:lvlText w:val="%8."/>
      <w:lvlJc w:val="left"/>
      <w:pPr>
        <w:ind w:left="5760" w:hanging="360"/>
      </w:pPr>
    </w:lvl>
    <w:lvl w:ilvl="8" w:tplc="4AE0F89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9F6D64"/>
    <w:multiLevelType w:val="singleLevel"/>
    <w:tmpl w:val="2D96234A"/>
    <w:lvl w:ilvl="0">
      <w:start w:val="1"/>
      <w:numFmt w:val="bullet"/>
      <w:pStyle w:val="ELENCOPUNTATO"/>
      <w:lvlText w:val="-"/>
      <w:lvlJc w:val="left"/>
      <w:pPr>
        <w:tabs>
          <w:tab w:val="num" w:pos="851"/>
        </w:tabs>
        <w:ind w:left="851" w:hanging="851"/>
      </w:pPr>
      <w:rPr>
        <w:rFonts w:ascii="Courier New" w:hAnsi="Courier New" w:hint="default"/>
        <w:b w:val="0"/>
        <w:i w:val="0"/>
        <w:sz w:val="24"/>
      </w:rPr>
    </w:lvl>
  </w:abstractNum>
  <w:abstractNum w:abstractNumId="11" w15:restartNumberingAfterBreak="0">
    <w:nsid w:val="35E83B22"/>
    <w:multiLevelType w:val="hybridMultilevel"/>
    <w:tmpl w:val="A3E40E7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B0706C"/>
    <w:multiLevelType w:val="hybridMultilevel"/>
    <w:tmpl w:val="869A4C6E"/>
    <w:lvl w:ilvl="0" w:tplc="75E413C2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322C1"/>
    <w:multiLevelType w:val="hybridMultilevel"/>
    <w:tmpl w:val="143228CE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cs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036464"/>
    <w:multiLevelType w:val="hybridMultilevel"/>
    <w:tmpl w:val="BE36B4B2"/>
    <w:lvl w:ilvl="0" w:tplc="BF72192C">
      <w:start w:val="1"/>
      <w:numFmt w:val="bullet"/>
      <w:lvlText w:val="-"/>
      <w:lvlJc w:val="left"/>
      <w:pPr>
        <w:ind w:left="644" w:hanging="360"/>
      </w:pPr>
      <w:rPr>
        <w:rFonts w:ascii="Dotum" w:hAnsi="Dotum" w:cs="Dotum" w:hint="default"/>
        <w:color w:val="auto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8B2E7A"/>
    <w:multiLevelType w:val="hybridMultilevel"/>
    <w:tmpl w:val="5B8CA16A"/>
    <w:lvl w:ilvl="0" w:tplc="BF72192C">
      <w:start w:val="1"/>
      <w:numFmt w:val="bullet"/>
      <w:lvlText w:val="-"/>
      <w:lvlJc w:val="left"/>
      <w:pPr>
        <w:ind w:left="720" w:hanging="360"/>
      </w:pPr>
      <w:rPr>
        <w:rFonts w:ascii="Dotum" w:hAnsi="Dotum" w:cs="Dotum" w:hint="default"/>
        <w:color w:val="auto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3A253D"/>
    <w:multiLevelType w:val="multilevel"/>
    <w:tmpl w:val="5268F0B2"/>
    <w:lvl w:ilvl="0">
      <w:start w:val="1"/>
      <w:numFmt w:val="decimal"/>
      <w:pStyle w:val="ELENCONUMERATO"/>
      <w:lvlText w:val="%1)"/>
      <w:lvlJc w:val="left"/>
      <w:pPr>
        <w:tabs>
          <w:tab w:val="num" w:pos="851"/>
        </w:tabs>
        <w:ind w:left="851" w:hanging="851"/>
      </w:pPr>
      <w:rPr>
        <w:rFonts w:ascii="Courier New" w:hAnsi="Courier New" w:hint="default"/>
        <w:b w:val="0"/>
        <w:i w:val="0"/>
        <w:sz w:val="24"/>
      </w:rPr>
    </w:lvl>
    <w:lvl w:ilvl="1">
      <w:start w:val="1"/>
      <w:numFmt w:val="bullet"/>
      <w:pStyle w:val="ELENCOPUNTATORIENTRATO"/>
      <w:lvlText w:val="-"/>
      <w:lvlJc w:val="left"/>
      <w:pPr>
        <w:tabs>
          <w:tab w:val="num" w:pos="1701"/>
        </w:tabs>
        <w:ind w:left="1701" w:hanging="850"/>
      </w:pPr>
      <w:rPr>
        <w:rFonts w:ascii="Courier New" w:hAnsi="Courier New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1FF47DE"/>
    <w:multiLevelType w:val="hybridMultilevel"/>
    <w:tmpl w:val="9A986722"/>
    <w:lvl w:ilvl="0" w:tplc="C3FE8D3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4165F8"/>
    <w:multiLevelType w:val="hybridMultilevel"/>
    <w:tmpl w:val="669831AE"/>
    <w:lvl w:ilvl="0" w:tplc="BF72192C">
      <w:start w:val="1"/>
      <w:numFmt w:val="bullet"/>
      <w:lvlText w:val="-"/>
      <w:lvlJc w:val="left"/>
      <w:pPr>
        <w:ind w:left="720" w:hanging="360"/>
      </w:pPr>
      <w:rPr>
        <w:rFonts w:ascii="Dotum" w:hAnsi="Dotum" w:cs="Dotum" w:hint="default"/>
        <w:color w:val="auto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155729"/>
    <w:multiLevelType w:val="hybridMultilevel"/>
    <w:tmpl w:val="83DAA50A"/>
    <w:lvl w:ilvl="0" w:tplc="BF72192C">
      <w:start w:val="1"/>
      <w:numFmt w:val="bullet"/>
      <w:lvlText w:val="-"/>
      <w:lvlJc w:val="left"/>
      <w:pPr>
        <w:ind w:left="720" w:hanging="360"/>
      </w:pPr>
      <w:rPr>
        <w:rFonts w:ascii="Dotum" w:hAnsi="Dotum" w:cs="Dotum" w:hint="default"/>
        <w:color w:val="auto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9D640F"/>
    <w:multiLevelType w:val="hybridMultilevel"/>
    <w:tmpl w:val="6DE69190"/>
    <w:lvl w:ilvl="0" w:tplc="EEA86AE0">
      <w:start w:val="1"/>
      <w:numFmt w:val="lowerLetter"/>
      <w:lvlText w:val="%1)"/>
      <w:lvlJc w:val="left"/>
      <w:pPr>
        <w:ind w:left="765" w:hanging="4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628160">
    <w:abstractNumId w:val="10"/>
  </w:num>
  <w:num w:numId="2" w16cid:durableId="473374535">
    <w:abstractNumId w:val="16"/>
  </w:num>
  <w:num w:numId="3" w16cid:durableId="380590611">
    <w:abstractNumId w:val="13"/>
  </w:num>
  <w:num w:numId="4" w16cid:durableId="51274860">
    <w:abstractNumId w:val="4"/>
  </w:num>
  <w:num w:numId="5" w16cid:durableId="1399010584">
    <w:abstractNumId w:val="3"/>
  </w:num>
  <w:num w:numId="6" w16cid:durableId="1244416363">
    <w:abstractNumId w:val="1"/>
  </w:num>
  <w:num w:numId="7" w16cid:durableId="1009910170">
    <w:abstractNumId w:val="5"/>
  </w:num>
  <w:num w:numId="8" w16cid:durableId="776558503">
    <w:abstractNumId w:val="14"/>
  </w:num>
  <w:num w:numId="9" w16cid:durableId="1963727224">
    <w:abstractNumId w:val="12"/>
  </w:num>
  <w:num w:numId="10" w16cid:durableId="757947258">
    <w:abstractNumId w:val="18"/>
  </w:num>
  <w:num w:numId="11" w16cid:durableId="1108043957">
    <w:abstractNumId w:val="15"/>
  </w:num>
  <w:num w:numId="12" w16cid:durableId="1858545634">
    <w:abstractNumId w:val="8"/>
  </w:num>
  <w:num w:numId="13" w16cid:durableId="1999648853">
    <w:abstractNumId w:val="19"/>
  </w:num>
  <w:num w:numId="14" w16cid:durableId="1773479093">
    <w:abstractNumId w:val="0"/>
  </w:num>
  <w:num w:numId="15" w16cid:durableId="1897087327">
    <w:abstractNumId w:val="2"/>
  </w:num>
  <w:num w:numId="16" w16cid:durableId="1950508141">
    <w:abstractNumId w:val="9"/>
  </w:num>
  <w:num w:numId="17" w16cid:durableId="759444720">
    <w:abstractNumId w:val="6"/>
  </w:num>
  <w:num w:numId="18" w16cid:durableId="350298158">
    <w:abstractNumId w:val="11"/>
  </w:num>
  <w:num w:numId="19" w16cid:durableId="1396852782">
    <w:abstractNumId w:val="17"/>
  </w:num>
  <w:num w:numId="20" w16cid:durableId="1309627534">
    <w:abstractNumId w:val="7"/>
  </w:num>
  <w:num w:numId="21" w16cid:durableId="2054232648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D79"/>
    <w:rsid w:val="0000005C"/>
    <w:rsid w:val="0000069E"/>
    <w:rsid w:val="00000C29"/>
    <w:rsid w:val="00001378"/>
    <w:rsid w:val="000013D1"/>
    <w:rsid w:val="000025A0"/>
    <w:rsid w:val="00003883"/>
    <w:rsid w:val="00003D8F"/>
    <w:rsid w:val="000044E2"/>
    <w:rsid w:val="00005C4B"/>
    <w:rsid w:val="000061F5"/>
    <w:rsid w:val="00007878"/>
    <w:rsid w:val="00010103"/>
    <w:rsid w:val="00011281"/>
    <w:rsid w:val="00012F7D"/>
    <w:rsid w:val="000130D9"/>
    <w:rsid w:val="000133D4"/>
    <w:rsid w:val="000139A1"/>
    <w:rsid w:val="000154AB"/>
    <w:rsid w:val="00016376"/>
    <w:rsid w:val="00016530"/>
    <w:rsid w:val="0002060B"/>
    <w:rsid w:val="00020BAD"/>
    <w:rsid w:val="00023CB0"/>
    <w:rsid w:val="00023EA3"/>
    <w:rsid w:val="00024708"/>
    <w:rsid w:val="00025194"/>
    <w:rsid w:val="00027A90"/>
    <w:rsid w:val="000301DF"/>
    <w:rsid w:val="0003069A"/>
    <w:rsid w:val="00031D25"/>
    <w:rsid w:val="00033761"/>
    <w:rsid w:val="00034070"/>
    <w:rsid w:val="00035B28"/>
    <w:rsid w:val="00035B39"/>
    <w:rsid w:val="00035E19"/>
    <w:rsid w:val="00040585"/>
    <w:rsid w:val="00043145"/>
    <w:rsid w:val="00043964"/>
    <w:rsid w:val="000439D0"/>
    <w:rsid w:val="00043DB5"/>
    <w:rsid w:val="00050533"/>
    <w:rsid w:val="00050A47"/>
    <w:rsid w:val="00051C25"/>
    <w:rsid w:val="00051F20"/>
    <w:rsid w:val="000532B0"/>
    <w:rsid w:val="00053C09"/>
    <w:rsid w:val="0006235E"/>
    <w:rsid w:val="0006522A"/>
    <w:rsid w:val="00067C4E"/>
    <w:rsid w:val="00070609"/>
    <w:rsid w:val="00070732"/>
    <w:rsid w:val="00071851"/>
    <w:rsid w:val="00071EC4"/>
    <w:rsid w:val="00072182"/>
    <w:rsid w:val="000727AE"/>
    <w:rsid w:val="000728BB"/>
    <w:rsid w:val="00072C21"/>
    <w:rsid w:val="0007367C"/>
    <w:rsid w:val="00080A43"/>
    <w:rsid w:val="000840F8"/>
    <w:rsid w:val="00085437"/>
    <w:rsid w:val="00085D7B"/>
    <w:rsid w:val="0009016E"/>
    <w:rsid w:val="0009054F"/>
    <w:rsid w:val="00090846"/>
    <w:rsid w:val="00090FCC"/>
    <w:rsid w:val="00093538"/>
    <w:rsid w:val="00094E84"/>
    <w:rsid w:val="00095705"/>
    <w:rsid w:val="00096C28"/>
    <w:rsid w:val="000A043C"/>
    <w:rsid w:val="000A0D85"/>
    <w:rsid w:val="000A3362"/>
    <w:rsid w:val="000A5814"/>
    <w:rsid w:val="000A5915"/>
    <w:rsid w:val="000A6597"/>
    <w:rsid w:val="000A6870"/>
    <w:rsid w:val="000A6C8F"/>
    <w:rsid w:val="000A7645"/>
    <w:rsid w:val="000A7EC9"/>
    <w:rsid w:val="000B0CB9"/>
    <w:rsid w:val="000B2856"/>
    <w:rsid w:val="000B2F2D"/>
    <w:rsid w:val="000B3445"/>
    <w:rsid w:val="000B36A7"/>
    <w:rsid w:val="000B42FF"/>
    <w:rsid w:val="000B5149"/>
    <w:rsid w:val="000B5596"/>
    <w:rsid w:val="000B5741"/>
    <w:rsid w:val="000B57D3"/>
    <w:rsid w:val="000B71DE"/>
    <w:rsid w:val="000B7593"/>
    <w:rsid w:val="000B7956"/>
    <w:rsid w:val="000B7A6D"/>
    <w:rsid w:val="000B7E75"/>
    <w:rsid w:val="000C1361"/>
    <w:rsid w:val="000C4F39"/>
    <w:rsid w:val="000C6585"/>
    <w:rsid w:val="000C793B"/>
    <w:rsid w:val="000D1714"/>
    <w:rsid w:val="000D348C"/>
    <w:rsid w:val="000D3523"/>
    <w:rsid w:val="000D5D1C"/>
    <w:rsid w:val="000D6D7F"/>
    <w:rsid w:val="000E0898"/>
    <w:rsid w:val="000E1191"/>
    <w:rsid w:val="000E143F"/>
    <w:rsid w:val="000E1AF6"/>
    <w:rsid w:val="000E2950"/>
    <w:rsid w:val="000E374F"/>
    <w:rsid w:val="000E3983"/>
    <w:rsid w:val="000E548F"/>
    <w:rsid w:val="000E58BF"/>
    <w:rsid w:val="000E6DEE"/>
    <w:rsid w:val="000F0A24"/>
    <w:rsid w:val="000F15D8"/>
    <w:rsid w:val="000F165C"/>
    <w:rsid w:val="000F198D"/>
    <w:rsid w:val="000F2226"/>
    <w:rsid w:val="000F2350"/>
    <w:rsid w:val="000F2443"/>
    <w:rsid w:val="000F44E3"/>
    <w:rsid w:val="000F4A7C"/>
    <w:rsid w:val="000F4EFA"/>
    <w:rsid w:val="000F6332"/>
    <w:rsid w:val="000F6485"/>
    <w:rsid w:val="000F7482"/>
    <w:rsid w:val="000F78A6"/>
    <w:rsid w:val="00100F11"/>
    <w:rsid w:val="00102350"/>
    <w:rsid w:val="00102E6F"/>
    <w:rsid w:val="00102F3D"/>
    <w:rsid w:val="001032BA"/>
    <w:rsid w:val="001042B1"/>
    <w:rsid w:val="00104409"/>
    <w:rsid w:val="00104471"/>
    <w:rsid w:val="001047FA"/>
    <w:rsid w:val="00106800"/>
    <w:rsid w:val="00110501"/>
    <w:rsid w:val="00110BE9"/>
    <w:rsid w:val="001122E8"/>
    <w:rsid w:val="00112519"/>
    <w:rsid w:val="00113BD3"/>
    <w:rsid w:val="00114C86"/>
    <w:rsid w:val="001158DD"/>
    <w:rsid w:val="00115934"/>
    <w:rsid w:val="00115DE8"/>
    <w:rsid w:val="00116A2B"/>
    <w:rsid w:val="0012027E"/>
    <w:rsid w:val="00120EE7"/>
    <w:rsid w:val="00121DCF"/>
    <w:rsid w:val="00122C7E"/>
    <w:rsid w:val="00122D39"/>
    <w:rsid w:val="00124F03"/>
    <w:rsid w:val="00125306"/>
    <w:rsid w:val="00125BDB"/>
    <w:rsid w:val="00125CD7"/>
    <w:rsid w:val="00126095"/>
    <w:rsid w:val="001262FF"/>
    <w:rsid w:val="00126706"/>
    <w:rsid w:val="00133F63"/>
    <w:rsid w:val="00134A23"/>
    <w:rsid w:val="00136948"/>
    <w:rsid w:val="00136FDC"/>
    <w:rsid w:val="001370B4"/>
    <w:rsid w:val="0013776D"/>
    <w:rsid w:val="00140501"/>
    <w:rsid w:val="00141EE3"/>
    <w:rsid w:val="00143918"/>
    <w:rsid w:val="00143E53"/>
    <w:rsid w:val="00144722"/>
    <w:rsid w:val="00144991"/>
    <w:rsid w:val="001460A3"/>
    <w:rsid w:val="00146A42"/>
    <w:rsid w:val="0014726C"/>
    <w:rsid w:val="0014745C"/>
    <w:rsid w:val="00150C50"/>
    <w:rsid w:val="001515DE"/>
    <w:rsid w:val="00152AE8"/>
    <w:rsid w:val="001577DC"/>
    <w:rsid w:val="00157AB8"/>
    <w:rsid w:val="00157D59"/>
    <w:rsid w:val="00161EA6"/>
    <w:rsid w:val="00163CF5"/>
    <w:rsid w:val="00163F76"/>
    <w:rsid w:val="00164310"/>
    <w:rsid w:val="001679B9"/>
    <w:rsid w:val="00170799"/>
    <w:rsid w:val="00171B71"/>
    <w:rsid w:val="001752B9"/>
    <w:rsid w:val="00177B49"/>
    <w:rsid w:val="00177DD7"/>
    <w:rsid w:val="001800A3"/>
    <w:rsid w:val="001830F4"/>
    <w:rsid w:val="00183B7E"/>
    <w:rsid w:val="001849AB"/>
    <w:rsid w:val="00184DA8"/>
    <w:rsid w:val="001855A7"/>
    <w:rsid w:val="00185AAE"/>
    <w:rsid w:val="00187A09"/>
    <w:rsid w:val="00190052"/>
    <w:rsid w:val="001A04BC"/>
    <w:rsid w:val="001A44D4"/>
    <w:rsid w:val="001B2461"/>
    <w:rsid w:val="001B3612"/>
    <w:rsid w:val="001B4AFC"/>
    <w:rsid w:val="001B7667"/>
    <w:rsid w:val="001C1775"/>
    <w:rsid w:val="001C31A0"/>
    <w:rsid w:val="001C4040"/>
    <w:rsid w:val="001C40BF"/>
    <w:rsid w:val="001C4C82"/>
    <w:rsid w:val="001C4F41"/>
    <w:rsid w:val="001C5233"/>
    <w:rsid w:val="001C6CB1"/>
    <w:rsid w:val="001C6F0E"/>
    <w:rsid w:val="001D0006"/>
    <w:rsid w:val="001D0221"/>
    <w:rsid w:val="001D2269"/>
    <w:rsid w:val="001D293F"/>
    <w:rsid w:val="001D2D0D"/>
    <w:rsid w:val="001D30A2"/>
    <w:rsid w:val="001D6395"/>
    <w:rsid w:val="001D6CC1"/>
    <w:rsid w:val="001D797A"/>
    <w:rsid w:val="001D7E5C"/>
    <w:rsid w:val="001E0927"/>
    <w:rsid w:val="001E182F"/>
    <w:rsid w:val="001E1B93"/>
    <w:rsid w:val="001E1F8D"/>
    <w:rsid w:val="001E28EE"/>
    <w:rsid w:val="001E2E8C"/>
    <w:rsid w:val="001E3B3B"/>
    <w:rsid w:val="001E4DA0"/>
    <w:rsid w:val="001E5BCA"/>
    <w:rsid w:val="001E6467"/>
    <w:rsid w:val="001E6CB2"/>
    <w:rsid w:val="001F0015"/>
    <w:rsid w:val="001F6881"/>
    <w:rsid w:val="001F7AC9"/>
    <w:rsid w:val="00200739"/>
    <w:rsid w:val="00200BEF"/>
    <w:rsid w:val="00201A90"/>
    <w:rsid w:val="00201F0C"/>
    <w:rsid w:val="002028F0"/>
    <w:rsid w:val="00203959"/>
    <w:rsid w:val="00203EED"/>
    <w:rsid w:val="00205AE6"/>
    <w:rsid w:val="00206724"/>
    <w:rsid w:val="00206839"/>
    <w:rsid w:val="00206875"/>
    <w:rsid w:val="0020723A"/>
    <w:rsid w:val="00210467"/>
    <w:rsid w:val="00210E3B"/>
    <w:rsid w:val="0021222B"/>
    <w:rsid w:val="00212FA4"/>
    <w:rsid w:val="0021504C"/>
    <w:rsid w:val="00215C1E"/>
    <w:rsid w:val="00216AA0"/>
    <w:rsid w:val="00216FCD"/>
    <w:rsid w:val="00217CF3"/>
    <w:rsid w:val="002201F9"/>
    <w:rsid w:val="002207CC"/>
    <w:rsid w:val="00220A35"/>
    <w:rsid w:val="00222728"/>
    <w:rsid w:val="00222C00"/>
    <w:rsid w:val="00223120"/>
    <w:rsid w:val="00223811"/>
    <w:rsid w:val="00224553"/>
    <w:rsid w:val="00225181"/>
    <w:rsid w:val="002266E8"/>
    <w:rsid w:val="00226D4C"/>
    <w:rsid w:val="00227472"/>
    <w:rsid w:val="00227C37"/>
    <w:rsid w:val="00230C32"/>
    <w:rsid w:val="00232101"/>
    <w:rsid w:val="00234C14"/>
    <w:rsid w:val="00235465"/>
    <w:rsid w:val="002356AF"/>
    <w:rsid w:val="00235C67"/>
    <w:rsid w:val="002364DB"/>
    <w:rsid w:val="00237A09"/>
    <w:rsid w:val="002419D8"/>
    <w:rsid w:val="00241C05"/>
    <w:rsid w:val="00241FE7"/>
    <w:rsid w:val="002421E4"/>
    <w:rsid w:val="00243E2A"/>
    <w:rsid w:val="00243E8C"/>
    <w:rsid w:val="00245914"/>
    <w:rsid w:val="00245EB5"/>
    <w:rsid w:val="00246649"/>
    <w:rsid w:val="00247ECD"/>
    <w:rsid w:val="00251340"/>
    <w:rsid w:val="00251596"/>
    <w:rsid w:val="00252506"/>
    <w:rsid w:val="00252D4C"/>
    <w:rsid w:val="00252E38"/>
    <w:rsid w:val="002536CE"/>
    <w:rsid w:val="00254E01"/>
    <w:rsid w:val="00255DBF"/>
    <w:rsid w:val="002564DC"/>
    <w:rsid w:val="00256FC9"/>
    <w:rsid w:val="00257200"/>
    <w:rsid w:val="00257999"/>
    <w:rsid w:val="00257FF6"/>
    <w:rsid w:val="00261644"/>
    <w:rsid w:val="0026246C"/>
    <w:rsid w:val="00262C61"/>
    <w:rsid w:val="00263E36"/>
    <w:rsid w:val="00264748"/>
    <w:rsid w:val="00264D0A"/>
    <w:rsid w:val="0026584C"/>
    <w:rsid w:val="0026613B"/>
    <w:rsid w:val="00266907"/>
    <w:rsid w:val="00266C7C"/>
    <w:rsid w:val="002679E7"/>
    <w:rsid w:val="00267FB0"/>
    <w:rsid w:val="00271CDB"/>
    <w:rsid w:val="002735AE"/>
    <w:rsid w:val="002738AE"/>
    <w:rsid w:val="00277ACD"/>
    <w:rsid w:val="002802FE"/>
    <w:rsid w:val="002807F1"/>
    <w:rsid w:val="00280B1C"/>
    <w:rsid w:val="002823BB"/>
    <w:rsid w:val="00283B09"/>
    <w:rsid w:val="00285A10"/>
    <w:rsid w:val="00286DF0"/>
    <w:rsid w:val="00286E53"/>
    <w:rsid w:val="0029116B"/>
    <w:rsid w:val="00291953"/>
    <w:rsid w:val="00291E54"/>
    <w:rsid w:val="002920B3"/>
    <w:rsid w:val="002921EB"/>
    <w:rsid w:val="00292979"/>
    <w:rsid w:val="0029454B"/>
    <w:rsid w:val="00294A82"/>
    <w:rsid w:val="00294CD9"/>
    <w:rsid w:val="0029500F"/>
    <w:rsid w:val="00296FCB"/>
    <w:rsid w:val="002A3193"/>
    <w:rsid w:val="002A4B86"/>
    <w:rsid w:val="002A4C71"/>
    <w:rsid w:val="002A4CF4"/>
    <w:rsid w:val="002A5740"/>
    <w:rsid w:val="002A5CE5"/>
    <w:rsid w:val="002A64E1"/>
    <w:rsid w:val="002A7C4D"/>
    <w:rsid w:val="002B0977"/>
    <w:rsid w:val="002B0C5A"/>
    <w:rsid w:val="002B1D9B"/>
    <w:rsid w:val="002B4171"/>
    <w:rsid w:val="002B4781"/>
    <w:rsid w:val="002B4E96"/>
    <w:rsid w:val="002B5097"/>
    <w:rsid w:val="002B5161"/>
    <w:rsid w:val="002B5996"/>
    <w:rsid w:val="002B652A"/>
    <w:rsid w:val="002B7CCA"/>
    <w:rsid w:val="002B7F03"/>
    <w:rsid w:val="002C0229"/>
    <w:rsid w:val="002C1D04"/>
    <w:rsid w:val="002C1F0B"/>
    <w:rsid w:val="002C22DB"/>
    <w:rsid w:val="002C25AB"/>
    <w:rsid w:val="002C469B"/>
    <w:rsid w:val="002C4E2C"/>
    <w:rsid w:val="002C5910"/>
    <w:rsid w:val="002C5F36"/>
    <w:rsid w:val="002C6260"/>
    <w:rsid w:val="002C66BF"/>
    <w:rsid w:val="002C7599"/>
    <w:rsid w:val="002C7D0F"/>
    <w:rsid w:val="002D0DAD"/>
    <w:rsid w:val="002D1406"/>
    <w:rsid w:val="002D1453"/>
    <w:rsid w:val="002D327D"/>
    <w:rsid w:val="002D4B7E"/>
    <w:rsid w:val="002D71B5"/>
    <w:rsid w:val="002D74FC"/>
    <w:rsid w:val="002E037E"/>
    <w:rsid w:val="002E0C5D"/>
    <w:rsid w:val="002E3DD6"/>
    <w:rsid w:val="002E4465"/>
    <w:rsid w:val="002E52CE"/>
    <w:rsid w:val="002E7E7D"/>
    <w:rsid w:val="002E7FAC"/>
    <w:rsid w:val="002F04E5"/>
    <w:rsid w:val="002F2365"/>
    <w:rsid w:val="002F23C1"/>
    <w:rsid w:val="002F2890"/>
    <w:rsid w:val="002F4DA5"/>
    <w:rsid w:val="002F5B6D"/>
    <w:rsid w:val="002F6E95"/>
    <w:rsid w:val="002F7148"/>
    <w:rsid w:val="0030296F"/>
    <w:rsid w:val="00302E6A"/>
    <w:rsid w:val="00303C68"/>
    <w:rsid w:val="003048BB"/>
    <w:rsid w:val="00304D6A"/>
    <w:rsid w:val="00305D3D"/>
    <w:rsid w:val="00306344"/>
    <w:rsid w:val="00306CBF"/>
    <w:rsid w:val="00306DD7"/>
    <w:rsid w:val="00310548"/>
    <w:rsid w:val="00310CD6"/>
    <w:rsid w:val="00312412"/>
    <w:rsid w:val="0031448A"/>
    <w:rsid w:val="003219CB"/>
    <w:rsid w:val="00324F56"/>
    <w:rsid w:val="00326158"/>
    <w:rsid w:val="0032665F"/>
    <w:rsid w:val="0032708E"/>
    <w:rsid w:val="00327572"/>
    <w:rsid w:val="0033281A"/>
    <w:rsid w:val="003335D6"/>
    <w:rsid w:val="00340378"/>
    <w:rsid w:val="00340668"/>
    <w:rsid w:val="00343226"/>
    <w:rsid w:val="00345797"/>
    <w:rsid w:val="003458ED"/>
    <w:rsid w:val="003464D0"/>
    <w:rsid w:val="003474C6"/>
    <w:rsid w:val="0035042A"/>
    <w:rsid w:val="0035059F"/>
    <w:rsid w:val="00350B4D"/>
    <w:rsid w:val="0035200D"/>
    <w:rsid w:val="003527F3"/>
    <w:rsid w:val="003531DE"/>
    <w:rsid w:val="0035362A"/>
    <w:rsid w:val="00353835"/>
    <w:rsid w:val="0035588C"/>
    <w:rsid w:val="003558AE"/>
    <w:rsid w:val="003567DF"/>
    <w:rsid w:val="00357778"/>
    <w:rsid w:val="00357B55"/>
    <w:rsid w:val="00360A2F"/>
    <w:rsid w:val="0036243E"/>
    <w:rsid w:val="003646D1"/>
    <w:rsid w:val="0036663F"/>
    <w:rsid w:val="0037072F"/>
    <w:rsid w:val="00370A80"/>
    <w:rsid w:val="00370C2E"/>
    <w:rsid w:val="00371B57"/>
    <w:rsid w:val="00372F45"/>
    <w:rsid w:val="00373B7C"/>
    <w:rsid w:val="00373EAD"/>
    <w:rsid w:val="00373FD6"/>
    <w:rsid w:val="0037403E"/>
    <w:rsid w:val="003768A8"/>
    <w:rsid w:val="003777C7"/>
    <w:rsid w:val="003826D4"/>
    <w:rsid w:val="003827DC"/>
    <w:rsid w:val="00382CB8"/>
    <w:rsid w:val="003844E5"/>
    <w:rsid w:val="00384923"/>
    <w:rsid w:val="003860FD"/>
    <w:rsid w:val="00386187"/>
    <w:rsid w:val="003863A5"/>
    <w:rsid w:val="00386871"/>
    <w:rsid w:val="00387893"/>
    <w:rsid w:val="00393139"/>
    <w:rsid w:val="00393B91"/>
    <w:rsid w:val="0039462B"/>
    <w:rsid w:val="00394630"/>
    <w:rsid w:val="00394A9F"/>
    <w:rsid w:val="00395C62"/>
    <w:rsid w:val="00395F10"/>
    <w:rsid w:val="003A201D"/>
    <w:rsid w:val="003A4742"/>
    <w:rsid w:val="003A563F"/>
    <w:rsid w:val="003A6D29"/>
    <w:rsid w:val="003A6FF4"/>
    <w:rsid w:val="003B0EC6"/>
    <w:rsid w:val="003B0EE3"/>
    <w:rsid w:val="003B12A3"/>
    <w:rsid w:val="003B25EC"/>
    <w:rsid w:val="003B41F7"/>
    <w:rsid w:val="003B5739"/>
    <w:rsid w:val="003B6FE8"/>
    <w:rsid w:val="003B7867"/>
    <w:rsid w:val="003C195E"/>
    <w:rsid w:val="003C2651"/>
    <w:rsid w:val="003C32BD"/>
    <w:rsid w:val="003C33FA"/>
    <w:rsid w:val="003C51DD"/>
    <w:rsid w:val="003C52BF"/>
    <w:rsid w:val="003C56CB"/>
    <w:rsid w:val="003C67D0"/>
    <w:rsid w:val="003C6E76"/>
    <w:rsid w:val="003D0ED2"/>
    <w:rsid w:val="003D19F3"/>
    <w:rsid w:val="003D47B3"/>
    <w:rsid w:val="003D5341"/>
    <w:rsid w:val="003D5783"/>
    <w:rsid w:val="003D70CC"/>
    <w:rsid w:val="003D7470"/>
    <w:rsid w:val="003E023E"/>
    <w:rsid w:val="003E1B08"/>
    <w:rsid w:val="003E37ED"/>
    <w:rsid w:val="003E440A"/>
    <w:rsid w:val="003E468C"/>
    <w:rsid w:val="003E6A63"/>
    <w:rsid w:val="003F235D"/>
    <w:rsid w:val="003F3264"/>
    <w:rsid w:val="003F34EF"/>
    <w:rsid w:val="003F3566"/>
    <w:rsid w:val="003F373A"/>
    <w:rsid w:val="003F3B0A"/>
    <w:rsid w:val="003F3DDA"/>
    <w:rsid w:val="00400153"/>
    <w:rsid w:val="004005D8"/>
    <w:rsid w:val="00403AAA"/>
    <w:rsid w:val="00403BDF"/>
    <w:rsid w:val="00404DAF"/>
    <w:rsid w:val="00404E35"/>
    <w:rsid w:val="00407F40"/>
    <w:rsid w:val="00410198"/>
    <w:rsid w:val="004106DA"/>
    <w:rsid w:val="00412D15"/>
    <w:rsid w:val="00412E56"/>
    <w:rsid w:val="004134BF"/>
    <w:rsid w:val="00413B0D"/>
    <w:rsid w:val="00413C5A"/>
    <w:rsid w:val="00413D7A"/>
    <w:rsid w:val="00414E6F"/>
    <w:rsid w:val="00415249"/>
    <w:rsid w:val="00415967"/>
    <w:rsid w:val="00416104"/>
    <w:rsid w:val="00417D73"/>
    <w:rsid w:val="00420F1C"/>
    <w:rsid w:val="004227C8"/>
    <w:rsid w:val="00423FC5"/>
    <w:rsid w:val="00425256"/>
    <w:rsid w:val="00425B1E"/>
    <w:rsid w:val="00426B35"/>
    <w:rsid w:val="00430C88"/>
    <w:rsid w:val="00431347"/>
    <w:rsid w:val="00432F00"/>
    <w:rsid w:val="0043308F"/>
    <w:rsid w:val="0043365A"/>
    <w:rsid w:val="00433CF3"/>
    <w:rsid w:val="00434340"/>
    <w:rsid w:val="00434D8C"/>
    <w:rsid w:val="004359CD"/>
    <w:rsid w:val="0043654C"/>
    <w:rsid w:val="00436ECB"/>
    <w:rsid w:val="004404DA"/>
    <w:rsid w:val="004436B4"/>
    <w:rsid w:val="0044396E"/>
    <w:rsid w:val="00444921"/>
    <w:rsid w:val="004460D2"/>
    <w:rsid w:val="004462EA"/>
    <w:rsid w:val="00447C00"/>
    <w:rsid w:val="0045156C"/>
    <w:rsid w:val="00451AF7"/>
    <w:rsid w:val="00453905"/>
    <w:rsid w:val="00454ACE"/>
    <w:rsid w:val="0045556D"/>
    <w:rsid w:val="0045604F"/>
    <w:rsid w:val="0045663D"/>
    <w:rsid w:val="00457455"/>
    <w:rsid w:val="0045754C"/>
    <w:rsid w:val="00460722"/>
    <w:rsid w:val="00460D24"/>
    <w:rsid w:val="00461818"/>
    <w:rsid w:val="00464F57"/>
    <w:rsid w:val="00470DC9"/>
    <w:rsid w:val="004722C9"/>
    <w:rsid w:val="00474A25"/>
    <w:rsid w:val="00476400"/>
    <w:rsid w:val="00476D16"/>
    <w:rsid w:val="004771F2"/>
    <w:rsid w:val="00480FAA"/>
    <w:rsid w:val="00481CE6"/>
    <w:rsid w:val="004824DF"/>
    <w:rsid w:val="00483E48"/>
    <w:rsid w:val="00484D1E"/>
    <w:rsid w:val="004878B7"/>
    <w:rsid w:val="00490224"/>
    <w:rsid w:val="004906EF"/>
    <w:rsid w:val="00491508"/>
    <w:rsid w:val="004923C0"/>
    <w:rsid w:val="00493664"/>
    <w:rsid w:val="004968A2"/>
    <w:rsid w:val="004977CC"/>
    <w:rsid w:val="004A17BD"/>
    <w:rsid w:val="004A2540"/>
    <w:rsid w:val="004A275E"/>
    <w:rsid w:val="004A3D6A"/>
    <w:rsid w:val="004A4E40"/>
    <w:rsid w:val="004A5679"/>
    <w:rsid w:val="004A6103"/>
    <w:rsid w:val="004A6EF0"/>
    <w:rsid w:val="004A7014"/>
    <w:rsid w:val="004B08BB"/>
    <w:rsid w:val="004B2F52"/>
    <w:rsid w:val="004B3896"/>
    <w:rsid w:val="004B4CAA"/>
    <w:rsid w:val="004B5117"/>
    <w:rsid w:val="004B6B55"/>
    <w:rsid w:val="004B764E"/>
    <w:rsid w:val="004B7B6B"/>
    <w:rsid w:val="004C063E"/>
    <w:rsid w:val="004C1C80"/>
    <w:rsid w:val="004C3E6D"/>
    <w:rsid w:val="004C4ED9"/>
    <w:rsid w:val="004C5AA1"/>
    <w:rsid w:val="004C5B2C"/>
    <w:rsid w:val="004C610F"/>
    <w:rsid w:val="004C791E"/>
    <w:rsid w:val="004D0C6C"/>
    <w:rsid w:val="004D3BD5"/>
    <w:rsid w:val="004D3ECB"/>
    <w:rsid w:val="004D4B35"/>
    <w:rsid w:val="004D578F"/>
    <w:rsid w:val="004D601C"/>
    <w:rsid w:val="004D72B6"/>
    <w:rsid w:val="004D7C1F"/>
    <w:rsid w:val="004E11C1"/>
    <w:rsid w:val="004E18B6"/>
    <w:rsid w:val="004E36B5"/>
    <w:rsid w:val="004E3C7B"/>
    <w:rsid w:val="004E41A1"/>
    <w:rsid w:val="004E5B1F"/>
    <w:rsid w:val="004E6334"/>
    <w:rsid w:val="004E7286"/>
    <w:rsid w:val="004F090B"/>
    <w:rsid w:val="004F0972"/>
    <w:rsid w:val="004F176C"/>
    <w:rsid w:val="004F28C4"/>
    <w:rsid w:val="004F4BB7"/>
    <w:rsid w:val="004F4CBA"/>
    <w:rsid w:val="004F5A20"/>
    <w:rsid w:val="004F5F6F"/>
    <w:rsid w:val="004F615A"/>
    <w:rsid w:val="004F69D7"/>
    <w:rsid w:val="004F70F5"/>
    <w:rsid w:val="004F756F"/>
    <w:rsid w:val="004F75C6"/>
    <w:rsid w:val="004F7884"/>
    <w:rsid w:val="004F7C06"/>
    <w:rsid w:val="004F7D4C"/>
    <w:rsid w:val="0050037E"/>
    <w:rsid w:val="005026A4"/>
    <w:rsid w:val="005044DA"/>
    <w:rsid w:val="005048F4"/>
    <w:rsid w:val="00504EF6"/>
    <w:rsid w:val="00505481"/>
    <w:rsid w:val="005055E5"/>
    <w:rsid w:val="0051093C"/>
    <w:rsid w:val="00512642"/>
    <w:rsid w:val="005142BC"/>
    <w:rsid w:val="00516053"/>
    <w:rsid w:val="00516184"/>
    <w:rsid w:val="00520078"/>
    <w:rsid w:val="0052166F"/>
    <w:rsid w:val="005232EB"/>
    <w:rsid w:val="00524C4E"/>
    <w:rsid w:val="00526A8D"/>
    <w:rsid w:val="005317C6"/>
    <w:rsid w:val="00532A55"/>
    <w:rsid w:val="00532DC6"/>
    <w:rsid w:val="00532EE7"/>
    <w:rsid w:val="00533383"/>
    <w:rsid w:val="00533F77"/>
    <w:rsid w:val="00536FBB"/>
    <w:rsid w:val="00540C5B"/>
    <w:rsid w:val="005411A2"/>
    <w:rsid w:val="00542840"/>
    <w:rsid w:val="005464D3"/>
    <w:rsid w:val="00546842"/>
    <w:rsid w:val="005468A7"/>
    <w:rsid w:val="00547FAB"/>
    <w:rsid w:val="00551B1C"/>
    <w:rsid w:val="00552DEF"/>
    <w:rsid w:val="005551F0"/>
    <w:rsid w:val="005553C2"/>
    <w:rsid w:val="00561CB7"/>
    <w:rsid w:val="00562A80"/>
    <w:rsid w:val="00562CC5"/>
    <w:rsid w:val="005639F4"/>
    <w:rsid w:val="00564851"/>
    <w:rsid w:val="00564AB1"/>
    <w:rsid w:val="00565E95"/>
    <w:rsid w:val="005674ED"/>
    <w:rsid w:val="00571356"/>
    <w:rsid w:val="00573858"/>
    <w:rsid w:val="005739A9"/>
    <w:rsid w:val="00573DD7"/>
    <w:rsid w:val="00573ED0"/>
    <w:rsid w:val="00574006"/>
    <w:rsid w:val="0057476C"/>
    <w:rsid w:val="005752C9"/>
    <w:rsid w:val="00575DC4"/>
    <w:rsid w:val="00576F95"/>
    <w:rsid w:val="00577287"/>
    <w:rsid w:val="00580193"/>
    <w:rsid w:val="0058273E"/>
    <w:rsid w:val="00582FD3"/>
    <w:rsid w:val="00583DAA"/>
    <w:rsid w:val="00584C27"/>
    <w:rsid w:val="0058707E"/>
    <w:rsid w:val="00587BEA"/>
    <w:rsid w:val="005919B9"/>
    <w:rsid w:val="00592E0D"/>
    <w:rsid w:val="00593EB6"/>
    <w:rsid w:val="005957E7"/>
    <w:rsid w:val="00597B0C"/>
    <w:rsid w:val="005A1C42"/>
    <w:rsid w:val="005A1C45"/>
    <w:rsid w:val="005A1FFB"/>
    <w:rsid w:val="005A2164"/>
    <w:rsid w:val="005A6273"/>
    <w:rsid w:val="005A66B8"/>
    <w:rsid w:val="005B0256"/>
    <w:rsid w:val="005B1430"/>
    <w:rsid w:val="005B1970"/>
    <w:rsid w:val="005B5E6B"/>
    <w:rsid w:val="005B5F41"/>
    <w:rsid w:val="005B6359"/>
    <w:rsid w:val="005B6821"/>
    <w:rsid w:val="005B7680"/>
    <w:rsid w:val="005B7B6E"/>
    <w:rsid w:val="005C1F7B"/>
    <w:rsid w:val="005C32B6"/>
    <w:rsid w:val="005C3B54"/>
    <w:rsid w:val="005C3C4C"/>
    <w:rsid w:val="005C5AF0"/>
    <w:rsid w:val="005C643A"/>
    <w:rsid w:val="005C6B65"/>
    <w:rsid w:val="005D20C9"/>
    <w:rsid w:val="005D2A6B"/>
    <w:rsid w:val="005D51F0"/>
    <w:rsid w:val="005D5F3A"/>
    <w:rsid w:val="005D6D52"/>
    <w:rsid w:val="005E004C"/>
    <w:rsid w:val="005E11EB"/>
    <w:rsid w:val="005E210B"/>
    <w:rsid w:val="005E280A"/>
    <w:rsid w:val="005E62DE"/>
    <w:rsid w:val="005E72FD"/>
    <w:rsid w:val="005F0545"/>
    <w:rsid w:val="005F11B8"/>
    <w:rsid w:val="005F13ED"/>
    <w:rsid w:val="005F161C"/>
    <w:rsid w:val="005F28B1"/>
    <w:rsid w:val="005F2D1F"/>
    <w:rsid w:val="005F2F5A"/>
    <w:rsid w:val="005F4775"/>
    <w:rsid w:val="005F4F06"/>
    <w:rsid w:val="005F52E4"/>
    <w:rsid w:val="005F5970"/>
    <w:rsid w:val="005F60FE"/>
    <w:rsid w:val="005F6763"/>
    <w:rsid w:val="005F7334"/>
    <w:rsid w:val="005F7D32"/>
    <w:rsid w:val="00600467"/>
    <w:rsid w:val="00600B29"/>
    <w:rsid w:val="00601DA5"/>
    <w:rsid w:val="00603CB8"/>
    <w:rsid w:val="00604990"/>
    <w:rsid w:val="0060631F"/>
    <w:rsid w:val="006078BD"/>
    <w:rsid w:val="00607BEE"/>
    <w:rsid w:val="00607C36"/>
    <w:rsid w:val="00610507"/>
    <w:rsid w:val="00614505"/>
    <w:rsid w:val="0061452B"/>
    <w:rsid w:val="0061478F"/>
    <w:rsid w:val="0061645B"/>
    <w:rsid w:val="00616B08"/>
    <w:rsid w:val="00617B34"/>
    <w:rsid w:val="00620877"/>
    <w:rsid w:val="006226F9"/>
    <w:rsid w:val="006236CC"/>
    <w:rsid w:val="00624EE2"/>
    <w:rsid w:val="0062700A"/>
    <w:rsid w:val="006303AD"/>
    <w:rsid w:val="006322E7"/>
    <w:rsid w:val="00632514"/>
    <w:rsid w:val="006352D2"/>
    <w:rsid w:val="00635610"/>
    <w:rsid w:val="006359A6"/>
    <w:rsid w:val="00637530"/>
    <w:rsid w:val="0063784F"/>
    <w:rsid w:val="00642769"/>
    <w:rsid w:val="00643900"/>
    <w:rsid w:val="00643E30"/>
    <w:rsid w:val="00644213"/>
    <w:rsid w:val="0064442E"/>
    <w:rsid w:val="00644BB9"/>
    <w:rsid w:val="00644C97"/>
    <w:rsid w:val="00644D4F"/>
    <w:rsid w:val="00650118"/>
    <w:rsid w:val="00651382"/>
    <w:rsid w:val="00656F36"/>
    <w:rsid w:val="00657C50"/>
    <w:rsid w:val="00657CC9"/>
    <w:rsid w:val="00660BB5"/>
    <w:rsid w:val="0066133E"/>
    <w:rsid w:val="0066358B"/>
    <w:rsid w:val="006636F8"/>
    <w:rsid w:val="006637A0"/>
    <w:rsid w:val="006648D5"/>
    <w:rsid w:val="006661CD"/>
    <w:rsid w:val="00666A52"/>
    <w:rsid w:val="00666C33"/>
    <w:rsid w:val="00667A5F"/>
    <w:rsid w:val="00671C6E"/>
    <w:rsid w:val="006723EE"/>
    <w:rsid w:val="0067259A"/>
    <w:rsid w:val="00673057"/>
    <w:rsid w:val="00675CA3"/>
    <w:rsid w:val="00676137"/>
    <w:rsid w:val="00676C6C"/>
    <w:rsid w:val="006770F0"/>
    <w:rsid w:val="00680351"/>
    <w:rsid w:val="0068064C"/>
    <w:rsid w:val="0068086C"/>
    <w:rsid w:val="00682EBF"/>
    <w:rsid w:val="0068457A"/>
    <w:rsid w:val="0068482F"/>
    <w:rsid w:val="00685C8F"/>
    <w:rsid w:val="00686332"/>
    <w:rsid w:val="00687940"/>
    <w:rsid w:val="006900EA"/>
    <w:rsid w:val="00690C16"/>
    <w:rsid w:val="00690EED"/>
    <w:rsid w:val="00695218"/>
    <w:rsid w:val="006967E2"/>
    <w:rsid w:val="006A0692"/>
    <w:rsid w:val="006A215F"/>
    <w:rsid w:val="006A2458"/>
    <w:rsid w:val="006A3671"/>
    <w:rsid w:val="006A3B52"/>
    <w:rsid w:val="006A4843"/>
    <w:rsid w:val="006A59B9"/>
    <w:rsid w:val="006A6E9F"/>
    <w:rsid w:val="006B02ED"/>
    <w:rsid w:val="006B261D"/>
    <w:rsid w:val="006B3159"/>
    <w:rsid w:val="006B3C6D"/>
    <w:rsid w:val="006B4999"/>
    <w:rsid w:val="006B4C95"/>
    <w:rsid w:val="006B79FC"/>
    <w:rsid w:val="006C07E2"/>
    <w:rsid w:val="006C11AE"/>
    <w:rsid w:val="006C1701"/>
    <w:rsid w:val="006C2315"/>
    <w:rsid w:val="006C2CDE"/>
    <w:rsid w:val="006C2DF3"/>
    <w:rsid w:val="006C30C9"/>
    <w:rsid w:val="006D0A24"/>
    <w:rsid w:val="006D1616"/>
    <w:rsid w:val="006D16AE"/>
    <w:rsid w:val="006D3AFA"/>
    <w:rsid w:val="006D6F9E"/>
    <w:rsid w:val="006E0578"/>
    <w:rsid w:val="006E061B"/>
    <w:rsid w:val="006E062C"/>
    <w:rsid w:val="006E08FD"/>
    <w:rsid w:val="006E1BF3"/>
    <w:rsid w:val="006E1DB1"/>
    <w:rsid w:val="006E2A94"/>
    <w:rsid w:val="006E39BB"/>
    <w:rsid w:val="006E421F"/>
    <w:rsid w:val="006E4EBD"/>
    <w:rsid w:val="006E5FEE"/>
    <w:rsid w:val="006E734A"/>
    <w:rsid w:val="006E7611"/>
    <w:rsid w:val="006F127F"/>
    <w:rsid w:val="006F1A50"/>
    <w:rsid w:val="006F1CA2"/>
    <w:rsid w:val="006F672D"/>
    <w:rsid w:val="006F7245"/>
    <w:rsid w:val="006F7A2D"/>
    <w:rsid w:val="007021A1"/>
    <w:rsid w:val="00703983"/>
    <w:rsid w:val="00704A5B"/>
    <w:rsid w:val="00704F50"/>
    <w:rsid w:val="00705018"/>
    <w:rsid w:val="0070517E"/>
    <w:rsid w:val="00705F7B"/>
    <w:rsid w:val="00706871"/>
    <w:rsid w:val="00706FD8"/>
    <w:rsid w:val="00707067"/>
    <w:rsid w:val="00707236"/>
    <w:rsid w:val="00711D47"/>
    <w:rsid w:val="00711F81"/>
    <w:rsid w:val="0071212D"/>
    <w:rsid w:val="00713E3A"/>
    <w:rsid w:val="0071532B"/>
    <w:rsid w:val="0071749A"/>
    <w:rsid w:val="00717AB6"/>
    <w:rsid w:val="00721BD3"/>
    <w:rsid w:val="007224BB"/>
    <w:rsid w:val="0072334B"/>
    <w:rsid w:val="00723ED7"/>
    <w:rsid w:val="0072459F"/>
    <w:rsid w:val="0072527D"/>
    <w:rsid w:val="0072783B"/>
    <w:rsid w:val="00730163"/>
    <w:rsid w:val="00730527"/>
    <w:rsid w:val="00733027"/>
    <w:rsid w:val="007341B8"/>
    <w:rsid w:val="00736287"/>
    <w:rsid w:val="00736BF6"/>
    <w:rsid w:val="007370FC"/>
    <w:rsid w:val="00737BCD"/>
    <w:rsid w:val="00741C33"/>
    <w:rsid w:val="00741F88"/>
    <w:rsid w:val="0074293D"/>
    <w:rsid w:val="00743065"/>
    <w:rsid w:val="00743BC2"/>
    <w:rsid w:val="00745ECC"/>
    <w:rsid w:val="007469AB"/>
    <w:rsid w:val="0074742D"/>
    <w:rsid w:val="007505AA"/>
    <w:rsid w:val="00751999"/>
    <w:rsid w:val="00751B95"/>
    <w:rsid w:val="00751C61"/>
    <w:rsid w:val="00752EF7"/>
    <w:rsid w:val="0075318B"/>
    <w:rsid w:val="00753EA5"/>
    <w:rsid w:val="007549C7"/>
    <w:rsid w:val="00754BCC"/>
    <w:rsid w:val="00756B70"/>
    <w:rsid w:val="00756FFC"/>
    <w:rsid w:val="00761988"/>
    <w:rsid w:val="00761D63"/>
    <w:rsid w:val="00762AE8"/>
    <w:rsid w:val="0076321A"/>
    <w:rsid w:val="0076491B"/>
    <w:rsid w:val="00765406"/>
    <w:rsid w:val="007654D6"/>
    <w:rsid w:val="0076586C"/>
    <w:rsid w:val="00766F51"/>
    <w:rsid w:val="00770EE2"/>
    <w:rsid w:val="00773AAF"/>
    <w:rsid w:val="00773EE6"/>
    <w:rsid w:val="0077400D"/>
    <w:rsid w:val="00774667"/>
    <w:rsid w:val="0077542E"/>
    <w:rsid w:val="007775D9"/>
    <w:rsid w:val="00777BED"/>
    <w:rsid w:val="007806B3"/>
    <w:rsid w:val="0078106F"/>
    <w:rsid w:val="0078167E"/>
    <w:rsid w:val="007816E4"/>
    <w:rsid w:val="007817A2"/>
    <w:rsid w:val="007818B9"/>
    <w:rsid w:val="0078241F"/>
    <w:rsid w:val="00786C58"/>
    <w:rsid w:val="0078706F"/>
    <w:rsid w:val="007906B8"/>
    <w:rsid w:val="00790DF7"/>
    <w:rsid w:val="00794188"/>
    <w:rsid w:val="0079673C"/>
    <w:rsid w:val="00796B5A"/>
    <w:rsid w:val="00797385"/>
    <w:rsid w:val="007A0D81"/>
    <w:rsid w:val="007A1805"/>
    <w:rsid w:val="007A3578"/>
    <w:rsid w:val="007A4513"/>
    <w:rsid w:val="007A538E"/>
    <w:rsid w:val="007A5C42"/>
    <w:rsid w:val="007A65D2"/>
    <w:rsid w:val="007A720E"/>
    <w:rsid w:val="007B0014"/>
    <w:rsid w:val="007B1B87"/>
    <w:rsid w:val="007B20F7"/>
    <w:rsid w:val="007B2601"/>
    <w:rsid w:val="007B2BA9"/>
    <w:rsid w:val="007B2DBD"/>
    <w:rsid w:val="007B481A"/>
    <w:rsid w:val="007B6835"/>
    <w:rsid w:val="007B68F5"/>
    <w:rsid w:val="007B69DC"/>
    <w:rsid w:val="007C0527"/>
    <w:rsid w:val="007C165B"/>
    <w:rsid w:val="007C4BE6"/>
    <w:rsid w:val="007C52C8"/>
    <w:rsid w:val="007C6932"/>
    <w:rsid w:val="007C6AA1"/>
    <w:rsid w:val="007C6F21"/>
    <w:rsid w:val="007C7AEB"/>
    <w:rsid w:val="007D0B92"/>
    <w:rsid w:val="007D1029"/>
    <w:rsid w:val="007D371B"/>
    <w:rsid w:val="007D4812"/>
    <w:rsid w:val="007D6A68"/>
    <w:rsid w:val="007E57B9"/>
    <w:rsid w:val="007E58E1"/>
    <w:rsid w:val="007E5A89"/>
    <w:rsid w:val="007E5ED2"/>
    <w:rsid w:val="007E6334"/>
    <w:rsid w:val="007E7E93"/>
    <w:rsid w:val="007F02BE"/>
    <w:rsid w:val="007F164B"/>
    <w:rsid w:val="007F293F"/>
    <w:rsid w:val="007F3E5E"/>
    <w:rsid w:val="007F40BD"/>
    <w:rsid w:val="007F411B"/>
    <w:rsid w:val="007F4B11"/>
    <w:rsid w:val="007F633B"/>
    <w:rsid w:val="0080030D"/>
    <w:rsid w:val="00801005"/>
    <w:rsid w:val="00802CE3"/>
    <w:rsid w:val="00803084"/>
    <w:rsid w:val="008040D9"/>
    <w:rsid w:val="008061EF"/>
    <w:rsid w:val="008065D9"/>
    <w:rsid w:val="00807F07"/>
    <w:rsid w:val="00810F86"/>
    <w:rsid w:val="00811205"/>
    <w:rsid w:val="00812A9D"/>
    <w:rsid w:val="0081328A"/>
    <w:rsid w:val="008146FB"/>
    <w:rsid w:val="00815DF1"/>
    <w:rsid w:val="00816228"/>
    <w:rsid w:val="008164CD"/>
    <w:rsid w:val="00816527"/>
    <w:rsid w:val="00816BE1"/>
    <w:rsid w:val="00821E48"/>
    <w:rsid w:val="0082358B"/>
    <w:rsid w:val="008240B0"/>
    <w:rsid w:val="00825D86"/>
    <w:rsid w:val="00830A17"/>
    <w:rsid w:val="008314B7"/>
    <w:rsid w:val="0083196E"/>
    <w:rsid w:val="00831C89"/>
    <w:rsid w:val="00831D29"/>
    <w:rsid w:val="0083390C"/>
    <w:rsid w:val="00833DE5"/>
    <w:rsid w:val="0083485E"/>
    <w:rsid w:val="00834FE4"/>
    <w:rsid w:val="00835000"/>
    <w:rsid w:val="00835AA5"/>
    <w:rsid w:val="008369D6"/>
    <w:rsid w:val="00840E55"/>
    <w:rsid w:val="00842653"/>
    <w:rsid w:val="00843176"/>
    <w:rsid w:val="0084353E"/>
    <w:rsid w:val="008455B4"/>
    <w:rsid w:val="00847191"/>
    <w:rsid w:val="008475A3"/>
    <w:rsid w:val="00847940"/>
    <w:rsid w:val="0085070F"/>
    <w:rsid w:val="00850958"/>
    <w:rsid w:val="008529E4"/>
    <w:rsid w:val="00852E98"/>
    <w:rsid w:val="008530D3"/>
    <w:rsid w:val="00856A68"/>
    <w:rsid w:val="00860F7E"/>
    <w:rsid w:val="008620A4"/>
    <w:rsid w:val="00862F93"/>
    <w:rsid w:val="00864B9E"/>
    <w:rsid w:val="008652E1"/>
    <w:rsid w:val="00866103"/>
    <w:rsid w:val="00866264"/>
    <w:rsid w:val="00866DBB"/>
    <w:rsid w:val="00866E3B"/>
    <w:rsid w:val="00867D70"/>
    <w:rsid w:val="0087139A"/>
    <w:rsid w:val="0087194F"/>
    <w:rsid w:val="0087310A"/>
    <w:rsid w:val="008740D8"/>
    <w:rsid w:val="0087562D"/>
    <w:rsid w:val="00875FD9"/>
    <w:rsid w:val="008768F5"/>
    <w:rsid w:val="00877A62"/>
    <w:rsid w:val="00877D4F"/>
    <w:rsid w:val="00882CC7"/>
    <w:rsid w:val="008839F2"/>
    <w:rsid w:val="008851DD"/>
    <w:rsid w:val="008852D9"/>
    <w:rsid w:val="00885E26"/>
    <w:rsid w:val="008870C2"/>
    <w:rsid w:val="008870F4"/>
    <w:rsid w:val="00890537"/>
    <w:rsid w:val="008907AD"/>
    <w:rsid w:val="0089122C"/>
    <w:rsid w:val="00891259"/>
    <w:rsid w:val="00892FC5"/>
    <w:rsid w:val="008931FB"/>
    <w:rsid w:val="008960E8"/>
    <w:rsid w:val="008974D4"/>
    <w:rsid w:val="008A02CB"/>
    <w:rsid w:val="008A3284"/>
    <w:rsid w:val="008A33E2"/>
    <w:rsid w:val="008A3AFD"/>
    <w:rsid w:val="008A3E25"/>
    <w:rsid w:val="008A4CD8"/>
    <w:rsid w:val="008A4F57"/>
    <w:rsid w:val="008A677C"/>
    <w:rsid w:val="008A7187"/>
    <w:rsid w:val="008B111D"/>
    <w:rsid w:val="008B14BB"/>
    <w:rsid w:val="008B5DF4"/>
    <w:rsid w:val="008B78C1"/>
    <w:rsid w:val="008C08BC"/>
    <w:rsid w:val="008C1E18"/>
    <w:rsid w:val="008C211B"/>
    <w:rsid w:val="008C2352"/>
    <w:rsid w:val="008C2550"/>
    <w:rsid w:val="008C3A03"/>
    <w:rsid w:val="008C4821"/>
    <w:rsid w:val="008C5CFE"/>
    <w:rsid w:val="008C684B"/>
    <w:rsid w:val="008D043F"/>
    <w:rsid w:val="008D0526"/>
    <w:rsid w:val="008D069E"/>
    <w:rsid w:val="008D104B"/>
    <w:rsid w:val="008D1390"/>
    <w:rsid w:val="008D155B"/>
    <w:rsid w:val="008D2918"/>
    <w:rsid w:val="008D4447"/>
    <w:rsid w:val="008D5113"/>
    <w:rsid w:val="008D53AB"/>
    <w:rsid w:val="008D59B9"/>
    <w:rsid w:val="008E392C"/>
    <w:rsid w:val="008E4186"/>
    <w:rsid w:val="008E419F"/>
    <w:rsid w:val="008E447D"/>
    <w:rsid w:val="008E4E78"/>
    <w:rsid w:val="008E7775"/>
    <w:rsid w:val="008F065F"/>
    <w:rsid w:val="008F2E08"/>
    <w:rsid w:val="008F5468"/>
    <w:rsid w:val="008F5BF8"/>
    <w:rsid w:val="008F6B0A"/>
    <w:rsid w:val="008F7374"/>
    <w:rsid w:val="008F7E8B"/>
    <w:rsid w:val="0090048B"/>
    <w:rsid w:val="00902C6E"/>
    <w:rsid w:val="00904AD3"/>
    <w:rsid w:val="00906480"/>
    <w:rsid w:val="00907774"/>
    <w:rsid w:val="00913F84"/>
    <w:rsid w:val="00913F90"/>
    <w:rsid w:val="009147DE"/>
    <w:rsid w:val="00914BA5"/>
    <w:rsid w:val="009153CF"/>
    <w:rsid w:val="009162F9"/>
    <w:rsid w:val="009164D9"/>
    <w:rsid w:val="0091653B"/>
    <w:rsid w:val="00916649"/>
    <w:rsid w:val="00916908"/>
    <w:rsid w:val="0092191E"/>
    <w:rsid w:val="00921D56"/>
    <w:rsid w:val="00921F26"/>
    <w:rsid w:val="00924124"/>
    <w:rsid w:val="009275DE"/>
    <w:rsid w:val="009309AE"/>
    <w:rsid w:val="0093177F"/>
    <w:rsid w:val="00931A07"/>
    <w:rsid w:val="00931E62"/>
    <w:rsid w:val="0093276F"/>
    <w:rsid w:val="0093291D"/>
    <w:rsid w:val="00933B73"/>
    <w:rsid w:val="0093429D"/>
    <w:rsid w:val="00936179"/>
    <w:rsid w:val="009362BD"/>
    <w:rsid w:val="00936B4F"/>
    <w:rsid w:val="0093731A"/>
    <w:rsid w:val="00937EA1"/>
    <w:rsid w:val="0094001C"/>
    <w:rsid w:val="009402DC"/>
    <w:rsid w:val="00940F80"/>
    <w:rsid w:val="00941F03"/>
    <w:rsid w:val="00946876"/>
    <w:rsid w:val="009468E7"/>
    <w:rsid w:val="00951C90"/>
    <w:rsid w:val="00951FA4"/>
    <w:rsid w:val="00951FCE"/>
    <w:rsid w:val="0095590F"/>
    <w:rsid w:val="009560E3"/>
    <w:rsid w:val="00956F96"/>
    <w:rsid w:val="0095749B"/>
    <w:rsid w:val="00962E3D"/>
    <w:rsid w:val="00963B3E"/>
    <w:rsid w:val="00963F93"/>
    <w:rsid w:val="009652ED"/>
    <w:rsid w:val="00965FB4"/>
    <w:rsid w:val="00967BC7"/>
    <w:rsid w:val="00967CA6"/>
    <w:rsid w:val="0097031B"/>
    <w:rsid w:val="00971AD6"/>
    <w:rsid w:val="00974600"/>
    <w:rsid w:val="0097500A"/>
    <w:rsid w:val="009751A6"/>
    <w:rsid w:val="00975D27"/>
    <w:rsid w:val="00976A45"/>
    <w:rsid w:val="00976DB1"/>
    <w:rsid w:val="00977500"/>
    <w:rsid w:val="009802F1"/>
    <w:rsid w:val="00980A80"/>
    <w:rsid w:val="00985992"/>
    <w:rsid w:val="009862C1"/>
    <w:rsid w:val="0099218B"/>
    <w:rsid w:val="00992CBF"/>
    <w:rsid w:val="00993895"/>
    <w:rsid w:val="00994267"/>
    <w:rsid w:val="00995C27"/>
    <w:rsid w:val="00996A4E"/>
    <w:rsid w:val="009A017E"/>
    <w:rsid w:val="009A169C"/>
    <w:rsid w:val="009A2DAA"/>
    <w:rsid w:val="009A32EE"/>
    <w:rsid w:val="009A4A5E"/>
    <w:rsid w:val="009A502E"/>
    <w:rsid w:val="009A7876"/>
    <w:rsid w:val="009B0308"/>
    <w:rsid w:val="009B11D7"/>
    <w:rsid w:val="009B1A69"/>
    <w:rsid w:val="009B1C1C"/>
    <w:rsid w:val="009B1F31"/>
    <w:rsid w:val="009B4172"/>
    <w:rsid w:val="009B43BF"/>
    <w:rsid w:val="009B4FD0"/>
    <w:rsid w:val="009B611C"/>
    <w:rsid w:val="009B6B3E"/>
    <w:rsid w:val="009C121C"/>
    <w:rsid w:val="009C3193"/>
    <w:rsid w:val="009C4CE1"/>
    <w:rsid w:val="009C6179"/>
    <w:rsid w:val="009C7C7A"/>
    <w:rsid w:val="009C7D59"/>
    <w:rsid w:val="009D039E"/>
    <w:rsid w:val="009D100B"/>
    <w:rsid w:val="009D11FE"/>
    <w:rsid w:val="009D1838"/>
    <w:rsid w:val="009D1F1E"/>
    <w:rsid w:val="009D2129"/>
    <w:rsid w:val="009D523F"/>
    <w:rsid w:val="009D5BD0"/>
    <w:rsid w:val="009D6FEF"/>
    <w:rsid w:val="009D78EC"/>
    <w:rsid w:val="009E0914"/>
    <w:rsid w:val="009E0A5E"/>
    <w:rsid w:val="009E0B97"/>
    <w:rsid w:val="009E38AE"/>
    <w:rsid w:val="009E3C87"/>
    <w:rsid w:val="009E4A7B"/>
    <w:rsid w:val="009E55F2"/>
    <w:rsid w:val="009E77EE"/>
    <w:rsid w:val="009E7947"/>
    <w:rsid w:val="009F017F"/>
    <w:rsid w:val="009F0C6E"/>
    <w:rsid w:val="009F1783"/>
    <w:rsid w:val="009F1F60"/>
    <w:rsid w:val="009F20E7"/>
    <w:rsid w:val="009F4317"/>
    <w:rsid w:val="009F629B"/>
    <w:rsid w:val="009F7895"/>
    <w:rsid w:val="00A01461"/>
    <w:rsid w:val="00A03A8E"/>
    <w:rsid w:val="00A0508B"/>
    <w:rsid w:val="00A061BF"/>
    <w:rsid w:val="00A06C4E"/>
    <w:rsid w:val="00A07593"/>
    <w:rsid w:val="00A105C6"/>
    <w:rsid w:val="00A1088A"/>
    <w:rsid w:val="00A1237A"/>
    <w:rsid w:val="00A129B0"/>
    <w:rsid w:val="00A13203"/>
    <w:rsid w:val="00A13A75"/>
    <w:rsid w:val="00A13BA9"/>
    <w:rsid w:val="00A152B6"/>
    <w:rsid w:val="00A17E49"/>
    <w:rsid w:val="00A17FC1"/>
    <w:rsid w:val="00A21411"/>
    <w:rsid w:val="00A215B4"/>
    <w:rsid w:val="00A21D64"/>
    <w:rsid w:val="00A25B79"/>
    <w:rsid w:val="00A265A6"/>
    <w:rsid w:val="00A26957"/>
    <w:rsid w:val="00A26B9A"/>
    <w:rsid w:val="00A27657"/>
    <w:rsid w:val="00A30FAD"/>
    <w:rsid w:val="00A322B8"/>
    <w:rsid w:val="00A32FA5"/>
    <w:rsid w:val="00A35422"/>
    <w:rsid w:val="00A416E5"/>
    <w:rsid w:val="00A441AD"/>
    <w:rsid w:val="00A44EAF"/>
    <w:rsid w:val="00A44EB5"/>
    <w:rsid w:val="00A46488"/>
    <w:rsid w:val="00A46681"/>
    <w:rsid w:val="00A47E9E"/>
    <w:rsid w:val="00A5051E"/>
    <w:rsid w:val="00A50BD0"/>
    <w:rsid w:val="00A513C1"/>
    <w:rsid w:val="00A52E64"/>
    <w:rsid w:val="00A53744"/>
    <w:rsid w:val="00A54477"/>
    <w:rsid w:val="00A55F65"/>
    <w:rsid w:val="00A5653D"/>
    <w:rsid w:val="00A57564"/>
    <w:rsid w:val="00A60905"/>
    <w:rsid w:val="00A614E7"/>
    <w:rsid w:val="00A61AA1"/>
    <w:rsid w:val="00A623E8"/>
    <w:rsid w:val="00A6293F"/>
    <w:rsid w:val="00A6458F"/>
    <w:rsid w:val="00A6501C"/>
    <w:rsid w:val="00A65B26"/>
    <w:rsid w:val="00A71FF7"/>
    <w:rsid w:val="00A72963"/>
    <w:rsid w:val="00A74261"/>
    <w:rsid w:val="00A75C7C"/>
    <w:rsid w:val="00A76031"/>
    <w:rsid w:val="00A76A89"/>
    <w:rsid w:val="00A76D01"/>
    <w:rsid w:val="00A772D6"/>
    <w:rsid w:val="00A7766A"/>
    <w:rsid w:val="00A77DC3"/>
    <w:rsid w:val="00A81082"/>
    <w:rsid w:val="00A815AA"/>
    <w:rsid w:val="00A82AC9"/>
    <w:rsid w:val="00A83E3B"/>
    <w:rsid w:val="00A84379"/>
    <w:rsid w:val="00A84AE9"/>
    <w:rsid w:val="00A86CFF"/>
    <w:rsid w:val="00A87695"/>
    <w:rsid w:val="00A87C47"/>
    <w:rsid w:val="00A90B95"/>
    <w:rsid w:val="00A9244B"/>
    <w:rsid w:val="00A93098"/>
    <w:rsid w:val="00A930E5"/>
    <w:rsid w:val="00A935CD"/>
    <w:rsid w:val="00A938B1"/>
    <w:rsid w:val="00A94018"/>
    <w:rsid w:val="00A95F88"/>
    <w:rsid w:val="00A97586"/>
    <w:rsid w:val="00A976D9"/>
    <w:rsid w:val="00AA0A6E"/>
    <w:rsid w:val="00AA1797"/>
    <w:rsid w:val="00AA22CE"/>
    <w:rsid w:val="00AA3A8C"/>
    <w:rsid w:val="00AA6457"/>
    <w:rsid w:val="00AA7414"/>
    <w:rsid w:val="00AB028E"/>
    <w:rsid w:val="00AB0615"/>
    <w:rsid w:val="00AB219D"/>
    <w:rsid w:val="00AB25AB"/>
    <w:rsid w:val="00AB2815"/>
    <w:rsid w:val="00AB2C91"/>
    <w:rsid w:val="00AB518A"/>
    <w:rsid w:val="00AB6728"/>
    <w:rsid w:val="00AB7A93"/>
    <w:rsid w:val="00AC21FB"/>
    <w:rsid w:val="00AC43C6"/>
    <w:rsid w:val="00AC45F2"/>
    <w:rsid w:val="00AC4612"/>
    <w:rsid w:val="00AC564E"/>
    <w:rsid w:val="00AC739F"/>
    <w:rsid w:val="00AD0380"/>
    <w:rsid w:val="00AD0D4F"/>
    <w:rsid w:val="00AD1CE3"/>
    <w:rsid w:val="00AD3E65"/>
    <w:rsid w:val="00AD4560"/>
    <w:rsid w:val="00AD6934"/>
    <w:rsid w:val="00AD6F42"/>
    <w:rsid w:val="00AD7116"/>
    <w:rsid w:val="00AD7FD2"/>
    <w:rsid w:val="00AE07E0"/>
    <w:rsid w:val="00AE11D0"/>
    <w:rsid w:val="00AE1E9C"/>
    <w:rsid w:val="00AE22BF"/>
    <w:rsid w:val="00AE2B24"/>
    <w:rsid w:val="00AE3529"/>
    <w:rsid w:val="00AE3A15"/>
    <w:rsid w:val="00AE3CDE"/>
    <w:rsid w:val="00AE457E"/>
    <w:rsid w:val="00AE5412"/>
    <w:rsid w:val="00AE5FD1"/>
    <w:rsid w:val="00AE68FE"/>
    <w:rsid w:val="00AE7110"/>
    <w:rsid w:val="00AE7858"/>
    <w:rsid w:val="00AE79CF"/>
    <w:rsid w:val="00AE7D8B"/>
    <w:rsid w:val="00AF0174"/>
    <w:rsid w:val="00AF0D50"/>
    <w:rsid w:val="00AF37AD"/>
    <w:rsid w:val="00AF3CA8"/>
    <w:rsid w:val="00AF4D77"/>
    <w:rsid w:val="00AF5870"/>
    <w:rsid w:val="00AF7F67"/>
    <w:rsid w:val="00B0038B"/>
    <w:rsid w:val="00B029E7"/>
    <w:rsid w:val="00B03B89"/>
    <w:rsid w:val="00B051E0"/>
    <w:rsid w:val="00B056C9"/>
    <w:rsid w:val="00B06640"/>
    <w:rsid w:val="00B079F2"/>
    <w:rsid w:val="00B07DFE"/>
    <w:rsid w:val="00B12F06"/>
    <w:rsid w:val="00B132CC"/>
    <w:rsid w:val="00B15B3C"/>
    <w:rsid w:val="00B16E45"/>
    <w:rsid w:val="00B177BF"/>
    <w:rsid w:val="00B179A9"/>
    <w:rsid w:val="00B17A3C"/>
    <w:rsid w:val="00B20176"/>
    <w:rsid w:val="00B22A98"/>
    <w:rsid w:val="00B23159"/>
    <w:rsid w:val="00B235D9"/>
    <w:rsid w:val="00B2387B"/>
    <w:rsid w:val="00B25B49"/>
    <w:rsid w:val="00B26072"/>
    <w:rsid w:val="00B268A3"/>
    <w:rsid w:val="00B27816"/>
    <w:rsid w:val="00B30899"/>
    <w:rsid w:val="00B31497"/>
    <w:rsid w:val="00B31A79"/>
    <w:rsid w:val="00B32642"/>
    <w:rsid w:val="00B3634F"/>
    <w:rsid w:val="00B37772"/>
    <w:rsid w:val="00B40574"/>
    <w:rsid w:val="00B40EC6"/>
    <w:rsid w:val="00B4214E"/>
    <w:rsid w:val="00B43A31"/>
    <w:rsid w:val="00B44CAC"/>
    <w:rsid w:val="00B44E59"/>
    <w:rsid w:val="00B4663B"/>
    <w:rsid w:val="00B473C0"/>
    <w:rsid w:val="00B479F7"/>
    <w:rsid w:val="00B5004F"/>
    <w:rsid w:val="00B51699"/>
    <w:rsid w:val="00B519AF"/>
    <w:rsid w:val="00B51BB5"/>
    <w:rsid w:val="00B52810"/>
    <w:rsid w:val="00B53399"/>
    <w:rsid w:val="00B54970"/>
    <w:rsid w:val="00B54AE7"/>
    <w:rsid w:val="00B61204"/>
    <w:rsid w:val="00B61480"/>
    <w:rsid w:val="00B64DD8"/>
    <w:rsid w:val="00B664E2"/>
    <w:rsid w:val="00B678C0"/>
    <w:rsid w:val="00B71E5E"/>
    <w:rsid w:val="00B7324D"/>
    <w:rsid w:val="00B73506"/>
    <w:rsid w:val="00B74419"/>
    <w:rsid w:val="00B75FC4"/>
    <w:rsid w:val="00B76636"/>
    <w:rsid w:val="00B83AA0"/>
    <w:rsid w:val="00B84761"/>
    <w:rsid w:val="00B849A3"/>
    <w:rsid w:val="00B84CA4"/>
    <w:rsid w:val="00B85C7B"/>
    <w:rsid w:val="00B8605C"/>
    <w:rsid w:val="00B916CF"/>
    <w:rsid w:val="00B92746"/>
    <w:rsid w:val="00B9283F"/>
    <w:rsid w:val="00B92B07"/>
    <w:rsid w:val="00B92CCC"/>
    <w:rsid w:val="00B92D32"/>
    <w:rsid w:val="00B92F79"/>
    <w:rsid w:val="00B93E0B"/>
    <w:rsid w:val="00B93EFA"/>
    <w:rsid w:val="00B93FC0"/>
    <w:rsid w:val="00B9443F"/>
    <w:rsid w:val="00B94BA3"/>
    <w:rsid w:val="00B974F8"/>
    <w:rsid w:val="00BA0D08"/>
    <w:rsid w:val="00BA0E2D"/>
    <w:rsid w:val="00BA156E"/>
    <w:rsid w:val="00BA24B8"/>
    <w:rsid w:val="00BA24D0"/>
    <w:rsid w:val="00BA2F55"/>
    <w:rsid w:val="00BA7D60"/>
    <w:rsid w:val="00BB2910"/>
    <w:rsid w:val="00BB2C49"/>
    <w:rsid w:val="00BB3816"/>
    <w:rsid w:val="00BB502B"/>
    <w:rsid w:val="00BB58DD"/>
    <w:rsid w:val="00BB5A19"/>
    <w:rsid w:val="00BB5C21"/>
    <w:rsid w:val="00BC0AD9"/>
    <w:rsid w:val="00BC0B12"/>
    <w:rsid w:val="00BC2EF1"/>
    <w:rsid w:val="00BC3939"/>
    <w:rsid w:val="00BC51AB"/>
    <w:rsid w:val="00BD0066"/>
    <w:rsid w:val="00BD048A"/>
    <w:rsid w:val="00BD335D"/>
    <w:rsid w:val="00BD3E12"/>
    <w:rsid w:val="00BD4EDB"/>
    <w:rsid w:val="00BD5A05"/>
    <w:rsid w:val="00BD5E50"/>
    <w:rsid w:val="00BD60FD"/>
    <w:rsid w:val="00BD7763"/>
    <w:rsid w:val="00BD77E1"/>
    <w:rsid w:val="00BD791B"/>
    <w:rsid w:val="00BE316C"/>
    <w:rsid w:val="00BE5DAD"/>
    <w:rsid w:val="00BE6F2A"/>
    <w:rsid w:val="00BE7463"/>
    <w:rsid w:val="00BF05F8"/>
    <w:rsid w:val="00BF0DBB"/>
    <w:rsid w:val="00BF13D1"/>
    <w:rsid w:val="00BF206D"/>
    <w:rsid w:val="00BF2B67"/>
    <w:rsid w:val="00BF309E"/>
    <w:rsid w:val="00BF3ABE"/>
    <w:rsid w:val="00BF458C"/>
    <w:rsid w:val="00BF4B0E"/>
    <w:rsid w:val="00BF4CC1"/>
    <w:rsid w:val="00BF5700"/>
    <w:rsid w:val="00BF7088"/>
    <w:rsid w:val="00C006B5"/>
    <w:rsid w:val="00C0087B"/>
    <w:rsid w:val="00C02775"/>
    <w:rsid w:val="00C04B6C"/>
    <w:rsid w:val="00C04C55"/>
    <w:rsid w:val="00C052B4"/>
    <w:rsid w:val="00C05BC0"/>
    <w:rsid w:val="00C120FE"/>
    <w:rsid w:val="00C12DF1"/>
    <w:rsid w:val="00C140BA"/>
    <w:rsid w:val="00C144C7"/>
    <w:rsid w:val="00C14C2A"/>
    <w:rsid w:val="00C15815"/>
    <w:rsid w:val="00C16B09"/>
    <w:rsid w:val="00C16D80"/>
    <w:rsid w:val="00C20365"/>
    <w:rsid w:val="00C24999"/>
    <w:rsid w:val="00C24B99"/>
    <w:rsid w:val="00C24E75"/>
    <w:rsid w:val="00C2610A"/>
    <w:rsid w:val="00C30839"/>
    <w:rsid w:val="00C30CA3"/>
    <w:rsid w:val="00C319C6"/>
    <w:rsid w:val="00C31FAB"/>
    <w:rsid w:val="00C32386"/>
    <w:rsid w:val="00C33903"/>
    <w:rsid w:val="00C34660"/>
    <w:rsid w:val="00C34B3C"/>
    <w:rsid w:val="00C353ED"/>
    <w:rsid w:val="00C35778"/>
    <w:rsid w:val="00C40131"/>
    <w:rsid w:val="00C4099C"/>
    <w:rsid w:val="00C4109D"/>
    <w:rsid w:val="00C43706"/>
    <w:rsid w:val="00C44D0B"/>
    <w:rsid w:val="00C45607"/>
    <w:rsid w:val="00C45B41"/>
    <w:rsid w:val="00C50093"/>
    <w:rsid w:val="00C510D5"/>
    <w:rsid w:val="00C53CE5"/>
    <w:rsid w:val="00C54351"/>
    <w:rsid w:val="00C54BC7"/>
    <w:rsid w:val="00C55BA3"/>
    <w:rsid w:val="00C60C94"/>
    <w:rsid w:val="00C61213"/>
    <w:rsid w:val="00C627CB"/>
    <w:rsid w:val="00C62E1F"/>
    <w:rsid w:val="00C63BC4"/>
    <w:rsid w:val="00C63C9A"/>
    <w:rsid w:val="00C65992"/>
    <w:rsid w:val="00C65F6E"/>
    <w:rsid w:val="00C664E9"/>
    <w:rsid w:val="00C66990"/>
    <w:rsid w:val="00C67735"/>
    <w:rsid w:val="00C706FF"/>
    <w:rsid w:val="00C70B7B"/>
    <w:rsid w:val="00C70E58"/>
    <w:rsid w:val="00C748C6"/>
    <w:rsid w:val="00C77282"/>
    <w:rsid w:val="00C773FD"/>
    <w:rsid w:val="00C77A25"/>
    <w:rsid w:val="00C81F6A"/>
    <w:rsid w:val="00C8462A"/>
    <w:rsid w:val="00C85269"/>
    <w:rsid w:val="00C878E5"/>
    <w:rsid w:val="00C9109A"/>
    <w:rsid w:val="00C91A55"/>
    <w:rsid w:val="00C920A1"/>
    <w:rsid w:val="00C92E91"/>
    <w:rsid w:val="00C934F7"/>
    <w:rsid w:val="00C93606"/>
    <w:rsid w:val="00C95FCE"/>
    <w:rsid w:val="00C96B34"/>
    <w:rsid w:val="00C96DD4"/>
    <w:rsid w:val="00CA0004"/>
    <w:rsid w:val="00CA107C"/>
    <w:rsid w:val="00CA34DA"/>
    <w:rsid w:val="00CA5345"/>
    <w:rsid w:val="00CA6F67"/>
    <w:rsid w:val="00CA735D"/>
    <w:rsid w:val="00CA763A"/>
    <w:rsid w:val="00CB1225"/>
    <w:rsid w:val="00CB1D59"/>
    <w:rsid w:val="00CB238B"/>
    <w:rsid w:val="00CB2588"/>
    <w:rsid w:val="00CB259B"/>
    <w:rsid w:val="00CB4845"/>
    <w:rsid w:val="00CB4B71"/>
    <w:rsid w:val="00CB6829"/>
    <w:rsid w:val="00CB7230"/>
    <w:rsid w:val="00CC0B95"/>
    <w:rsid w:val="00CC0F1E"/>
    <w:rsid w:val="00CC1DF4"/>
    <w:rsid w:val="00CC1F39"/>
    <w:rsid w:val="00CC1F75"/>
    <w:rsid w:val="00CC394B"/>
    <w:rsid w:val="00CC3F2B"/>
    <w:rsid w:val="00CC48E2"/>
    <w:rsid w:val="00CC4B2B"/>
    <w:rsid w:val="00CC5D77"/>
    <w:rsid w:val="00CC709C"/>
    <w:rsid w:val="00CC7D79"/>
    <w:rsid w:val="00CD0536"/>
    <w:rsid w:val="00CD0EF0"/>
    <w:rsid w:val="00CD10E7"/>
    <w:rsid w:val="00CD1945"/>
    <w:rsid w:val="00CD281B"/>
    <w:rsid w:val="00CD333C"/>
    <w:rsid w:val="00CD349B"/>
    <w:rsid w:val="00CD3C7A"/>
    <w:rsid w:val="00CD4C9A"/>
    <w:rsid w:val="00CD4EA8"/>
    <w:rsid w:val="00CD62E5"/>
    <w:rsid w:val="00CE3478"/>
    <w:rsid w:val="00CE6302"/>
    <w:rsid w:val="00CE7110"/>
    <w:rsid w:val="00CE75B5"/>
    <w:rsid w:val="00CE76F5"/>
    <w:rsid w:val="00CF133E"/>
    <w:rsid w:val="00CF16C7"/>
    <w:rsid w:val="00CF2897"/>
    <w:rsid w:val="00CF31B5"/>
    <w:rsid w:val="00CF4801"/>
    <w:rsid w:val="00CF5F6C"/>
    <w:rsid w:val="00CF681A"/>
    <w:rsid w:val="00CF7C73"/>
    <w:rsid w:val="00CF7DB9"/>
    <w:rsid w:val="00D01ACE"/>
    <w:rsid w:val="00D0281B"/>
    <w:rsid w:val="00D0381A"/>
    <w:rsid w:val="00D03BD9"/>
    <w:rsid w:val="00D04446"/>
    <w:rsid w:val="00D04D5C"/>
    <w:rsid w:val="00D05404"/>
    <w:rsid w:val="00D06003"/>
    <w:rsid w:val="00D06A79"/>
    <w:rsid w:val="00D06D0F"/>
    <w:rsid w:val="00D0756F"/>
    <w:rsid w:val="00D07872"/>
    <w:rsid w:val="00D12273"/>
    <w:rsid w:val="00D1327C"/>
    <w:rsid w:val="00D13420"/>
    <w:rsid w:val="00D14A6A"/>
    <w:rsid w:val="00D15029"/>
    <w:rsid w:val="00D15849"/>
    <w:rsid w:val="00D16671"/>
    <w:rsid w:val="00D17435"/>
    <w:rsid w:val="00D17BA2"/>
    <w:rsid w:val="00D17C40"/>
    <w:rsid w:val="00D227C9"/>
    <w:rsid w:val="00D228D8"/>
    <w:rsid w:val="00D23189"/>
    <w:rsid w:val="00D23EA5"/>
    <w:rsid w:val="00D23FC1"/>
    <w:rsid w:val="00D25A23"/>
    <w:rsid w:val="00D270C1"/>
    <w:rsid w:val="00D27694"/>
    <w:rsid w:val="00D2770A"/>
    <w:rsid w:val="00D27CBA"/>
    <w:rsid w:val="00D30875"/>
    <w:rsid w:val="00D31A42"/>
    <w:rsid w:val="00D3372D"/>
    <w:rsid w:val="00D33B52"/>
    <w:rsid w:val="00D349D1"/>
    <w:rsid w:val="00D356CA"/>
    <w:rsid w:val="00D3572E"/>
    <w:rsid w:val="00D3631C"/>
    <w:rsid w:val="00D36FD0"/>
    <w:rsid w:val="00D4130E"/>
    <w:rsid w:val="00D42668"/>
    <w:rsid w:val="00D4281A"/>
    <w:rsid w:val="00D47BE1"/>
    <w:rsid w:val="00D504DA"/>
    <w:rsid w:val="00D507F6"/>
    <w:rsid w:val="00D50CE7"/>
    <w:rsid w:val="00D512FE"/>
    <w:rsid w:val="00D5153B"/>
    <w:rsid w:val="00D521E3"/>
    <w:rsid w:val="00D52719"/>
    <w:rsid w:val="00D529F2"/>
    <w:rsid w:val="00D5471D"/>
    <w:rsid w:val="00D60508"/>
    <w:rsid w:val="00D60D73"/>
    <w:rsid w:val="00D61451"/>
    <w:rsid w:val="00D61A45"/>
    <w:rsid w:val="00D624A9"/>
    <w:rsid w:val="00D62767"/>
    <w:rsid w:val="00D63484"/>
    <w:rsid w:val="00D63C82"/>
    <w:rsid w:val="00D65AFB"/>
    <w:rsid w:val="00D66044"/>
    <w:rsid w:val="00D71615"/>
    <w:rsid w:val="00D73C6B"/>
    <w:rsid w:val="00D74981"/>
    <w:rsid w:val="00D75AAA"/>
    <w:rsid w:val="00D75C12"/>
    <w:rsid w:val="00D75F63"/>
    <w:rsid w:val="00D75FFC"/>
    <w:rsid w:val="00D7608D"/>
    <w:rsid w:val="00D76DEE"/>
    <w:rsid w:val="00D805CC"/>
    <w:rsid w:val="00D81A38"/>
    <w:rsid w:val="00D82408"/>
    <w:rsid w:val="00D8368D"/>
    <w:rsid w:val="00D84498"/>
    <w:rsid w:val="00D84987"/>
    <w:rsid w:val="00D84FEE"/>
    <w:rsid w:val="00D854D4"/>
    <w:rsid w:val="00D873FE"/>
    <w:rsid w:val="00D90296"/>
    <w:rsid w:val="00D903C1"/>
    <w:rsid w:val="00D90C57"/>
    <w:rsid w:val="00D921A9"/>
    <w:rsid w:val="00D9278A"/>
    <w:rsid w:val="00D939DE"/>
    <w:rsid w:val="00D957DD"/>
    <w:rsid w:val="00DA0477"/>
    <w:rsid w:val="00DA2244"/>
    <w:rsid w:val="00DA2A19"/>
    <w:rsid w:val="00DA2F30"/>
    <w:rsid w:val="00DA3C85"/>
    <w:rsid w:val="00DA4E39"/>
    <w:rsid w:val="00DA7C6D"/>
    <w:rsid w:val="00DB0E8A"/>
    <w:rsid w:val="00DB0E8C"/>
    <w:rsid w:val="00DB187E"/>
    <w:rsid w:val="00DB1B14"/>
    <w:rsid w:val="00DB28DA"/>
    <w:rsid w:val="00DB2AA8"/>
    <w:rsid w:val="00DB2F6F"/>
    <w:rsid w:val="00DB31AE"/>
    <w:rsid w:val="00DB49FD"/>
    <w:rsid w:val="00DB5E1D"/>
    <w:rsid w:val="00DC0B03"/>
    <w:rsid w:val="00DC0D7D"/>
    <w:rsid w:val="00DC103F"/>
    <w:rsid w:val="00DC40C7"/>
    <w:rsid w:val="00DC53B4"/>
    <w:rsid w:val="00DC5ED5"/>
    <w:rsid w:val="00DC5F06"/>
    <w:rsid w:val="00DC6090"/>
    <w:rsid w:val="00DD0315"/>
    <w:rsid w:val="00DD0A15"/>
    <w:rsid w:val="00DD3596"/>
    <w:rsid w:val="00DD49DF"/>
    <w:rsid w:val="00DD7602"/>
    <w:rsid w:val="00DE0202"/>
    <w:rsid w:val="00DE14BC"/>
    <w:rsid w:val="00DE22D2"/>
    <w:rsid w:val="00DE5ABF"/>
    <w:rsid w:val="00DE5EFB"/>
    <w:rsid w:val="00DE5F8B"/>
    <w:rsid w:val="00DE7112"/>
    <w:rsid w:val="00DF1136"/>
    <w:rsid w:val="00DF31AA"/>
    <w:rsid w:val="00DF3A2C"/>
    <w:rsid w:val="00DF48E1"/>
    <w:rsid w:val="00DF4B65"/>
    <w:rsid w:val="00DF4BB7"/>
    <w:rsid w:val="00DF57F8"/>
    <w:rsid w:val="00DF77AB"/>
    <w:rsid w:val="00DF7BD7"/>
    <w:rsid w:val="00E02091"/>
    <w:rsid w:val="00E02CF0"/>
    <w:rsid w:val="00E04345"/>
    <w:rsid w:val="00E04C05"/>
    <w:rsid w:val="00E056C4"/>
    <w:rsid w:val="00E063AE"/>
    <w:rsid w:val="00E115DC"/>
    <w:rsid w:val="00E15492"/>
    <w:rsid w:val="00E16EF7"/>
    <w:rsid w:val="00E1726E"/>
    <w:rsid w:val="00E20C90"/>
    <w:rsid w:val="00E2442B"/>
    <w:rsid w:val="00E2559F"/>
    <w:rsid w:val="00E256AA"/>
    <w:rsid w:val="00E25AB6"/>
    <w:rsid w:val="00E27E51"/>
    <w:rsid w:val="00E30100"/>
    <w:rsid w:val="00E309CC"/>
    <w:rsid w:val="00E30B98"/>
    <w:rsid w:val="00E315F2"/>
    <w:rsid w:val="00E335FD"/>
    <w:rsid w:val="00E34548"/>
    <w:rsid w:val="00E35CF8"/>
    <w:rsid w:val="00E37CB6"/>
    <w:rsid w:val="00E41632"/>
    <w:rsid w:val="00E43773"/>
    <w:rsid w:val="00E4436F"/>
    <w:rsid w:val="00E469EC"/>
    <w:rsid w:val="00E504DA"/>
    <w:rsid w:val="00E508D1"/>
    <w:rsid w:val="00E5092A"/>
    <w:rsid w:val="00E51249"/>
    <w:rsid w:val="00E51951"/>
    <w:rsid w:val="00E51BD0"/>
    <w:rsid w:val="00E520EA"/>
    <w:rsid w:val="00E53861"/>
    <w:rsid w:val="00E55FB3"/>
    <w:rsid w:val="00E56168"/>
    <w:rsid w:val="00E60595"/>
    <w:rsid w:val="00E60BA5"/>
    <w:rsid w:val="00E61D8A"/>
    <w:rsid w:val="00E65AF1"/>
    <w:rsid w:val="00E66088"/>
    <w:rsid w:val="00E66832"/>
    <w:rsid w:val="00E6743A"/>
    <w:rsid w:val="00E70678"/>
    <w:rsid w:val="00E7087B"/>
    <w:rsid w:val="00E724BE"/>
    <w:rsid w:val="00E72CC2"/>
    <w:rsid w:val="00E7426A"/>
    <w:rsid w:val="00E74342"/>
    <w:rsid w:val="00E75043"/>
    <w:rsid w:val="00E7762E"/>
    <w:rsid w:val="00E81B33"/>
    <w:rsid w:val="00E82044"/>
    <w:rsid w:val="00E82E90"/>
    <w:rsid w:val="00E833FD"/>
    <w:rsid w:val="00E837DE"/>
    <w:rsid w:val="00E83F65"/>
    <w:rsid w:val="00E85237"/>
    <w:rsid w:val="00E85838"/>
    <w:rsid w:val="00E85F66"/>
    <w:rsid w:val="00E8723A"/>
    <w:rsid w:val="00E8740C"/>
    <w:rsid w:val="00E8756A"/>
    <w:rsid w:val="00E90829"/>
    <w:rsid w:val="00E90BC6"/>
    <w:rsid w:val="00E91BA5"/>
    <w:rsid w:val="00E92596"/>
    <w:rsid w:val="00E9321A"/>
    <w:rsid w:val="00E9386D"/>
    <w:rsid w:val="00E942EF"/>
    <w:rsid w:val="00E94DCA"/>
    <w:rsid w:val="00E95221"/>
    <w:rsid w:val="00E9547F"/>
    <w:rsid w:val="00E95FBC"/>
    <w:rsid w:val="00EA1F48"/>
    <w:rsid w:val="00EA22BE"/>
    <w:rsid w:val="00EA2ABA"/>
    <w:rsid w:val="00EA3BA1"/>
    <w:rsid w:val="00EA636E"/>
    <w:rsid w:val="00EB149B"/>
    <w:rsid w:val="00EB3684"/>
    <w:rsid w:val="00EB4876"/>
    <w:rsid w:val="00EB4D24"/>
    <w:rsid w:val="00EB53A6"/>
    <w:rsid w:val="00EB5AC2"/>
    <w:rsid w:val="00EB66A4"/>
    <w:rsid w:val="00EB7970"/>
    <w:rsid w:val="00EC0286"/>
    <w:rsid w:val="00EC1E98"/>
    <w:rsid w:val="00EC44BD"/>
    <w:rsid w:val="00EC48EC"/>
    <w:rsid w:val="00EC4D69"/>
    <w:rsid w:val="00ED009D"/>
    <w:rsid w:val="00ED13C6"/>
    <w:rsid w:val="00ED1BBD"/>
    <w:rsid w:val="00ED3D85"/>
    <w:rsid w:val="00ED42B2"/>
    <w:rsid w:val="00ED49AD"/>
    <w:rsid w:val="00ED4A2B"/>
    <w:rsid w:val="00EE0117"/>
    <w:rsid w:val="00EE0185"/>
    <w:rsid w:val="00EE097A"/>
    <w:rsid w:val="00EE0CBA"/>
    <w:rsid w:val="00EE1309"/>
    <w:rsid w:val="00EE151B"/>
    <w:rsid w:val="00EE170C"/>
    <w:rsid w:val="00EE1F6C"/>
    <w:rsid w:val="00EE2A0B"/>
    <w:rsid w:val="00EE44BD"/>
    <w:rsid w:val="00EE5654"/>
    <w:rsid w:val="00EE6CBA"/>
    <w:rsid w:val="00EF0A70"/>
    <w:rsid w:val="00EF1674"/>
    <w:rsid w:val="00EF16A0"/>
    <w:rsid w:val="00EF3C3C"/>
    <w:rsid w:val="00EF3CDE"/>
    <w:rsid w:val="00EF3FD4"/>
    <w:rsid w:val="00EF4487"/>
    <w:rsid w:val="00EF4E52"/>
    <w:rsid w:val="00EF56D7"/>
    <w:rsid w:val="00EF6881"/>
    <w:rsid w:val="00EF768E"/>
    <w:rsid w:val="00F01ABE"/>
    <w:rsid w:val="00F01DD4"/>
    <w:rsid w:val="00F02C82"/>
    <w:rsid w:val="00F03AFC"/>
    <w:rsid w:val="00F0489A"/>
    <w:rsid w:val="00F0562E"/>
    <w:rsid w:val="00F068C8"/>
    <w:rsid w:val="00F07448"/>
    <w:rsid w:val="00F07C02"/>
    <w:rsid w:val="00F10041"/>
    <w:rsid w:val="00F131E1"/>
    <w:rsid w:val="00F156CC"/>
    <w:rsid w:val="00F15AD4"/>
    <w:rsid w:val="00F16B7B"/>
    <w:rsid w:val="00F209EB"/>
    <w:rsid w:val="00F21929"/>
    <w:rsid w:val="00F220D9"/>
    <w:rsid w:val="00F22899"/>
    <w:rsid w:val="00F236C4"/>
    <w:rsid w:val="00F23F10"/>
    <w:rsid w:val="00F24DE9"/>
    <w:rsid w:val="00F2594E"/>
    <w:rsid w:val="00F267D4"/>
    <w:rsid w:val="00F275BD"/>
    <w:rsid w:val="00F27B1D"/>
    <w:rsid w:val="00F300B8"/>
    <w:rsid w:val="00F30FE5"/>
    <w:rsid w:val="00F316E9"/>
    <w:rsid w:val="00F32E28"/>
    <w:rsid w:val="00F336EC"/>
    <w:rsid w:val="00F358F1"/>
    <w:rsid w:val="00F36B65"/>
    <w:rsid w:val="00F37247"/>
    <w:rsid w:val="00F40DB9"/>
    <w:rsid w:val="00F413C9"/>
    <w:rsid w:val="00F42194"/>
    <w:rsid w:val="00F464ED"/>
    <w:rsid w:val="00F469D6"/>
    <w:rsid w:val="00F46FD5"/>
    <w:rsid w:val="00F47038"/>
    <w:rsid w:val="00F47F42"/>
    <w:rsid w:val="00F50E13"/>
    <w:rsid w:val="00F5257C"/>
    <w:rsid w:val="00F54970"/>
    <w:rsid w:val="00F55BCB"/>
    <w:rsid w:val="00F56267"/>
    <w:rsid w:val="00F610EA"/>
    <w:rsid w:val="00F61F28"/>
    <w:rsid w:val="00F62D2A"/>
    <w:rsid w:val="00F62FBC"/>
    <w:rsid w:val="00F63CAF"/>
    <w:rsid w:val="00F64313"/>
    <w:rsid w:val="00F64CCE"/>
    <w:rsid w:val="00F6504F"/>
    <w:rsid w:val="00F660BA"/>
    <w:rsid w:val="00F6655F"/>
    <w:rsid w:val="00F66630"/>
    <w:rsid w:val="00F66C83"/>
    <w:rsid w:val="00F66D86"/>
    <w:rsid w:val="00F70DE0"/>
    <w:rsid w:val="00F71133"/>
    <w:rsid w:val="00F718AB"/>
    <w:rsid w:val="00F71B1D"/>
    <w:rsid w:val="00F74057"/>
    <w:rsid w:val="00F74263"/>
    <w:rsid w:val="00F74A41"/>
    <w:rsid w:val="00F75938"/>
    <w:rsid w:val="00F7668F"/>
    <w:rsid w:val="00F76862"/>
    <w:rsid w:val="00F81090"/>
    <w:rsid w:val="00F812DE"/>
    <w:rsid w:val="00F835A2"/>
    <w:rsid w:val="00F83905"/>
    <w:rsid w:val="00F8513A"/>
    <w:rsid w:val="00F85F3C"/>
    <w:rsid w:val="00F8647C"/>
    <w:rsid w:val="00F87628"/>
    <w:rsid w:val="00F9072B"/>
    <w:rsid w:val="00F90996"/>
    <w:rsid w:val="00F90E4E"/>
    <w:rsid w:val="00F93464"/>
    <w:rsid w:val="00F93679"/>
    <w:rsid w:val="00F94C58"/>
    <w:rsid w:val="00F96B1B"/>
    <w:rsid w:val="00F97309"/>
    <w:rsid w:val="00F9798D"/>
    <w:rsid w:val="00F97A7D"/>
    <w:rsid w:val="00FA02C8"/>
    <w:rsid w:val="00FA041A"/>
    <w:rsid w:val="00FA0D52"/>
    <w:rsid w:val="00FA155E"/>
    <w:rsid w:val="00FA1A12"/>
    <w:rsid w:val="00FA3893"/>
    <w:rsid w:val="00FA413B"/>
    <w:rsid w:val="00FA5CFE"/>
    <w:rsid w:val="00FA5F83"/>
    <w:rsid w:val="00FA6639"/>
    <w:rsid w:val="00FB3BD5"/>
    <w:rsid w:val="00FC10CC"/>
    <w:rsid w:val="00FC392A"/>
    <w:rsid w:val="00FC3E55"/>
    <w:rsid w:val="00FC4852"/>
    <w:rsid w:val="00FC5208"/>
    <w:rsid w:val="00FC5344"/>
    <w:rsid w:val="00FC6084"/>
    <w:rsid w:val="00FC6BEF"/>
    <w:rsid w:val="00FD191C"/>
    <w:rsid w:val="00FD3B7A"/>
    <w:rsid w:val="00FD41FD"/>
    <w:rsid w:val="00FD5657"/>
    <w:rsid w:val="00FD589E"/>
    <w:rsid w:val="00FD646C"/>
    <w:rsid w:val="00FD697D"/>
    <w:rsid w:val="00FD6C29"/>
    <w:rsid w:val="00FD78B1"/>
    <w:rsid w:val="00FE0488"/>
    <w:rsid w:val="00FE0807"/>
    <w:rsid w:val="00FE13A3"/>
    <w:rsid w:val="00FE1A74"/>
    <w:rsid w:val="00FE20BE"/>
    <w:rsid w:val="00FE2538"/>
    <w:rsid w:val="00FE356B"/>
    <w:rsid w:val="00FE3C4D"/>
    <w:rsid w:val="00FE4177"/>
    <w:rsid w:val="00FE4B11"/>
    <w:rsid w:val="00FE4F2E"/>
    <w:rsid w:val="00FE5ABE"/>
    <w:rsid w:val="00FE760E"/>
    <w:rsid w:val="00FF0AF5"/>
    <w:rsid w:val="00FF2300"/>
    <w:rsid w:val="00FF25E4"/>
    <w:rsid w:val="00FF2E62"/>
    <w:rsid w:val="00FF3604"/>
    <w:rsid w:val="00FF36D2"/>
    <w:rsid w:val="00FF3A07"/>
    <w:rsid w:val="00FF3BC1"/>
    <w:rsid w:val="00FF4874"/>
    <w:rsid w:val="0CC35291"/>
    <w:rsid w:val="25EF74A2"/>
    <w:rsid w:val="4BE3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D77A6B"/>
  <w15:chartTrackingRefBased/>
  <w15:docId w15:val="{60B680C3-B741-4456-933F-E0C9C7C1C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F69D7"/>
    <w:rPr>
      <w:sz w:val="24"/>
      <w:szCs w:val="24"/>
    </w:rPr>
  </w:style>
  <w:style w:type="paragraph" w:styleId="Titolo1">
    <w:name w:val="heading 1"/>
    <w:basedOn w:val="Normale"/>
    <w:next w:val="Normale"/>
    <w:qFormat/>
    <w:rsid w:val="00B52810"/>
    <w:pPr>
      <w:keepNext/>
      <w:widowControl w:val="0"/>
      <w:snapToGrid w:val="0"/>
      <w:jc w:val="center"/>
      <w:outlineLvl w:val="0"/>
    </w:pPr>
    <w:rPr>
      <w:rFonts w:ascii="Courier New" w:eastAsia="Arial Unicode MS" w:hAnsi="Courier New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EE2A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rsid w:val="00B52810"/>
    <w:pPr>
      <w:widowControl w:val="0"/>
      <w:snapToGrid w:val="0"/>
      <w:jc w:val="both"/>
    </w:pPr>
    <w:rPr>
      <w:rFonts w:ascii="Courier New" w:hAnsi="Courier New"/>
      <w:szCs w:val="20"/>
      <w:u w:val="single"/>
    </w:rPr>
  </w:style>
  <w:style w:type="paragraph" w:styleId="NormaleWeb">
    <w:name w:val="Normal (Web)"/>
    <w:basedOn w:val="Normale"/>
    <w:uiPriority w:val="99"/>
    <w:rsid w:val="00B52810"/>
    <w:pPr>
      <w:spacing w:before="100" w:beforeAutospacing="1" w:after="100" w:afterAutospacing="1"/>
    </w:pPr>
  </w:style>
  <w:style w:type="paragraph" w:styleId="Corpotesto">
    <w:name w:val="Body Text"/>
    <w:basedOn w:val="Normale"/>
    <w:rsid w:val="00B52810"/>
    <w:pPr>
      <w:spacing w:after="120"/>
    </w:pPr>
  </w:style>
  <w:style w:type="paragraph" w:styleId="Rientrocorpodeltesto3">
    <w:name w:val="Body Text Indent 3"/>
    <w:basedOn w:val="Normale"/>
    <w:rsid w:val="00B52810"/>
    <w:pPr>
      <w:spacing w:after="120"/>
      <w:ind w:left="283"/>
    </w:pPr>
    <w:rPr>
      <w:sz w:val="16"/>
      <w:szCs w:val="16"/>
    </w:rPr>
  </w:style>
  <w:style w:type="paragraph" w:styleId="Corpodeltesto3">
    <w:name w:val="Body Text 3"/>
    <w:basedOn w:val="Normale"/>
    <w:rsid w:val="00B52810"/>
    <w:pPr>
      <w:spacing w:after="120"/>
    </w:pPr>
    <w:rPr>
      <w:sz w:val="16"/>
      <w:szCs w:val="16"/>
    </w:rPr>
  </w:style>
  <w:style w:type="paragraph" w:customStyle="1" w:styleId="ELENCOPUNTATO">
    <w:name w:val="ELENCO_PUNTATO"/>
    <w:basedOn w:val="Normale"/>
    <w:rsid w:val="00B52810"/>
    <w:pPr>
      <w:numPr>
        <w:numId w:val="1"/>
      </w:numPr>
      <w:spacing w:before="120" w:after="120"/>
      <w:jc w:val="both"/>
    </w:pPr>
    <w:rPr>
      <w:rFonts w:ascii="Courier New" w:hAnsi="Courier New"/>
      <w:szCs w:val="20"/>
    </w:rPr>
  </w:style>
  <w:style w:type="paragraph" w:customStyle="1" w:styleId="TESTO">
    <w:name w:val="TESTO"/>
    <w:basedOn w:val="Normale"/>
    <w:rsid w:val="00B52810"/>
    <w:pPr>
      <w:spacing w:before="120" w:after="120"/>
      <w:ind w:firstLine="851"/>
      <w:jc w:val="both"/>
    </w:pPr>
    <w:rPr>
      <w:rFonts w:ascii="Courier New" w:hAnsi="Courier New"/>
      <w:szCs w:val="20"/>
    </w:rPr>
  </w:style>
  <w:style w:type="paragraph" w:customStyle="1" w:styleId="ELENCONUMERATO">
    <w:name w:val="ELENCO_NUMERATO"/>
    <w:basedOn w:val="Normale"/>
    <w:rsid w:val="00B52810"/>
    <w:pPr>
      <w:numPr>
        <w:numId w:val="2"/>
      </w:numPr>
      <w:spacing w:before="120" w:after="120"/>
      <w:jc w:val="both"/>
    </w:pPr>
    <w:rPr>
      <w:rFonts w:ascii="Courier New" w:hAnsi="Courier New"/>
      <w:szCs w:val="20"/>
    </w:rPr>
  </w:style>
  <w:style w:type="paragraph" w:customStyle="1" w:styleId="ELENCOPUNTATORIENTRATO">
    <w:name w:val="ELENCO_PUNTATO_RIENTRATO"/>
    <w:basedOn w:val="TESTO"/>
    <w:rsid w:val="00B52810"/>
    <w:pPr>
      <w:numPr>
        <w:ilvl w:val="1"/>
        <w:numId w:val="2"/>
      </w:numPr>
      <w:ind w:left="1702" w:hanging="851"/>
    </w:pPr>
  </w:style>
  <w:style w:type="paragraph" w:customStyle="1" w:styleId="msolistparagraph0">
    <w:name w:val="msolistparagraph"/>
    <w:basedOn w:val="Normale"/>
    <w:rsid w:val="00EA22BE"/>
    <w:pPr>
      <w:ind w:left="720"/>
    </w:pPr>
  </w:style>
  <w:style w:type="paragraph" w:styleId="Rientrocorpodeltesto2">
    <w:name w:val="Body Text Indent 2"/>
    <w:basedOn w:val="Normale"/>
    <w:rsid w:val="00A76A89"/>
    <w:pPr>
      <w:spacing w:after="120" w:line="480" w:lineRule="auto"/>
      <w:ind w:left="283"/>
    </w:pPr>
  </w:style>
  <w:style w:type="character" w:styleId="Collegamentoipertestuale">
    <w:name w:val="Hyperlink"/>
    <w:semiHidden/>
    <w:rsid w:val="00852E98"/>
    <w:rPr>
      <w:color w:val="0000FF"/>
      <w:u w:val="single"/>
    </w:rPr>
  </w:style>
  <w:style w:type="paragraph" w:customStyle="1" w:styleId="intestazione">
    <w:name w:val="intestazione"/>
    <w:basedOn w:val="Normale"/>
    <w:rsid w:val="00852E98"/>
    <w:rPr>
      <w:rFonts w:eastAsia="Calibri"/>
      <w:b/>
      <w:bCs/>
      <w:color w:val="1B11A5"/>
      <w:sz w:val="22"/>
      <w:szCs w:val="22"/>
    </w:rPr>
  </w:style>
  <w:style w:type="character" w:customStyle="1" w:styleId="corpo1">
    <w:name w:val="corpo1"/>
    <w:rsid w:val="00F8647C"/>
    <w:rPr>
      <w:rFonts w:ascii="Times LT" w:hAnsi="Times LT" w:cs="Tahoma"/>
      <w:sz w:val="17"/>
    </w:rPr>
  </w:style>
  <w:style w:type="paragraph" w:customStyle="1" w:styleId="Default">
    <w:name w:val="Default"/>
    <w:rsid w:val="00F0489A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customStyle="1" w:styleId="Rientrocorpodeltesto31">
    <w:name w:val="Rientro corpo del testo 31"/>
    <w:basedOn w:val="Normale"/>
    <w:rsid w:val="00DA2A19"/>
    <w:pPr>
      <w:suppressAutoHyphens/>
      <w:spacing w:before="120" w:after="120"/>
      <w:ind w:firstLine="851"/>
      <w:jc w:val="both"/>
    </w:pPr>
    <w:rPr>
      <w:rFonts w:ascii="Courier New" w:hAnsi="Courier New" w:cs="Courier New"/>
      <w:color w:val="000000"/>
      <w:szCs w:val="20"/>
      <w:lang w:eastAsia="ar-SA"/>
    </w:rPr>
  </w:style>
  <w:style w:type="character" w:styleId="Enfasigrassetto">
    <w:name w:val="Strong"/>
    <w:qFormat/>
    <w:rsid w:val="00656F36"/>
    <w:rPr>
      <w:b/>
      <w:bCs/>
    </w:rPr>
  </w:style>
  <w:style w:type="paragraph" w:styleId="Paragrafoelenco">
    <w:name w:val="List Paragraph"/>
    <w:basedOn w:val="Normale"/>
    <w:uiPriority w:val="34"/>
    <w:qFormat/>
    <w:rsid w:val="008A02CB"/>
    <w:pPr>
      <w:ind w:left="708"/>
    </w:pPr>
  </w:style>
  <w:style w:type="paragraph" w:styleId="Testofumetto">
    <w:name w:val="Balloon Text"/>
    <w:basedOn w:val="Normale"/>
    <w:link w:val="TestofumettoCarattere"/>
    <w:rsid w:val="0065138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651382"/>
    <w:rPr>
      <w:rFonts w:ascii="Tahoma" w:hAnsi="Tahoma" w:cs="Tahoma"/>
      <w:sz w:val="16"/>
      <w:szCs w:val="16"/>
    </w:rPr>
  </w:style>
  <w:style w:type="character" w:styleId="Menzione">
    <w:name w:val="Mention"/>
    <w:uiPriority w:val="99"/>
    <w:semiHidden/>
    <w:unhideWhenUsed/>
    <w:rsid w:val="00FC392A"/>
    <w:rPr>
      <w:color w:val="2B579A"/>
      <w:shd w:val="clear" w:color="auto" w:fill="E6E6E6"/>
    </w:rPr>
  </w:style>
  <w:style w:type="character" w:styleId="Menzionenonrisolta">
    <w:name w:val="Unresolved Mention"/>
    <w:uiPriority w:val="99"/>
    <w:semiHidden/>
    <w:unhideWhenUsed/>
    <w:rsid w:val="006D6F9E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rsid w:val="004607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e"/>
    <w:rsid w:val="00106800"/>
    <w:pPr>
      <w:autoSpaceDN w:val="0"/>
      <w:spacing w:after="120"/>
    </w:pPr>
    <w:rPr>
      <w:rFonts w:eastAsia="Calibri"/>
      <w:lang w:eastAsia="zh-CN"/>
    </w:rPr>
  </w:style>
  <w:style w:type="table" w:customStyle="1" w:styleId="Grigliatabella2">
    <w:name w:val="Griglia tabella2"/>
    <w:basedOn w:val="Tabellanormale"/>
    <w:next w:val="Grigliatabella"/>
    <w:uiPriority w:val="39"/>
    <w:rsid w:val="003219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rsid w:val="00E74342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E7434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E74342"/>
  </w:style>
  <w:style w:type="paragraph" w:styleId="Soggettocommento">
    <w:name w:val="annotation subject"/>
    <w:basedOn w:val="Testocommento"/>
    <w:next w:val="Testocommento"/>
    <w:link w:val="SoggettocommentoCarattere"/>
    <w:rsid w:val="00E7434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E74342"/>
    <w:rPr>
      <w:b/>
      <w:bCs/>
    </w:rPr>
  </w:style>
  <w:style w:type="character" w:customStyle="1" w:styleId="IntestazioneCarattere">
    <w:name w:val="Intestazione Carattere"/>
    <w:basedOn w:val="Carpredefinitoparagrafo"/>
    <w:link w:val="Intestazione0"/>
    <w:uiPriority w:val="99"/>
  </w:style>
  <w:style w:type="paragraph" w:styleId="Intestazione0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</w:pPr>
  </w:style>
  <w:style w:type="character" w:styleId="Enfasicorsivo">
    <w:name w:val="Emphasis"/>
    <w:basedOn w:val="Carpredefinitoparagrafo"/>
    <w:qFormat/>
    <w:rsid w:val="003464D0"/>
    <w:rPr>
      <w:i/>
      <w:iCs/>
    </w:rPr>
  </w:style>
  <w:style w:type="paragraph" w:customStyle="1" w:styleId="paragraph">
    <w:name w:val="paragraph"/>
    <w:basedOn w:val="Normale"/>
    <w:rsid w:val="00247ECD"/>
    <w:pPr>
      <w:spacing w:before="100" w:beforeAutospacing="1" w:after="100" w:afterAutospacing="1"/>
    </w:pPr>
  </w:style>
  <w:style w:type="character" w:customStyle="1" w:styleId="normaltextrun">
    <w:name w:val="normaltextrun"/>
    <w:basedOn w:val="Carpredefinitoparagrafo"/>
    <w:rsid w:val="00247ECD"/>
  </w:style>
  <w:style w:type="character" w:customStyle="1" w:styleId="eop">
    <w:name w:val="eop"/>
    <w:basedOn w:val="Carpredefinitoparagrafo"/>
    <w:rsid w:val="00247ECD"/>
  </w:style>
  <w:style w:type="character" w:customStyle="1" w:styleId="tabchar">
    <w:name w:val="tabchar"/>
    <w:basedOn w:val="Carpredefinitoparagrafo"/>
    <w:rsid w:val="00561CB7"/>
  </w:style>
  <w:style w:type="paragraph" w:styleId="Testonotaapidipagina">
    <w:name w:val="footnote text"/>
    <w:basedOn w:val="Normale"/>
    <w:link w:val="TestonotaapidipaginaCarattere"/>
    <w:rsid w:val="00292979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92979"/>
  </w:style>
  <w:style w:type="character" w:styleId="Rimandonotaapidipagina">
    <w:name w:val="footnote reference"/>
    <w:basedOn w:val="Carpredefinitoparagrafo"/>
    <w:rsid w:val="002929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4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2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86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25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15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urp@regione.emilia-romagna.i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urp@postacert.regione.emilia-romagna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rp@regione.emilia-romagna.it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dpo@regione.emilia-romagna.it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urp@postacert.regione.emilia-romag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66F9A7D754B040903C9F60AE0448C1" ma:contentTypeVersion="10" ma:contentTypeDescription="Creare un nuovo documento." ma:contentTypeScope="" ma:versionID="f3e0c26c21a511374461a30a3d2c2f4f">
  <xsd:schema xmlns:xsd="http://www.w3.org/2001/XMLSchema" xmlns:xs="http://www.w3.org/2001/XMLSchema" xmlns:p="http://schemas.microsoft.com/office/2006/metadata/properties" xmlns:ns3="54235d7d-53ef-49f0-af50-945a336d4273" xmlns:ns4="a8b22163-a684-4d95-ac21-99b58d252318" targetNamespace="http://schemas.microsoft.com/office/2006/metadata/properties" ma:root="true" ma:fieldsID="a63647db908801e32098597d2dbff66e" ns3:_="" ns4:_="">
    <xsd:import namespace="54235d7d-53ef-49f0-af50-945a336d4273"/>
    <xsd:import namespace="a8b22163-a684-4d95-ac21-99b58d25231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235d7d-53ef-49f0-af50-945a336d4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22163-a684-4d95-ac21-99b58d252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AE18CB-5FB6-4239-8A0C-AD3A65DAC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235d7d-53ef-49f0-af50-945a336d4273"/>
    <ds:schemaRef ds:uri="a8b22163-a684-4d95-ac21-99b58d252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92CD33-6561-4025-BE8F-4BE374E60A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016391-39B6-4994-85E1-E1331B6969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23ED46-17B6-4E68-A826-CE3A7BD5F87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2040</Words>
  <Characters>11630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DEGLI INTERVENTI ECONOMICI PER L'ANNO 2014 A SOSTEGNO DELLE POLITICHE PER IL</vt:lpstr>
    </vt:vector>
  </TitlesOfParts>
  <Company>..</Company>
  <LinksUpToDate>false</LinksUpToDate>
  <CharactersWithSpaces>13643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DEGLI INTERVENTI ECONOMICI PER L'ANNO 2014 A SOSTEGNO DELLE POLITICHE PER IL</dc:title>
  <dc:subject/>
  <dc:creator>Felicori Grazia</dc:creator>
  <cp:keywords/>
  <dc:description/>
  <cp:lastModifiedBy>Finelli Alessandro</cp:lastModifiedBy>
  <cp:revision>2</cp:revision>
  <cp:lastPrinted>2026-09-17T09:14:00Z</cp:lastPrinted>
  <dcterms:created xsi:type="dcterms:W3CDTF">2026-10-14T08:08:00Z</dcterms:created>
  <dcterms:modified xsi:type="dcterms:W3CDTF">2026-10-14T08:08:00Z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0x010100FC66F9A7D754B040903C9F60AE0448C1</vt:lpwstr>
  </property>
</Properties>
</file>