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4CBB" w14:textId="04061622" w:rsidR="00464127" w:rsidRDefault="00427D18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RENDICONTAZIONE</w:t>
      </w:r>
      <w:r w:rsidR="00082263">
        <w:rPr>
          <w:rFonts w:ascii="Arial" w:hAnsi="Arial" w:cs="Arial"/>
          <w:b/>
          <w:bCs/>
          <w:sz w:val="22"/>
          <w:szCs w:val="22"/>
        </w:rPr>
        <w:t xml:space="preserve"> ATTIVITA’ </w:t>
      </w:r>
      <w:r w:rsidR="00FD2A95">
        <w:rPr>
          <w:rFonts w:ascii="Arial" w:hAnsi="Arial" w:cs="Arial"/>
          <w:b/>
          <w:bCs/>
          <w:sz w:val="22"/>
          <w:szCs w:val="22"/>
        </w:rPr>
        <w:t>202</w:t>
      </w:r>
      <w:r w:rsidR="00A31974">
        <w:rPr>
          <w:rFonts w:ascii="Arial" w:hAnsi="Arial" w:cs="Arial"/>
          <w:b/>
          <w:bCs/>
          <w:sz w:val="22"/>
          <w:szCs w:val="22"/>
        </w:rPr>
        <w:t>5</w:t>
      </w:r>
      <w:r w:rsidR="0046412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D919E8" w14:textId="2180EDB6" w:rsidR="00082263" w:rsidRDefault="008574FA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RELATIVE AL</w:t>
      </w:r>
      <w:r w:rsidR="00FD2A95">
        <w:rPr>
          <w:rFonts w:ascii="Arial" w:hAnsi="Arial" w:cs="Arial"/>
          <w:b/>
          <w:bCs/>
          <w:sz w:val="22"/>
          <w:szCs w:val="22"/>
        </w:rPr>
        <w:t xml:space="preserve"> </w:t>
      </w:r>
      <w:r w:rsidR="008C61BC">
        <w:rPr>
          <w:rFonts w:ascii="Arial" w:hAnsi="Arial" w:cs="Arial"/>
          <w:b/>
          <w:bCs/>
          <w:sz w:val="22"/>
          <w:szCs w:val="22"/>
        </w:rPr>
        <w:t xml:space="preserve">FINANZIAMENTO </w:t>
      </w:r>
      <w:r w:rsidR="00FD2A95" w:rsidRPr="00464127">
        <w:rPr>
          <w:rFonts w:ascii="Arial" w:hAnsi="Arial" w:cs="Arial"/>
          <w:b/>
          <w:bCs/>
          <w:sz w:val="22"/>
          <w:szCs w:val="22"/>
        </w:rPr>
        <w:t>APPROVATO CON D</w:t>
      </w:r>
      <w:r w:rsidR="00A31974" w:rsidRPr="00464127">
        <w:rPr>
          <w:rFonts w:ascii="Arial" w:hAnsi="Arial" w:cs="Arial"/>
          <w:b/>
          <w:bCs/>
          <w:sz w:val="22"/>
          <w:szCs w:val="22"/>
        </w:rPr>
        <w:t xml:space="preserve">D </w:t>
      </w:r>
      <w:r w:rsidR="00532278" w:rsidRPr="00464127">
        <w:rPr>
          <w:rFonts w:ascii="Arial" w:hAnsi="Arial" w:cs="Arial"/>
          <w:b/>
          <w:bCs/>
          <w:sz w:val="22"/>
          <w:szCs w:val="22"/>
        </w:rPr>
        <w:t>22223</w:t>
      </w:r>
      <w:r w:rsidR="00FD2A95" w:rsidRPr="00464127">
        <w:rPr>
          <w:rFonts w:ascii="Arial" w:hAnsi="Arial" w:cs="Arial"/>
          <w:b/>
          <w:bCs/>
          <w:sz w:val="22"/>
          <w:szCs w:val="22"/>
        </w:rPr>
        <w:t>/202</w:t>
      </w:r>
      <w:r w:rsidR="00A31974" w:rsidRPr="00464127">
        <w:rPr>
          <w:rFonts w:ascii="Arial" w:hAnsi="Arial" w:cs="Arial"/>
          <w:b/>
          <w:bCs/>
          <w:sz w:val="22"/>
          <w:szCs w:val="22"/>
        </w:rPr>
        <w:t>5</w:t>
      </w:r>
    </w:p>
    <w:p w14:paraId="2CD3423F" w14:textId="77777777" w:rsidR="00FD2A95" w:rsidRDefault="00FD2A95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72A81" w14:textId="36E2ACB7" w:rsidR="00BE4872" w:rsidRPr="000007BD" w:rsidRDefault="7CDCD82B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7293">
        <w:rPr>
          <w:rFonts w:ascii="Arial" w:hAnsi="Arial" w:cs="Arial"/>
          <w:b/>
          <w:bCs/>
          <w:sz w:val="22"/>
          <w:szCs w:val="22"/>
        </w:rPr>
        <w:t xml:space="preserve">Dichiarazione attività svolte e 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spese</w:t>
      </w:r>
      <w:r w:rsidRPr="001F7293">
        <w:rPr>
          <w:rFonts w:ascii="Arial" w:hAnsi="Arial" w:cs="Arial"/>
          <w:b/>
          <w:bCs/>
          <w:sz w:val="22"/>
          <w:szCs w:val="22"/>
        </w:rPr>
        <w:t xml:space="preserve"> sostenut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e</w:t>
      </w:r>
    </w:p>
    <w:p w14:paraId="2D73BC5B" w14:textId="77777777" w:rsidR="0084676E" w:rsidRDefault="0084676E" w:rsidP="00F102AA">
      <w:pPr>
        <w:rPr>
          <w:rFonts w:ascii="Arial" w:hAnsi="Arial" w:cs="Arial"/>
          <w:sz w:val="22"/>
          <w:szCs w:val="22"/>
        </w:rPr>
      </w:pPr>
    </w:p>
    <w:p w14:paraId="7CF0D496" w14:textId="77777777" w:rsidR="000E088D" w:rsidRPr="000E088D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color w:val="auto"/>
          <w:kern w:val="2"/>
          <w:sz w:val="22"/>
          <w:szCs w:val="22"/>
          <w14:ligatures w14:val="standardContextual"/>
        </w:rPr>
        <w:t xml:space="preserve">La/Il sottoscritta/o ................................................................................................................................ </w:t>
      </w:r>
    </w:p>
    <w:p w14:paraId="68C0F1DB" w14:textId="077C4F46" w:rsidR="00C023D8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sz w:val="22"/>
          <w:szCs w:val="22"/>
        </w:rPr>
        <w:t>C.F. ....................................................................... nata/o a ......................................................... (</w:t>
      </w:r>
      <w:proofErr w:type="spellStart"/>
      <w:r w:rsidR="0083260C">
        <w:rPr>
          <w:sz w:val="22"/>
          <w:szCs w:val="22"/>
        </w:rPr>
        <w:t>prov</w:t>
      </w:r>
      <w:proofErr w:type="spellEnd"/>
      <w:proofErr w:type="gramStart"/>
      <w:r w:rsidR="0083260C">
        <w:rPr>
          <w:sz w:val="22"/>
          <w:szCs w:val="22"/>
        </w:rPr>
        <w:t>…..</w:t>
      </w:r>
      <w:r w:rsidRPr="000E088D">
        <w:rPr>
          <w:sz w:val="22"/>
          <w:szCs w:val="22"/>
        </w:rPr>
        <w:t>..</w:t>
      </w:r>
      <w:proofErr w:type="gramEnd"/>
      <w:r w:rsidRPr="000E088D">
        <w:rPr>
          <w:sz w:val="22"/>
          <w:szCs w:val="22"/>
        </w:rPr>
        <w:t>) il .........................</w:t>
      </w:r>
      <w:r w:rsidR="0083260C">
        <w:rPr>
          <w:sz w:val="22"/>
          <w:szCs w:val="22"/>
        </w:rPr>
        <w:t xml:space="preserve">., </w:t>
      </w:r>
      <w:r w:rsidR="00C023D8">
        <w:rPr>
          <w:sz w:val="22"/>
          <w:szCs w:val="22"/>
        </w:rPr>
        <w:t xml:space="preserve">in qualità di legale rappresentante dell’ente </w:t>
      </w:r>
      <w:r w:rsidR="00C023D8" w:rsidRPr="000E088D">
        <w:rPr>
          <w:color w:val="auto"/>
          <w:kern w:val="2"/>
          <w:sz w:val="22"/>
          <w:szCs w:val="22"/>
          <w14:ligatures w14:val="standardContextual"/>
        </w:rPr>
        <w:t>...................................................</w:t>
      </w:r>
      <w:r w:rsidR="00C023D8">
        <w:rPr>
          <w:color w:val="auto"/>
          <w:kern w:val="2"/>
          <w:sz w:val="22"/>
          <w:szCs w:val="22"/>
          <w14:ligatures w14:val="standardContextual"/>
        </w:rPr>
        <w:t>........</w:t>
      </w:r>
      <w:r w:rsidR="00DD1D3B">
        <w:rPr>
          <w:color w:val="auto"/>
          <w:kern w:val="2"/>
          <w:sz w:val="22"/>
          <w:szCs w:val="22"/>
          <w14:ligatures w14:val="standardContextual"/>
        </w:rPr>
        <w:t xml:space="preserve"> C.F. …………………………………………………….</w:t>
      </w:r>
    </w:p>
    <w:p w14:paraId="400C2066" w14:textId="77777777" w:rsidR="00802BE2" w:rsidRDefault="00802BE2" w:rsidP="00802BE2">
      <w:pPr>
        <w:pStyle w:val="Default"/>
        <w:spacing w:line="360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1F2F3018" w14:textId="0BCE10EA" w:rsidR="00802BE2" w:rsidRDefault="005A16FF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5A16FF">
        <w:rPr>
          <w:b/>
          <w:bCs/>
          <w:color w:val="auto"/>
          <w:kern w:val="2"/>
          <w:sz w:val="22"/>
          <w:szCs w:val="22"/>
          <w14:ligatures w14:val="standardContextual"/>
        </w:rPr>
        <w:t>CHIEDE</w:t>
      </w:r>
    </w:p>
    <w:p w14:paraId="55B43B7F" w14:textId="77777777" w:rsidR="00B66329" w:rsidRPr="00802BE2" w:rsidRDefault="00B66329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58CE2712" w14:textId="45FBB8F7" w:rsidR="000E088D" w:rsidRDefault="00B66329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E1FE0">
        <w:rPr>
          <w:rFonts w:ascii="Arial" w:hAnsi="Arial" w:cs="Arial"/>
          <w:sz w:val="22"/>
          <w:szCs w:val="22"/>
        </w:rPr>
        <w:t xml:space="preserve">a </w:t>
      </w:r>
      <w:r w:rsidR="005E0C24">
        <w:rPr>
          <w:rFonts w:ascii="Arial" w:hAnsi="Arial" w:cs="Arial"/>
          <w:sz w:val="22"/>
          <w:szCs w:val="22"/>
        </w:rPr>
        <w:t>liquidazione</w:t>
      </w:r>
      <w:r w:rsidR="001E1FE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el contributo </w:t>
      </w:r>
      <w:r w:rsidR="005E0C24">
        <w:rPr>
          <w:rFonts w:ascii="Arial" w:hAnsi="Arial" w:cs="Arial"/>
          <w:sz w:val="22"/>
          <w:szCs w:val="22"/>
        </w:rPr>
        <w:t xml:space="preserve">concesso </w:t>
      </w:r>
      <w:r w:rsidR="00137846">
        <w:rPr>
          <w:rFonts w:ascii="Arial" w:hAnsi="Arial" w:cs="Arial"/>
          <w:sz w:val="22"/>
          <w:szCs w:val="22"/>
        </w:rPr>
        <w:t>ai sensi della</w:t>
      </w:r>
      <w:r>
        <w:rPr>
          <w:rFonts w:ascii="Arial" w:hAnsi="Arial" w:cs="Arial"/>
          <w:sz w:val="22"/>
          <w:szCs w:val="22"/>
        </w:rPr>
        <w:t xml:space="preserve"> </w:t>
      </w:r>
      <w:r w:rsidRPr="00F40873">
        <w:rPr>
          <w:rFonts w:ascii="Arial" w:hAnsi="Arial" w:cs="Arial"/>
          <w:sz w:val="22"/>
          <w:szCs w:val="22"/>
        </w:rPr>
        <w:t>D</w:t>
      </w:r>
      <w:r w:rsidR="00A31974" w:rsidRPr="00F40873">
        <w:rPr>
          <w:rFonts w:ascii="Arial" w:hAnsi="Arial" w:cs="Arial"/>
          <w:sz w:val="22"/>
          <w:szCs w:val="22"/>
        </w:rPr>
        <w:t>eterminazione dirigenziale</w:t>
      </w:r>
      <w:r w:rsidRPr="00F408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1DAA" w:rsidRPr="00F40873">
        <w:rPr>
          <w:rFonts w:ascii="Arial" w:hAnsi="Arial" w:cs="Arial"/>
          <w:sz w:val="22"/>
          <w:szCs w:val="22"/>
        </w:rPr>
        <w:t>n</w:t>
      </w:r>
      <w:r w:rsidR="00532278" w:rsidRPr="00F40873">
        <w:rPr>
          <w:rFonts w:ascii="Arial" w:hAnsi="Arial" w:cs="Arial"/>
          <w:sz w:val="22"/>
          <w:szCs w:val="22"/>
        </w:rPr>
        <w:t>um</w:t>
      </w:r>
      <w:proofErr w:type="spellEnd"/>
      <w:r w:rsidR="00532278" w:rsidRPr="00F40873">
        <w:rPr>
          <w:rFonts w:ascii="Arial" w:hAnsi="Arial" w:cs="Arial"/>
          <w:sz w:val="22"/>
          <w:szCs w:val="22"/>
        </w:rPr>
        <w:t xml:space="preserve">. 22223 del 13/11/2025 </w:t>
      </w:r>
      <w:r w:rsidR="00017111" w:rsidRPr="00F40873">
        <w:rPr>
          <w:rFonts w:ascii="Arial" w:hAnsi="Arial" w:cs="Arial"/>
          <w:sz w:val="22"/>
          <w:szCs w:val="22"/>
        </w:rPr>
        <w:t>a sostegno del</w:t>
      </w:r>
      <w:r w:rsidR="00E05559" w:rsidRPr="00F40873">
        <w:rPr>
          <w:rFonts w:ascii="Arial" w:hAnsi="Arial" w:cs="Arial"/>
          <w:sz w:val="22"/>
          <w:szCs w:val="22"/>
        </w:rPr>
        <w:t>le attività svolte</w:t>
      </w:r>
      <w:r w:rsidRPr="00F40873">
        <w:rPr>
          <w:rFonts w:ascii="Arial" w:hAnsi="Arial" w:cs="Arial"/>
          <w:sz w:val="22"/>
          <w:szCs w:val="22"/>
        </w:rPr>
        <w:t xml:space="preserve"> di </w:t>
      </w:r>
      <w:r w:rsidR="00E05559" w:rsidRPr="00F40873">
        <w:rPr>
          <w:rFonts w:ascii="Arial" w:hAnsi="Arial" w:cs="Arial"/>
          <w:sz w:val="22"/>
          <w:szCs w:val="22"/>
        </w:rPr>
        <w:t>cui a</w:t>
      </w:r>
      <w:r w:rsidR="00E05559">
        <w:rPr>
          <w:rFonts w:ascii="Arial" w:hAnsi="Arial" w:cs="Arial"/>
          <w:sz w:val="22"/>
          <w:szCs w:val="22"/>
        </w:rPr>
        <w:t>l prog</w:t>
      </w:r>
      <w:r w:rsidR="00AD1DAA">
        <w:rPr>
          <w:rFonts w:ascii="Arial" w:hAnsi="Arial" w:cs="Arial"/>
          <w:sz w:val="22"/>
          <w:szCs w:val="22"/>
        </w:rPr>
        <w:t>ramma</w:t>
      </w:r>
      <w:r w:rsidR="00FF54BA">
        <w:rPr>
          <w:rFonts w:ascii="Arial" w:hAnsi="Arial" w:cs="Arial"/>
          <w:sz w:val="22"/>
          <w:szCs w:val="22"/>
        </w:rPr>
        <w:t xml:space="preserve"> di attività approvato</w:t>
      </w:r>
      <w:r w:rsidR="00AD1DAA">
        <w:rPr>
          <w:rFonts w:ascii="Arial" w:hAnsi="Arial" w:cs="Arial"/>
          <w:sz w:val="22"/>
          <w:szCs w:val="22"/>
        </w:rPr>
        <w:t xml:space="preserve"> con </w:t>
      </w:r>
      <w:r w:rsidR="00A31974">
        <w:rPr>
          <w:rFonts w:ascii="Arial" w:hAnsi="Arial" w:cs="Arial"/>
          <w:sz w:val="22"/>
          <w:szCs w:val="22"/>
        </w:rPr>
        <w:t xml:space="preserve">il </w:t>
      </w:r>
      <w:r w:rsidR="00AD1DAA">
        <w:rPr>
          <w:rFonts w:ascii="Arial" w:hAnsi="Arial" w:cs="Arial"/>
          <w:sz w:val="22"/>
          <w:szCs w:val="22"/>
        </w:rPr>
        <w:t>medesim</w:t>
      </w:r>
      <w:r w:rsidR="00A31974">
        <w:rPr>
          <w:rFonts w:ascii="Arial" w:hAnsi="Arial" w:cs="Arial"/>
          <w:sz w:val="22"/>
          <w:szCs w:val="22"/>
        </w:rPr>
        <w:t>o atto.</w:t>
      </w:r>
    </w:p>
    <w:p w14:paraId="356589FF" w14:textId="77777777" w:rsidR="00142ECD" w:rsidRDefault="00142ECD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675C4" w14:textId="6D8AFF90" w:rsidR="00142ECD" w:rsidRPr="00142ECD" w:rsidRDefault="00142ECD" w:rsidP="00142E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2ECD">
        <w:rPr>
          <w:rFonts w:ascii="Arial" w:hAnsi="Arial" w:cs="Arial"/>
          <w:b/>
          <w:bCs/>
          <w:sz w:val="22"/>
          <w:szCs w:val="22"/>
        </w:rPr>
        <w:t>A TAL FINE DICHIARA</w:t>
      </w:r>
    </w:p>
    <w:p w14:paraId="01A46031" w14:textId="543722A5" w:rsidR="00A214A7" w:rsidRPr="00A214A7" w:rsidRDefault="0096630C" w:rsidP="00A214A7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1140">
        <w:rPr>
          <w:rFonts w:ascii="Arial" w:hAnsi="Arial" w:cs="Arial"/>
          <w:sz w:val="22"/>
          <w:szCs w:val="22"/>
        </w:rPr>
        <w:t xml:space="preserve">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</w:t>
      </w:r>
      <w:proofErr w:type="gramStart"/>
      <w:r w:rsidRPr="00441140">
        <w:rPr>
          <w:rFonts w:ascii="Arial" w:hAnsi="Arial" w:cs="Arial"/>
          <w:sz w:val="22"/>
          <w:szCs w:val="22"/>
        </w:rPr>
        <w:t>Codice Penale</w:t>
      </w:r>
      <w:proofErr w:type="gramEnd"/>
      <w:r w:rsidRPr="00441140">
        <w:rPr>
          <w:rFonts w:ascii="Arial" w:hAnsi="Arial" w:cs="Arial"/>
          <w:sz w:val="22"/>
          <w:szCs w:val="22"/>
        </w:rPr>
        <w:t xml:space="preserve"> e delle leggi speciali in materia”</w:t>
      </w:r>
      <w:r w:rsidR="00A214A7">
        <w:rPr>
          <w:rFonts w:ascii="Arial" w:hAnsi="Arial" w:cs="Arial"/>
          <w:sz w:val="22"/>
          <w:szCs w:val="22"/>
        </w:rPr>
        <w:t>;</w:t>
      </w:r>
    </w:p>
    <w:p w14:paraId="659563A8" w14:textId="3EA4141E" w:rsidR="00C11DA6" w:rsidRPr="00C61E25" w:rsidRDefault="00C11DA6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E2D8290">
        <w:rPr>
          <w:rFonts w:ascii="Arial" w:hAnsi="Arial" w:cs="Arial"/>
          <w:sz w:val="22"/>
          <w:szCs w:val="22"/>
        </w:rPr>
        <w:t xml:space="preserve">che il costo </w:t>
      </w:r>
      <w:r w:rsidR="00AD1DAA" w:rsidRPr="3E2D8290">
        <w:rPr>
          <w:rFonts w:ascii="Arial" w:hAnsi="Arial" w:cs="Arial"/>
          <w:sz w:val="22"/>
          <w:szCs w:val="22"/>
        </w:rPr>
        <w:t xml:space="preserve">sostenuto per le </w:t>
      </w:r>
      <w:r w:rsidR="00AD1DAA" w:rsidRPr="00E24F33">
        <w:rPr>
          <w:rFonts w:ascii="Arial" w:hAnsi="Arial" w:cs="Arial"/>
          <w:sz w:val="22"/>
          <w:szCs w:val="22"/>
        </w:rPr>
        <w:t xml:space="preserve">attività </w:t>
      </w:r>
      <w:r w:rsidR="0458EDBE" w:rsidRPr="00E24F33">
        <w:rPr>
          <w:rFonts w:ascii="Arial" w:hAnsi="Arial" w:cs="Arial"/>
          <w:sz w:val="22"/>
          <w:szCs w:val="22"/>
        </w:rPr>
        <w:t xml:space="preserve">svolte </w:t>
      </w:r>
      <w:r w:rsidR="72893670" w:rsidRPr="00E24F33">
        <w:rPr>
          <w:rFonts w:ascii="Arial" w:hAnsi="Arial" w:cs="Arial"/>
          <w:sz w:val="22"/>
          <w:szCs w:val="22"/>
        </w:rPr>
        <w:t xml:space="preserve">e </w:t>
      </w:r>
      <w:r w:rsidR="1B960679" w:rsidRPr="00E24F33">
        <w:rPr>
          <w:rFonts w:ascii="Arial" w:hAnsi="Arial" w:cs="Arial"/>
          <w:sz w:val="22"/>
          <w:szCs w:val="22"/>
        </w:rPr>
        <w:t xml:space="preserve">qui descritte </w:t>
      </w:r>
      <w:r w:rsidRPr="00E24F33">
        <w:rPr>
          <w:rFonts w:ascii="Arial" w:hAnsi="Arial" w:cs="Arial"/>
          <w:sz w:val="22"/>
          <w:szCs w:val="22"/>
        </w:rPr>
        <w:t>è riportato</w:t>
      </w:r>
      <w:r w:rsidRPr="3E2D8290">
        <w:rPr>
          <w:rFonts w:ascii="Arial" w:hAnsi="Arial" w:cs="Arial"/>
          <w:sz w:val="22"/>
          <w:szCs w:val="22"/>
        </w:rPr>
        <w:t xml:space="preserve"> nella presente dichiarazione, </w:t>
      </w:r>
      <w:r w:rsidRPr="00C61E25">
        <w:rPr>
          <w:rFonts w:ascii="Arial" w:hAnsi="Arial" w:cs="Arial"/>
          <w:sz w:val="22"/>
          <w:szCs w:val="22"/>
        </w:rPr>
        <w:t xml:space="preserve">di cui fa parte integrante </w:t>
      </w:r>
      <w:r w:rsidR="004C5978" w:rsidRPr="00C61E25">
        <w:rPr>
          <w:rFonts w:ascii="Arial" w:hAnsi="Arial" w:cs="Arial"/>
          <w:i/>
          <w:iCs/>
          <w:sz w:val="22"/>
          <w:szCs w:val="22"/>
          <w:u w:val="single"/>
        </w:rPr>
        <w:t xml:space="preserve">il </w:t>
      </w:r>
      <w:proofErr w:type="gramStart"/>
      <w:r w:rsidR="004C5978" w:rsidRPr="00C61E25">
        <w:rPr>
          <w:rFonts w:ascii="Arial" w:hAnsi="Arial" w:cs="Arial"/>
          <w:i/>
          <w:iCs/>
          <w:sz w:val="22"/>
          <w:szCs w:val="22"/>
          <w:u w:val="single"/>
        </w:rPr>
        <w:t xml:space="preserve">Modulo </w:t>
      </w:r>
      <w:r w:rsidR="0076374C" w:rsidRPr="00C61E2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C15155" w:rsidRPr="00C61E25">
        <w:rPr>
          <w:rFonts w:ascii="Arial" w:hAnsi="Arial" w:cs="Arial"/>
          <w:i/>
          <w:iCs/>
          <w:sz w:val="22"/>
          <w:szCs w:val="22"/>
          <w:u w:val="single"/>
        </w:rPr>
        <w:t>2</w:t>
      </w:r>
      <w:proofErr w:type="gramEnd"/>
      <w:r w:rsidR="0076374C" w:rsidRPr="00C61E25">
        <w:rPr>
          <w:rFonts w:ascii="Arial" w:hAnsi="Arial" w:cs="Arial"/>
          <w:i/>
          <w:iCs/>
          <w:sz w:val="22"/>
          <w:szCs w:val="22"/>
          <w:u w:val="single"/>
        </w:rPr>
        <w:t xml:space="preserve"> – Elenco spese sostenute</w:t>
      </w:r>
      <w:r w:rsidRPr="00C61E25">
        <w:rPr>
          <w:rFonts w:ascii="Arial" w:hAnsi="Arial" w:cs="Arial"/>
          <w:sz w:val="22"/>
          <w:szCs w:val="22"/>
        </w:rPr>
        <w:t xml:space="preserve">; </w:t>
      </w:r>
    </w:p>
    <w:p w14:paraId="5ACC7384" w14:textId="373448FF" w:rsidR="005F4147" w:rsidRPr="00C61E25" w:rsidRDefault="005F4147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1E25">
        <w:rPr>
          <w:rFonts w:ascii="Arial" w:hAnsi="Arial" w:cs="Arial"/>
          <w:sz w:val="22"/>
          <w:szCs w:val="22"/>
        </w:rPr>
        <w:t>la regolarità fiscale della documentazione di spesa;</w:t>
      </w:r>
    </w:p>
    <w:p w14:paraId="0BEE94BB" w14:textId="4DFA5639" w:rsidR="005F4147" w:rsidRPr="00C61E25" w:rsidRDefault="005E0C24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1E25">
        <w:rPr>
          <w:rFonts w:ascii="Arial" w:hAnsi="Arial" w:cs="Arial"/>
          <w:sz w:val="22"/>
          <w:szCs w:val="22"/>
        </w:rPr>
        <w:t>che, in osservanza al principio del divieto del doppio finanziamento, per quanto riguarda la quota relativa al finanziamento regionale, le spese dichiarate non sono già coperte da altre fonti pubbliche e private</w:t>
      </w:r>
      <w:r w:rsidR="00C35BFE" w:rsidRPr="00C61E25">
        <w:rPr>
          <w:rFonts w:ascii="Arial" w:hAnsi="Arial" w:cs="Arial"/>
          <w:sz w:val="22"/>
          <w:szCs w:val="22"/>
        </w:rPr>
        <w:t>;</w:t>
      </w:r>
    </w:p>
    <w:p w14:paraId="52189A0F" w14:textId="6EFE7472" w:rsidR="00C35BFE" w:rsidRPr="00C61E25" w:rsidRDefault="00C35BFE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1E25">
        <w:rPr>
          <w:rFonts w:ascii="Arial" w:hAnsi="Arial" w:cs="Arial"/>
          <w:sz w:val="22"/>
          <w:szCs w:val="22"/>
        </w:rPr>
        <w:t xml:space="preserve">che la documentazione </w:t>
      </w:r>
      <w:r w:rsidR="00C63951" w:rsidRPr="00C61E25">
        <w:rPr>
          <w:rFonts w:ascii="Arial" w:hAnsi="Arial" w:cs="Arial"/>
          <w:sz w:val="22"/>
          <w:szCs w:val="22"/>
        </w:rPr>
        <w:t>fiscale è conservata agli atti dello scrivente Comune e che rimarrà disponibile per eventuali controlli da parte della Regione E-R</w:t>
      </w:r>
      <w:r w:rsidR="00E23B48" w:rsidRPr="00C61E25">
        <w:rPr>
          <w:rFonts w:ascii="Arial" w:hAnsi="Arial" w:cs="Arial"/>
          <w:sz w:val="22"/>
          <w:szCs w:val="22"/>
        </w:rPr>
        <w:t>.</w:t>
      </w:r>
    </w:p>
    <w:p w14:paraId="45FFA117" w14:textId="77777777" w:rsidR="000E088D" w:rsidRDefault="000E088D" w:rsidP="00441140">
      <w:pPr>
        <w:ind w:left="567" w:hanging="567"/>
        <w:rPr>
          <w:rFonts w:ascii="Arial" w:hAnsi="Arial" w:cs="Arial"/>
          <w:sz w:val="22"/>
          <w:szCs w:val="22"/>
        </w:rPr>
      </w:pPr>
    </w:p>
    <w:p w14:paraId="59A440DE" w14:textId="77777777" w:rsidR="005A16FF" w:rsidRDefault="005A16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8EAA07" w14:textId="5A1E88A8" w:rsidR="00AF40F4" w:rsidRPr="00E24F33" w:rsidRDefault="00AF40F4" w:rsidP="3E2D8290">
      <w:pPr>
        <w:rPr>
          <w:rFonts w:ascii="Arial" w:hAnsi="Arial" w:cs="Arial"/>
          <w:b/>
          <w:bCs/>
          <w:sz w:val="22"/>
          <w:szCs w:val="22"/>
        </w:rPr>
      </w:pPr>
      <w:r w:rsidRPr="3E2D8290"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55162B" w:rsidRPr="3E2D8290">
        <w:rPr>
          <w:rFonts w:ascii="Arial" w:hAnsi="Arial" w:cs="Arial"/>
          <w:b/>
          <w:bCs/>
          <w:sz w:val="22"/>
          <w:szCs w:val="22"/>
        </w:rPr>
        <w:t>TTIVITÀ</w:t>
      </w:r>
      <w:r w:rsidRPr="3E2D8290">
        <w:rPr>
          <w:rFonts w:ascii="Arial" w:hAnsi="Arial" w:cs="Arial"/>
          <w:b/>
          <w:bCs/>
          <w:sz w:val="22"/>
          <w:szCs w:val="22"/>
        </w:rPr>
        <w:t xml:space="preserve"> </w:t>
      </w:r>
      <w:r w:rsidR="00036E76" w:rsidRPr="3E2D8290">
        <w:rPr>
          <w:rFonts w:ascii="Arial" w:hAnsi="Arial" w:cs="Arial"/>
          <w:b/>
          <w:bCs/>
          <w:sz w:val="22"/>
          <w:szCs w:val="22"/>
        </w:rPr>
        <w:t>SVOLTE</w:t>
      </w:r>
      <w:r w:rsidR="003261E1">
        <w:rPr>
          <w:rFonts w:ascii="Arial" w:hAnsi="Arial" w:cs="Arial"/>
          <w:b/>
          <w:bCs/>
          <w:sz w:val="22"/>
          <w:szCs w:val="22"/>
        </w:rPr>
        <w:t xml:space="preserve"> ANNO 2025</w:t>
      </w:r>
      <w:r w:rsidR="00C637FB">
        <w:rPr>
          <w:rFonts w:ascii="Arial" w:hAnsi="Arial" w:cs="Arial"/>
          <w:b/>
          <w:bCs/>
          <w:sz w:val="22"/>
          <w:szCs w:val="22"/>
        </w:rPr>
        <w:t xml:space="preserve"> </w:t>
      </w:r>
      <w:r w:rsidR="00250FE0" w:rsidRPr="008128B3">
        <w:rPr>
          <w:rFonts w:ascii="Arial" w:hAnsi="Arial" w:cs="Arial"/>
          <w:i/>
          <w:iCs/>
          <w:sz w:val="22"/>
          <w:szCs w:val="22"/>
        </w:rPr>
        <w:t>(facendo riferimento</w:t>
      </w:r>
      <w:r w:rsidR="00250FE0" w:rsidRPr="008128B3">
        <w:rPr>
          <w:rFonts w:ascii="Arial" w:hAnsi="Arial" w:cs="Arial"/>
          <w:b/>
          <w:bCs/>
          <w:sz w:val="22"/>
          <w:szCs w:val="22"/>
        </w:rPr>
        <w:t xml:space="preserve"> </w:t>
      </w:r>
      <w:r w:rsidR="00250FE0" w:rsidRPr="008128B3">
        <w:rPr>
          <w:rFonts w:ascii="Arial" w:hAnsi="Arial" w:cs="Arial"/>
          <w:i/>
          <w:iCs/>
          <w:sz w:val="22"/>
          <w:szCs w:val="22"/>
        </w:rPr>
        <w:t>a tutte le progettazioni ammesse a contributo)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82A6E" w:rsidRPr="000007BD" w14:paraId="33D72FF0" w14:textId="77777777" w:rsidTr="3E2D8290">
        <w:trPr>
          <w:trHeight w:val="1955"/>
        </w:trPr>
        <w:tc>
          <w:tcPr>
            <w:tcW w:w="1696" w:type="dxa"/>
          </w:tcPr>
          <w:p w14:paraId="5C58229F" w14:textId="53EBAEFD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</w:p>
        </w:tc>
        <w:tc>
          <w:tcPr>
            <w:tcW w:w="7932" w:type="dxa"/>
          </w:tcPr>
          <w:p w14:paraId="47A0B008" w14:textId="6FE67675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A0CB060" w14:textId="1299411C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5CDE5911" w14:textId="77777777" w:rsidTr="3E2D8290">
        <w:trPr>
          <w:trHeight w:val="1955"/>
        </w:trPr>
        <w:tc>
          <w:tcPr>
            <w:tcW w:w="1696" w:type="dxa"/>
          </w:tcPr>
          <w:p w14:paraId="00E96BDF" w14:textId="6A03A931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2: </w:t>
            </w:r>
          </w:p>
        </w:tc>
        <w:tc>
          <w:tcPr>
            <w:tcW w:w="7932" w:type="dxa"/>
          </w:tcPr>
          <w:p w14:paraId="104CCAC3" w14:textId="2451E630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6156E00E" w14:textId="2C1E088E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3318D31D" w14:textId="77777777" w:rsidTr="3E2D8290">
        <w:trPr>
          <w:trHeight w:val="1955"/>
        </w:trPr>
        <w:tc>
          <w:tcPr>
            <w:tcW w:w="1696" w:type="dxa"/>
          </w:tcPr>
          <w:p w14:paraId="0DA9023E" w14:textId="0B54DB10" w:rsidR="00882A6E" w:rsidRPr="000007BD" w:rsidRDefault="003752E8" w:rsidP="008B1B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932" w:type="dxa"/>
          </w:tcPr>
          <w:p w14:paraId="27C7B288" w14:textId="2B8E2BFF" w:rsidR="00882A6E" w:rsidRPr="000007BD" w:rsidRDefault="003752E8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</w:tr>
      <w:tr w:rsidR="00882A6E" w:rsidRPr="000007BD" w14:paraId="35FD8CFE" w14:textId="77777777" w:rsidTr="3E2D8290">
        <w:trPr>
          <w:trHeight w:val="1955"/>
        </w:trPr>
        <w:tc>
          <w:tcPr>
            <w:tcW w:w="1696" w:type="dxa"/>
          </w:tcPr>
          <w:p w14:paraId="1E33E87F" w14:textId="207465A6" w:rsidR="00882A6E" w:rsidRPr="000007BD" w:rsidRDefault="0055162B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n: </w:t>
            </w:r>
          </w:p>
        </w:tc>
        <w:tc>
          <w:tcPr>
            <w:tcW w:w="7932" w:type="dxa"/>
          </w:tcPr>
          <w:p w14:paraId="4C41A68F" w14:textId="3C270FE9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90BD52A" w14:textId="0459E788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F011887" w14:textId="77777777" w:rsidR="001F0AF6" w:rsidRDefault="001F0AF6" w:rsidP="00FC128F">
      <w:pPr>
        <w:rPr>
          <w:rFonts w:ascii="Arial" w:hAnsi="Arial" w:cs="Arial"/>
          <w:b/>
          <w:bCs/>
          <w:sz w:val="22"/>
          <w:szCs w:val="22"/>
        </w:rPr>
      </w:pPr>
    </w:p>
    <w:p w14:paraId="7ADD2391" w14:textId="77777777" w:rsidR="0083260C" w:rsidRDefault="0083260C" w:rsidP="00FC128F">
      <w:pPr>
        <w:rPr>
          <w:rFonts w:ascii="Arial" w:hAnsi="Arial" w:cs="Arial"/>
          <w:b/>
          <w:bCs/>
          <w:sz w:val="22"/>
          <w:szCs w:val="22"/>
        </w:rPr>
      </w:pPr>
    </w:p>
    <w:p w14:paraId="1DE74B38" w14:textId="08046921" w:rsidR="00882A6E" w:rsidRPr="000007BD" w:rsidRDefault="00882A6E" w:rsidP="00FC128F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RISORSE UMANE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07BD">
        <w:rPr>
          <w:rFonts w:ascii="Arial" w:hAnsi="Arial" w:cs="Arial"/>
          <w:b/>
          <w:bCs/>
          <w:sz w:val="22"/>
          <w:szCs w:val="22"/>
        </w:rPr>
        <w:t>IMPIEGA</w:t>
      </w:r>
      <w:r w:rsidR="00832AE7">
        <w:rPr>
          <w:rFonts w:ascii="Arial" w:hAnsi="Arial" w:cs="Arial"/>
          <w:b/>
          <w:bCs/>
          <w:sz w:val="22"/>
          <w:szCs w:val="22"/>
        </w:rPr>
        <w:t>TE</w:t>
      </w:r>
      <w:r w:rsidR="000C4487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0007BD" w:rsidRPr="000007BD" w14:paraId="6BD50CA2" w14:textId="5B0A1AD7" w:rsidTr="000007BD">
        <w:tc>
          <w:tcPr>
            <w:tcW w:w="2547" w:type="dxa"/>
          </w:tcPr>
          <w:p w14:paraId="5951DBE4" w14:textId="458B3140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5386" w:type="dxa"/>
          </w:tcPr>
          <w:p w14:paraId="346D9AB6" w14:textId="252FFBE1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ATTIVITA’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PREVISTA</w:t>
            </w:r>
          </w:p>
        </w:tc>
        <w:tc>
          <w:tcPr>
            <w:tcW w:w="1695" w:type="dxa"/>
          </w:tcPr>
          <w:p w14:paraId="2DB491A8" w14:textId="18E00C0E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 ORE</w:t>
            </w:r>
          </w:p>
        </w:tc>
      </w:tr>
      <w:tr w:rsidR="000007BD" w:rsidRPr="000007BD" w14:paraId="46259EDC" w14:textId="35CC3470" w:rsidTr="000007BD">
        <w:tc>
          <w:tcPr>
            <w:tcW w:w="2547" w:type="dxa"/>
          </w:tcPr>
          <w:p w14:paraId="67529EDB" w14:textId="39BAFEE8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Personale dipendente</w:t>
            </w:r>
          </w:p>
        </w:tc>
        <w:tc>
          <w:tcPr>
            <w:tcW w:w="5386" w:type="dxa"/>
          </w:tcPr>
          <w:p w14:paraId="67A52913" w14:textId="371CA2DE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60470CB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46616593" w14:textId="262F7970" w:rsidTr="000007BD">
        <w:tc>
          <w:tcPr>
            <w:tcW w:w="2547" w:type="dxa"/>
          </w:tcPr>
          <w:p w14:paraId="2C4C3969" w14:textId="42808926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consulente</w:t>
            </w:r>
          </w:p>
        </w:tc>
        <w:tc>
          <w:tcPr>
            <w:tcW w:w="5386" w:type="dxa"/>
          </w:tcPr>
          <w:p w14:paraId="034342AC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6527B0F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685C2144" w14:textId="4F299C2F" w:rsidTr="000007BD">
        <w:tc>
          <w:tcPr>
            <w:tcW w:w="2547" w:type="dxa"/>
          </w:tcPr>
          <w:p w14:paraId="2EF9CE19" w14:textId="586B239B" w:rsidR="000007BD" w:rsidRPr="0083260C" w:rsidRDefault="0083260C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5386" w:type="dxa"/>
          </w:tcPr>
          <w:p w14:paraId="40647152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9A4B3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02719A47" w14:textId="77777777" w:rsidTr="000007BD">
        <w:tc>
          <w:tcPr>
            <w:tcW w:w="2547" w:type="dxa"/>
          </w:tcPr>
          <w:p w14:paraId="76B640D9" w14:textId="77777777" w:rsidR="000E31F2" w:rsidRPr="0083260C" w:rsidRDefault="000E31F2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48E2CE66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0150BC7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4487" w:rsidRPr="000007BD" w14:paraId="61E0ED32" w14:textId="77777777" w:rsidTr="000007BD">
        <w:tc>
          <w:tcPr>
            <w:tcW w:w="2547" w:type="dxa"/>
          </w:tcPr>
          <w:p w14:paraId="301CC9D5" w14:textId="77777777" w:rsidR="000C4487" w:rsidRPr="0083260C" w:rsidRDefault="000C4487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B77C1C0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1C50C6A2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4487" w:rsidRPr="000007BD" w14:paraId="0BDFCAEE" w14:textId="77777777" w:rsidTr="000007BD">
        <w:tc>
          <w:tcPr>
            <w:tcW w:w="2547" w:type="dxa"/>
          </w:tcPr>
          <w:p w14:paraId="3E3045CE" w14:textId="77777777" w:rsidR="000C4487" w:rsidRPr="0083260C" w:rsidRDefault="000C4487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CF2C986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692A03C7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4487" w:rsidRPr="000007BD" w14:paraId="607786AF" w14:textId="77777777" w:rsidTr="000007BD">
        <w:tc>
          <w:tcPr>
            <w:tcW w:w="2547" w:type="dxa"/>
          </w:tcPr>
          <w:p w14:paraId="659004AC" w14:textId="77777777" w:rsidR="000C4487" w:rsidRPr="0083260C" w:rsidRDefault="000C4487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61101CCA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22D5736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4487" w:rsidRPr="000007BD" w14:paraId="0D838BEB" w14:textId="77777777" w:rsidTr="000007BD">
        <w:tc>
          <w:tcPr>
            <w:tcW w:w="2547" w:type="dxa"/>
          </w:tcPr>
          <w:p w14:paraId="3FD5E12C" w14:textId="77777777" w:rsidR="000C4487" w:rsidRPr="0083260C" w:rsidRDefault="000C4487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0B2C2BD4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389A2B7F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4487" w:rsidRPr="000007BD" w14:paraId="3AF531E0" w14:textId="77777777" w:rsidTr="000007BD">
        <w:tc>
          <w:tcPr>
            <w:tcW w:w="2547" w:type="dxa"/>
          </w:tcPr>
          <w:p w14:paraId="0EC09CEE" w14:textId="77777777" w:rsidR="000C4487" w:rsidRPr="0083260C" w:rsidRDefault="000C4487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0E510A3D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6028D57" w14:textId="77777777" w:rsidR="000C4487" w:rsidRPr="000007BD" w:rsidRDefault="000C4487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CEFAD60" w14:textId="52B495B3" w:rsidTr="000007BD">
        <w:tc>
          <w:tcPr>
            <w:tcW w:w="2547" w:type="dxa"/>
          </w:tcPr>
          <w:p w14:paraId="54C72F65" w14:textId="77777777" w:rsidR="000007BD" w:rsidRPr="000007BD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386" w:type="dxa"/>
          </w:tcPr>
          <w:p w14:paraId="78721DD7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DFDD26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BF8BB63" w14:textId="77777777" w:rsidR="000E31F2" w:rsidRDefault="000E31F2" w:rsidP="002B2486">
      <w:pPr>
        <w:rPr>
          <w:rFonts w:ascii="Arial" w:hAnsi="Arial" w:cs="Arial"/>
          <w:b/>
          <w:bCs/>
          <w:sz w:val="22"/>
          <w:szCs w:val="22"/>
        </w:rPr>
      </w:pPr>
    </w:p>
    <w:p w14:paraId="2FA2DB5C" w14:textId="77777777" w:rsidR="000C4487" w:rsidRDefault="000C4487" w:rsidP="00607C3F">
      <w:pPr>
        <w:rPr>
          <w:rFonts w:ascii="Arial" w:hAnsi="Arial" w:cs="Arial"/>
          <w:b/>
          <w:bCs/>
          <w:sz w:val="22"/>
          <w:szCs w:val="22"/>
        </w:rPr>
      </w:pPr>
    </w:p>
    <w:p w14:paraId="6DAE7B17" w14:textId="77777777" w:rsidR="000C4487" w:rsidRDefault="000C4487" w:rsidP="00607C3F">
      <w:pPr>
        <w:rPr>
          <w:rFonts w:ascii="Arial" w:hAnsi="Arial" w:cs="Arial"/>
          <w:b/>
          <w:bCs/>
          <w:sz w:val="22"/>
          <w:szCs w:val="22"/>
        </w:rPr>
      </w:pPr>
    </w:p>
    <w:p w14:paraId="4A94D84C" w14:textId="614E1A1C" w:rsidR="00C047F3" w:rsidRPr="00607C3F" w:rsidRDefault="000C4487" w:rsidP="00607C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</w:t>
      </w:r>
      <w:r w:rsidR="000F5012" w:rsidRPr="000007BD">
        <w:rPr>
          <w:rFonts w:ascii="Arial" w:hAnsi="Arial" w:cs="Arial"/>
          <w:b/>
          <w:bCs/>
          <w:sz w:val="22"/>
          <w:szCs w:val="22"/>
        </w:rPr>
        <w:t xml:space="preserve">UADRO </w:t>
      </w:r>
      <w:r w:rsidR="000F5012" w:rsidRPr="00C82E7F">
        <w:rPr>
          <w:rFonts w:ascii="Arial" w:hAnsi="Arial" w:cs="Arial"/>
          <w:b/>
          <w:bCs/>
          <w:sz w:val="22"/>
          <w:szCs w:val="22"/>
        </w:rPr>
        <w:t>ECONOMICO</w:t>
      </w:r>
      <w:r w:rsidR="00832AE7" w:rsidRPr="00C82E7F">
        <w:rPr>
          <w:rFonts w:ascii="Arial" w:hAnsi="Arial" w:cs="Arial"/>
          <w:b/>
          <w:bCs/>
          <w:sz w:val="22"/>
          <w:szCs w:val="22"/>
        </w:rPr>
        <w:t xml:space="preserve"> </w:t>
      </w:r>
      <w:r w:rsidR="00E71DB9" w:rsidRPr="00C82E7F">
        <w:rPr>
          <w:rFonts w:ascii="Arial" w:hAnsi="Arial" w:cs="Arial"/>
          <w:b/>
          <w:bCs/>
          <w:sz w:val="22"/>
          <w:szCs w:val="22"/>
        </w:rPr>
        <w:t>RIASSUNTIVO</w:t>
      </w:r>
      <w:r w:rsidR="00E71DB9">
        <w:rPr>
          <w:rFonts w:ascii="Arial" w:hAnsi="Arial" w:cs="Arial"/>
          <w:b/>
          <w:bCs/>
          <w:sz w:val="22"/>
          <w:szCs w:val="22"/>
        </w:rPr>
        <w:t xml:space="preserve"> </w:t>
      </w:r>
      <w:r w:rsidR="00832AE7">
        <w:rPr>
          <w:rFonts w:ascii="Arial" w:hAnsi="Arial" w:cs="Arial"/>
          <w:b/>
          <w:bCs/>
          <w:sz w:val="22"/>
          <w:szCs w:val="22"/>
        </w:rPr>
        <w:t>– SPESE SOSTENUTE</w:t>
      </w:r>
    </w:p>
    <w:p w14:paraId="03569955" w14:textId="77777777" w:rsidR="00C047F3" w:rsidRPr="000007BD" w:rsidRDefault="00C047F3" w:rsidP="00F05C0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45"/>
        <w:gridCol w:w="2940"/>
        <w:gridCol w:w="2695"/>
        <w:gridCol w:w="1701"/>
      </w:tblGrid>
      <w:tr w:rsidR="00B4583E" w:rsidRPr="00F05C0A" w14:paraId="2B3050FF" w14:textId="77777777" w:rsidTr="00B4583E">
        <w:trPr>
          <w:cantSplit/>
        </w:trPr>
        <w:tc>
          <w:tcPr>
            <w:tcW w:w="2445" w:type="dxa"/>
            <w:shd w:val="clear" w:color="auto" w:fill="F2F2F2" w:themeFill="background1" w:themeFillShade="F2"/>
          </w:tcPr>
          <w:p w14:paraId="1BA5A855" w14:textId="57F5FE48" w:rsidR="00C047F3" w:rsidRPr="006F73D0" w:rsidRDefault="00F05C0A" w:rsidP="00B458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TIPOLOGIA DI SPESE</w:t>
            </w:r>
          </w:p>
        </w:tc>
        <w:tc>
          <w:tcPr>
            <w:tcW w:w="2940" w:type="dxa"/>
            <w:shd w:val="clear" w:color="auto" w:fill="F2F2F2" w:themeFill="background1" w:themeFillShade="F2"/>
          </w:tcPr>
          <w:p w14:paraId="1ED74E17" w14:textId="67613CF3" w:rsidR="00C047F3" w:rsidRPr="006F73D0" w:rsidRDefault="00C047F3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73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ATTIVITA’ </w:t>
            </w:r>
          </w:p>
          <w:p w14:paraId="0590CEF8" w14:textId="656DFEEA" w:rsidR="00C047F3" w:rsidRPr="00F05C0A" w:rsidRDefault="00C047F3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2F2F2" w:themeFill="background1" w:themeFillShade="F2"/>
          </w:tcPr>
          <w:p w14:paraId="1BD46930" w14:textId="10C0EB3A" w:rsidR="00C047F3" w:rsidRPr="000007BD" w:rsidRDefault="00C047F3" w:rsidP="00F05C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DETTAGLIO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SPESA</w:t>
            </w: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  <w:p w14:paraId="60304466" w14:textId="21F52FBE" w:rsidR="00C047F3" w:rsidRPr="000007BD" w:rsidRDefault="00C047F3" w:rsidP="00F05C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97D2F44" w14:textId="77777777" w:rsidR="00B4583E" w:rsidRDefault="00C047F3" w:rsidP="00F05C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SOSTENUTE </w:t>
            </w:r>
            <w:r w:rsidR="00B458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ANNO </w:t>
            </w:r>
          </w:p>
          <w:p w14:paraId="1F60BA17" w14:textId="4CA7B951" w:rsidR="00C047F3" w:rsidRPr="000007BD" w:rsidRDefault="00C047F3" w:rsidP="00F05C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C047F3" w:rsidRPr="00401318" w14:paraId="05A12F90" w14:textId="77777777" w:rsidTr="00B4583E">
        <w:trPr>
          <w:cantSplit/>
          <w:trHeight w:val="672"/>
        </w:trPr>
        <w:tc>
          <w:tcPr>
            <w:tcW w:w="2445" w:type="dxa"/>
          </w:tcPr>
          <w:p w14:paraId="0ED2860A" w14:textId="7DD8FE6B" w:rsidR="00C047F3" w:rsidRPr="00FC215C" w:rsidRDefault="00F05C0A" w:rsidP="00B4583E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  <w:r w:rsidRPr="00FC215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Spese correnti                                </w:t>
            </w:r>
          </w:p>
        </w:tc>
        <w:tc>
          <w:tcPr>
            <w:tcW w:w="2940" w:type="dxa"/>
          </w:tcPr>
          <w:p w14:paraId="0680842B" w14:textId="7747EF77" w:rsidR="00C047F3" w:rsidRPr="00E13404" w:rsidRDefault="00C047F3" w:rsidP="002B2486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2BD9DB04" w14:textId="6CD6CB42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5B0D69" w14:textId="7E1FFA7F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0AE3951F" w14:textId="77777777" w:rsidTr="00B4583E">
        <w:trPr>
          <w:cantSplit/>
        </w:trPr>
        <w:tc>
          <w:tcPr>
            <w:tcW w:w="2445" w:type="dxa"/>
          </w:tcPr>
          <w:p w14:paraId="43582F3E" w14:textId="77777777" w:rsidR="005D4A2D" w:rsidRPr="00FC215C" w:rsidRDefault="005D4A2D" w:rsidP="00B458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>Spese di personale</w:t>
            </w:r>
          </w:p>
          <w:p w14:paraId="4AFA481B" w14:textId="77777777" w:rsidR="00C047F3" w:rsidRPr="00FC215C" w:rsidRDefault="00C047F3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24C38E2E" w14:textId="79C44DE6" w:rsidR="00C047F3" w:rsidRPr="00E13404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7D3246D6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D46E91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79C0DA53" w14:textId="77777777" w:rsidTr="00B4583E">
        <w:trPr>
          <w:cantSplit/>
        </w:trPr>
        <w:tc>
          <w:tcPr>
            <w:tcW w:w="2445" w:type="dxa"/>
          </w:tcPr>
          <w:p w14:paraId="73DA66F6" w14:textId="77777777" w:rsidR="005D4A2D" w:rsidRPr="00FC215C" w:rsidRDefault="005D4A2D" w:rsidP="00B4583E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C215C">
              <w:rPr>
                <w:rFonts w:ascii="Arial" w:hAnsi="Arial" w:cs="Arial"/>
                <w:sz w:val="22"/>
                <w:szCs w:val="22"/>
              </w:rPr>
              <w:t>Spese per acquisto materiale di consumo, beni strumentali, piccoli arredi, ecc. (costo unitario ammissibile entro il limite di 516,46 euro)</w:t>
            </w:r>
            <w:r w:rsidRPr="00FC215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9AB36A5" w14:textId="77777777" w:rsidR="00C047F3" w:rsidRPr="00FC215C" w:rsidRDefault="00C047F3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3789605D" w14:textId="2672549F" w:rsidR="00C047F3" w:rsidRPr="00E13404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1475EF34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42ABCC" w14:textId="5FB3EC1D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385CCEBA" w14:textId="77777777" w:rsidTr="00B4583E">
        <w:trPr>
          <w:cantSplit/>
        </w:trPr>
        <w:tc>
          <w:tcPr>
            <w:tcW w:w="2445" w:type="dxa"/>
          </w:tcPr>
          <w:p w14:paraId="004C3CB8" w14:textId="77777777" w:rsidR="005D4A2D" w:rsidRPr="00FC215C" w:rsidRDefault="005D4A2D" w:rsidP="00B458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>Spese per acquisto servizi</w:t>
            </w:r>
            <w:r w:rsidRPr="00FC215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215C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A34BD97" w14:textId="77777777" w:rsidR="00C047F3" w:rsidRPr="00FC215C" w:rsidRDefault="00C047F3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2ABA6441" w14:textId="4DF81324" w:rsidR="00C047F3" w:rsidRPr="00E13404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4BA4D772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A1559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27EAA71D" w14:textId="77777777" w:rsidTr="00B4583E">
        <w:trPr>
          <w:cantSplit/>
        </w:trPr>
        <w:tc>
          <w:tcPr>
            <w:tcW w:w="2445" w:type="dxa"/>
          </w:tcPr>
          <w:p w14:paraId="5F6B633D" w14:textId="77777777" w:rsidR="00607C3F" w:rsidRPr="00FC215C" w:rsidRDefault="00607C3F" w:rsidP="00B458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>Spese per attività di formazione, promozionali e divulgative</w:t>
            </w:r>
          </w:p>
          <w:p w14:paraId="27F27881" w14:textId="77777777" w:rsidR="00C047F3" w:rsidRPr="00FC215C" w:rsidRDefault="00C047F3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7684A19A" w14:textId="4B047D9B" w:rsidR="00C047F3" w:rsidRPr="00E13404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6E10230B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389019" w14:textId="0B664921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4CC08642" w14:textId="77777777" w:rsidTr="00B4583E">
        <w:trPr>
          <w:cantSplit/>
        </w:trPr>
        <w:tc>
          <w:tcPr>
            <w:tcW w:w="2445" w:type="dxa"/>
          </w:tcPr>
          <w:p w14:paraId="2A7B7AA0" w14:textId="77777777" w:rsidR="00607C3F" w:rsidRPr="00FC215C" w:rsidRDefault="00607C3F" w:rsidP="00B458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>Spese di gestione immobili (ad es. utenze, affitti, ecc.) </w:t>
            </w:r>
            <w:r w:rsidRPr="00FC215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3E582FA" w14:textId="77777777" w:rsidR="00C047F3" w:rsidRPr="00FC215C" w:rsidRDefault="00C047F3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39FB0EF1" w14:textId="27A62522" w:rsidR="00C047F3" w:rsidRPr="00E13404" w:rsidRDefault="00C047F3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6F79103C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70C217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164F9572" w14:textId="77777777" w:rsidTr="00B4583E">
        <w:trPr>
          <w:cantSplit/>
          <w:trHeight w:val="632"/>
        </w:trPr>
        <w:tc>
          <w:tcPr>
            <w:tcW w:w="2445" w:type="dxa"/>
          </w:tcPr>
          <w:p w14:paraId="5A43C0D7" w14:textId="37B246B6" w:rsidR="00C047F3" w:rsidRPr="00FC215C" w:rsidRDefault="00607C3F" w:rsidP="00B4583E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  <w:r w:rsidRPr="00FC215C">
              <w:rPr>
                <w:rStyle w:val="normaltextrun"/>
                <w:b/>
                <w:bCs/>
                <w:sz w:val="22"/>
                <w:szCs w:val="22"/>
              </w:rPr>
              <w:t>Spese conto capitale                              </w:t>
            </w:r>
          </w:p>
        </w:tc>
        <w:tc>
          <w:tcPr>
            <w:tcW w:w="2940" w:type="dxa"/>
          </w:tcPr>
          <w:p w14:paraId="7019C864" w14:textId="77B8C580" w:rsidR="00C047F3" w:rsidRPr="00E13404" w:rsidRDefault="00C047F3" w:rsidP="009E6567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0C6DCC36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29A1C3" w14:textId="7C1D55B4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472651EF" w14:textId="77777777" w:rsidTr="00B4583E">
        <w:trPr>
          <w:cantSplit/>
        </w:trPr>
        <w:tc>
          <w:tcPr>
            <w:tcW w:w="2445" w:type="dxa"/>
          </w:tcPr>
          <w:p w14:paraId="0F0D3D81" w14:textId="77777777" w:rsidR="00607C3F" w:rsidRPr="00FC215C" w:rsidRDefault="00607C3F" w:rsidP="00B458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>Spese per opere edili</w:t>
            </w:r>
          </w:p>
          <w:p w14:paraId="658F8CEC" w14:textId="77777777" w:rsidR="00607C3F" w:rsidRPr="00FC215C" w:rsidRDefault="00607C3F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4F1E35BD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5500851A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FF1070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110D6FB0" w14:textId="77777777" w:rsidTr="00B4583E">
        <w:trPr>
          <w:cantSplit/>
        </w:trPr>
        <w:tc>
          <w:tcPr>
            <w:tcW w:w="2445" w:type="dxa"/>
          </w:tcPr>
          <w:p w14:paraId="2311A755" w14:textId="77777777" w:rsidR="00607C3F" w:rsidRPr="00FC215C" w:rsidRDefault="00607C3F" w:rsidP="00B4583E">
            <w:pPr>
              <w:rPr>
                <w:rFonts w:ascii="Arial" w:hAnsi="Arial" w:cs="Arial"/>
                <w:sz w:val="22"/>
                <w:szCs w:val="22"/>
              </w:rPr>
            </w:pPr>
            <w:r w:rsidRPr="00FC215C">
              <w:rPr>
                <w:rFonts w:ascii="Arial" w:hAnsi="Arial" w:cs="Arial"/>
                <w:sz w:val="22"/>
                <w:szCs w:val="22"/>
              </w:rPr>
              <w:t>Spese tecniche</w:t>
            </w:r>
          </w:p>
          <w:p w14:paraId="24220EF9" w14:textId="77777777" w:rsidR="00607C3F" w:rsidRPr="00FC215C" w:rsidRDefault="00607C3F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49A5356E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61FFA808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DE2A67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6F062B89" w14:textId="77777777" w:rsidTr="00B4583E">
        <w:trPr>
          <w:cantSplit/>
        </w:trPr>
        <w:tc>
          <w:tcPr>
            <w:tcW w:w="2445" w:type="dxa"/>
          </w:tcPr>
          <w:p w14:paraId="12522F4D" w14:textId="77777777" w:rsidR="00607C3F" w:rsidRPr="00FC215C" w:rsidRDefault="00607C3F" w:rsidP="00B458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>Spese per impianti</w:t>
            </w:r>
          </w:p>
          <w:p w14:paraId="4B82643D" w14:textId="77777777" w:rsidR="00607C3F" w:rsidRPr="00FC215C" w:rsidRDefault="00607C3F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644C65EE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61EF3945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74F5CB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3D0D6CED" w14:textId="77777777" w:rsidTr="00B4583E">
        <w:trPr>
          <w:cantSplit/>
        </w:trPr>
        <w:tc>
          <w:tcPr>
            <w:tcW w:w="2445" w:type="dxa"/>
          </w:tcPr>
          <w:p w14:paraId="5830960C" w14:textId="77777777" w:rsidR="00607C3F" w:rsidRPr="00FC215C" w:rsidRDefault="00607C3F" w:rsidP="00B458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C215C">
              <w:rPr>
                <w:rFonts w:ascii="Arial" w:hAnsi="Arial" w:cs="Arial"/>
                <w:sz w:val="22"/>
                <w:szCs w:val="22"/>
              </w:rPr>
              <w:t>Spese per acquisto di arredi e attrezzature fisse funzionali all’attività</w:t>
            </w:r>
            <w:r w:rsidRPr="00FC215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AC108D9" w14:textId="77777777" w:rsidR="00607C3F" w:rsidRPr="00FC215C" w:rsidRDefault="00607C3F" w:rsidP="00B4583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3A7D6432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77799333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10FED8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17A145DA" w14:textId="77777777" w:rsidTr="00B4583E">
        <w:trPr>
          <w:cantSplit/>
        </w:trPr>
        <w:tc>
          <w:tcPr>
            <w:tcW w:w="2445" w:type="dxa"/>
          </w:tcPr>
          <w:p w14:paraId="1EB141AF" w14:textId="77777777" w:rsidR="00607C3F" w:rsidRPr="00FC215C" w:rsidRDefault="00607C3F" w:rsidP="00607C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Spese </w:t>
            </w:r>
            <w:r w:rsidRPr="00FC215C">
              <w:rPr>
                <w:rFonts w:ascii="Arial" w:hAnsi="Arial" w:cs="Arial"/>
                <w:sz w:val="22"/>
                <w:szCs w:val="22"/>
              </w:rPr>
              <w:t>per sistemazione, adeguamento e miglioramento delle aree esterne</w:t>
            </w:r>
          </w:p>
          <w:p w14:paraId="47188C60" w14:textId="77777777" w:rsidR="00607C3F" w:rsidRPr="00FC215C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13CE1545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6412BC19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C70896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27706CD1" w14:textId="77777777" w:rsidTr="00B4583E">
        <w:trPr>
          <w:cantSplit/>
        </w:trPr>
        <w:tc>
          <w:tcPr>
            <w:tcW w:w="2445" w:type="dxa"/>
          </w:tcPr>
          <w:p w14:paraId="05E55DDE" w14:textId="77777777" w:rsidR="00607C3F" w:rsidRPr="00FC215C" w:rsidRDefault="00607C3F" w:rsidP="00607C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C215C">
              <w:rPr>
                <w:rStyle w:val="normaltextrun"/>
                <w:rFonts w:ascii="Arial" w:hAnsi="Arial" w:cs="Arial"/>
                <w:sz w:val="22"/>
                <w:szCs w:val="22"/>
              </w:rPr>
              <w:t>Altre voci di costo</w:t>
            </w:r>
            <w:r w:rsidRPr="00FC215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215C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1016A21" w14:textId="77777777" w:rsidR="00607C3F" w:rsidRPr="00FC215C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4E5134BA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1C609B04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279AF4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21FAE07B" w14:textId="77777777" w:rsidTr="00B4583E">
        <w:trPr>
          <w:cantSplit/>
        </w:trPr>
        <w:tc>
          <w:tcPr>
            <w:tcW w:w="2445" w:type="dxa"/>
          </w:tcPr>
          <w:p w14:paraId="1F0B502A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100F249E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2FFC6E35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1CB290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5DC7F3DF" w14:textId="77777777" w:rsidTr="00B4583E">
        <w:trPr>
          <w:cantSplit/>
        </w:trPr>
        <w:tc>
          <w:tcPr>
            <w:tcW w:w="2445" w:type="dxa"/>
          </w:tcPr>
          <w:p w14:paraId="3082A1EF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1E8B10BD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580DDE01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AA0CF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4E157834" w14:textId="77777777" w:rsidTr="00B4583E">
        <w:trPr>
          <w:cantSplit/>
        </w:trPr>
        <w:tc>
          <w:tcPr>
            <w:tcW w:w="2445" w:type="dxa"/>
          </w:tcPr>
          <w:p w14:paraId="5AE3A793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6AA08C04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2C285896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DB31E2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6DCE9605" w14:textId="77777777" w:rsidTr="00B4583E">
        <w:trPr>
          <w:cantSplit/>
        </w:trPr>
        <w:tc>
          <w:tcPr>
            <w:tcW w:w="2445" w:type="dxa"/>
          </w:tcPr>
          <w:p w14:paraId="28B13936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31EC89AF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5A6AD9D6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33C9B9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2A1EEC62" w14:textId="77777777" w:rsidTr="00B4583E">
        <w:trPr>
          <w:cantSplit/>
        </w:trPr>
        <w:tc>
          <w:tcPr>
            <w:tcW w:w="2445" w:type="dxa"/>
          </w:tcPr>
          <w:p w14:paraId="36374FC0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02FB488D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7D1B0DDB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EF7317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5B9091BA" w14:textId="77777777" w:rsidTr="00B4583E">
        <w:trPr>
          <w:cantSplit/>
        </w:trPr>
        <w:tc>
          <w:tcPr>
            <w:tcW w:w="2445" w:type="dxa"/>
          </w:tcPr>
          <w:p w14:paraId="7F5F39D3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033A45C6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6D93629E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3B2F40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5A7CB345" w14:textId="77777777" w:rsidTr="00B4583E">
        <w:trPr>
          <w:cantSplit/>
        </w:trPr>
        <w:tc>
          <w:tcPr>
            <w:tcW w:w="2445" w:type="dxa"/>
          </w:tcPr>
          <w:p w14:paraId="5433607D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52098608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5267CCF4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2E83A1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32016852" w14:textId="77777777" w:rsidTr="00B4583E">
        <w:trPr>
          <w:cantSplit/>
        </w:trPr>
        <w:tc>
          <w:tcPr>
            <w:tcW w:w="2445" w:type="dxa"/>
          </w:tcPr>
          <w:p w14:paraId="7CF63A99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0D330C4D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7A6B9E3E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A29A2D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C3F" w:rsidRPr="00401318" w14:paraId="009C6BA0" w14:textId="77777777" w:rsidTr="00B4583E">
        <w:trPr>
          <w:cantSplit/>
        </w:trPr>
        <w:tc>
          <w:tcPr>
            <w:tcW w:w="2445" w:type="dxa"/>
          </w:tcPr>
          <w:p w14:paraId="7B0BDF90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118C85FC" w14:textId="77777777" w:rsidR="00607C3F" w:rsidRPr="00E13404" w:rsidRDefault="00607C3F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56FCD2F6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360CF8" w14:textId="77777777" w:rsidR="00607C3F" w:rsidRPr="00401318" w:rsidRDefault="00607C3F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0A9557E9" w14:textId="77777777" w:rsidTr="00B4583E">
        <w:trPr>
          <w:cantSplit/>
        </w:trPr>
        <w:tc>
          <w:tcPr>
            <w:tcW w:w="2445" w:type="dxa"/>
          </w:tcPr>
          <w:p w14:paraId="21087D67" w14:textId="77777777" w:rsidR="00C047F3" w:rsidRPr="00E13404" w:rsidRDefault="00C047F3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0E06ACA3" w14:textId="7AE8B30C" w:rsidR="00C047F3" w:rsidRPr="00E13404" w:rsidRDefault="00C047F3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31199892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FEEB16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0F0759A1" w14:textId="77777777" w:rsidTr="00B4583E">
        <w:trPr>
          <w:cantSplit/>
        </w:trPr>
        <w:tc>
          <w:tcPr>
            <w:tcW w:w="2445" w:type="dxa"/>
          </w:tcPr>
          <w:p w14:paraId="04DDF476" w14:textId="77777777" w:rsidR="00C047F3" w:rsidRPr="00E13404" w:rsidRDefault="00C047F3" w:rsidP="00E13404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0624EE8A" w14:textId="64E1A320" w:rsidR="00C047F3" w:rsidRPr="00E13404" w:rsidRDefault="00C047F3" w:rsidP="00E13404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0D12DB16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DFD97B" w14:textId="6B3FE3CB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56F86DD2" w14:textId="77777777" w:rsidTr="00B4583E">
        <w:trPr>
          <w:cantSplit/>
        </w:trPr>
        <w:tc>
          <w:tcPr>
            <w:tcW w:w="2445" w:type="dxa"/>
          </w:tcPr>
          <w:p w14:paraId="37B7F4D3" w14:textId="77777777" w:rsidR="00C047F3" w:rsidRPr="00E13404" w:rsidRDefault="00C047F3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1E90203B" w14:textId="6599E666" w:rsidR="00C047F3" w:rsidRPr="00E13404" w:rsidRDefault="00C047F3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</w:tcPr>
          <w:p w14:paraId="1A3143DD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053340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62F09A57" w14:textId="77777777" w:rsidTr="00B4583E">
        <w:trPr>
          <w:cantSplit/>
        </w:trPr>
        <w:tc>
          <w:tcPr>
            <w:tcW w:w="2445" w:type="dxa"/>
          </w:tcPr>
          <w:p w14:paraId="5757D830" w14:textId="77777777" w:rsidR="00C047F3" w:rsidRPr="00E13404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</w:tcPr>
          <w:p w14:paraId="280626B8" w14:textId="0D128475" w:rsidR="00C047F3" w:rsidRPr="00E13404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1340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695" w:type="dxa"/>
          </w:tcPr>
          <w:p w14:paraId="62A775E3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082149" w14:textId="276B83AE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6FD89DA7" w14:textId="77777777" w:rsidTr="00B4583E">
        <w:trPr>
          <w:cantSplit/>
        </w:trPr>
        <w:tc>
          <w:tcPr>
            <w:tcW w:w="2445" w:type="dxa"/>
          </w:tcPr>
          <w:p w14:paraId="3A8E5B0C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</w:tcPr>
          <w:p w14:paraId="2DA4BB5F" w14:textId="598CB6C2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14:paraId="548FA6BF" w14:textId="77777777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B4F2C5" w14:textId="4D6270D6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47F3" w:rsidRPr="00401318" w14:paraId="67A00E85" w14:textId="77777777" w:rsidTr="00B4583E">
        <w:trPr>
          <w:cantSplit/>
        </w:trPr>
        <w:tc>
          <w:tcPr>
            <w:tcW w:w="2445" w:type="dxa"/>
          </w:tcPr>
          <w:p w14:paraId="55A9CE1C" w14:textId="77777777" w:rsidR="00C047F3" w:rsidRPr="00401318" w:rsidRDefault="00C047F3" w:rsidP="00922E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5" w:type="dxa"/>
            <w:gridSpan w:val="2"/>
            <w:shd w:val="clear" w:color="auto" w:fill="F2F2F2" w:themeFill="background1" w:themeFillShade="F2"/>
          </w:tcPr>
          <w:p w14:paraId="6C995792" w14:textId="3103A9C5" w:rsidR="00C047F3" w:rsidRPr="00401318" w:rsidRDefault="00C047F3" w:rsidP="00922E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TOTALE COSTI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2E066F" w14:textId="25FCC188" w:rsidR="00C047F3" w:rsidRPr="00401318" w:rsidRDefault="00C047F3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20F8ACA4" w14:textId="77777777" w:rsidR="00B4583E" w:rsidRDefault="00B4583E" w:rsidP="00D61ABB">
      <w:pPr>
        <w:rPr>
          <w:rFonts w:ascii="Arial" w:hAnsi="Arial" w:cs="Arial"/>
          <w:sz w:val="20"/>
          <w:szCs w:val="20"/>
        </w:rPr>
      </w:pPr>
    </w:p>
    <w:p w14:paraId="227E8F33" w14:textId="328B318D" w:rsidR="000F5012" w:rsidRPr="00401318" w:rsidRDefault="00D61ABB" w:rsidP="00D61ABB">
      <w:pPr>
        <w:rPr>
          <w:rFonts w:ascii="Arial" w:hAnsi="Arial" w:cs="Arial"/>
          <w:sz w:val="20"/>
          <w:szCs w:val="20"/>
        </w:rPr>
      </w:pPr>
      <w:r w:rsidRPr="00C82E7F">
        <w:rPr>
          <w:rFonts w:ascii="Arial" w:hAnsi="Arial" w:cs="Arial"/>
          <w:sz w:val="20"/>
          <w:szCs w:val="20"/>
        </w:rPr>
        <w:t>* indicare nel dettagl</w:t>
      </w:r>
      <w:r w:rsidR="00E42B1E" w:rsidRPr="00C82E7F">
        <w:rPr>
          <w:rFonts w:ascii="Arial" w:hAnsi="Arial" w:cs="Arial"/>
          <w:sz w:val="20"/>
          <w:szCs w:val="20"/>
        </w:rPr>
        <w:t>io</w:t>
      </w:r>
      <w:r w:rsidR="00E42B1E" w:rsidRPr="00401318">
        <w:rPr>
          <w:rFonts w:ascii="Arial" w:hAnsi="Arial" w:cs="Arial"/>
          <w:sz w:val="20"/>
          <w:szCs w:val="20"/>
        </w:rPr>
        <w:t xml:space="preserve"> la descrizione della </w:t>
      </w:r>
      <w:r w:rsidRPr="00401318">
        <w:rPr>
          <w:rFonts w:ascii="Arial" w:hAnsi="Arial" w:cs="Arial"/>
          <w:sz w:val="20"/>
          <w:szCs w:val="20"/>
        </w:rPr>
        <w:t>prestazione/acquisto/servizio/utenza ecc. Inserire tante righe quante sono le singole voci di costo</w:t>
      </w:r>
    </w:p>
    <w:p w14:paraId="746B0D8B" w14:textId="77777777" w:rsidR="00EA2E7F" w:rsidRPr="000007BD" w:rsidRDefault="00EA2E7F" w:rsidP="00EA2E7F">
      <w:pPr>
        <w:ind w:left="4248" w:firstLine="708"/>
        <w:rPr>
          <w:rFonts w:ascii="Arial" w:hAnsi="Arial" w:cs="Arial"/>
          <w:sz w:val="22"/>
          <w:szCs w:val="22"/>
        </w:rPr>
      </w:pPr>
    </w:p>
    <w:p w14:paraId="54F183D2" w14:textId="2989657D" w:rsidR="00747059" w:rsidRDefault="00EA2E7F" w:rsidP="00747059">
      <w:pPr>
        <w:ind w:left="5664" w:firstLine="708"/>
        <w:rPr>
          <w:rFonts w:ascii="Arial" w:hAnsi="Arial" w:cs="Arial"/>
          <w:sz w:val="22"/>
          <w:szCs w:val="22"/>
        </w:rPr>
      </w:pPr>
      <w:r w:rsidRPr="000E31F2">
        <w:rPr>
          <w:rFonts w:ascii="Arial" w:hAnsi="Arial" w:cs="Arial"/>
          <w:sz w:val="22"/>
          <w:szCs w:val="22"/>
        </w:rPr>
        <w:t>Firma legale rappresentante</w:t>
      </w:r>
    </w:p>
    <w:p w14:paraId="4D18A1BA" w14:textId="77777777" w:rsidR="002B1B10" w:rsidRPr="000007BD" w:rsidRDefault="002B1B10" w:rsidP="00EA2E7F">
      <w:pPr>
        <w:ind w:left="5664" w:firstLine="708"/>
        <w:rPr>
          <w:rFonts w:ascii="Arial" w:hAnsi="Arial" w:cs="Arial"/>
          <w:sz w:val="22"/>
          <w:szCs w:val="22"/>
        </w:rPr>
      </w:pPr>
    </w:p>
    <w:p w14:paraId="374C2FAB" w14:textId="6C1C0A46" w:rsidR="00F102AA" w:rsidRPr="00E24F33" w:rsidRDefault="00265D76" w:rsidP="00F102AA">
      <w:pPr>
        <w:rPr>
          <w:rFonts w:ascii="Arial" w:hAnsi="Arial" w:cs="Arial"/>
          <w:sz w:val="22"/>
          <w:szCs w:val="22"/>
        </w:rPr>
      </w:pPr>
      <w:r w:rsidRPr="000007BD">
        <w:rPr>
          <w:rFonts w:ascii="Arial" w:hAnsi="Arial" w:cs="Arial"/>
          <w:sz w:val="22"/>
          <w:szCs w:val="22"/>
        </w:rPr>
        <w:t>Data: ____/____/________</w:t>
      </w:r>
    </w:p>
    <w:sectPr w:rsidR="00F102AA" w:rsidRPr="00E24F3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0DCB" w14:textId="77777777" w:rsidR="00F50CEA" w:rsidRDefault="00F50CEA" w:rsidP="00F50CEA">
      <w:pPr>
        <w:spacing w:after="0" w:line="240" w:lineRule="auto"/>
      </w:pPr>
      <w:r>
        <w:separator/>
      </w:r>
    </w:p>
  </w:endnote>
  <w:endnote w:type="continuationSeparator" w:id="0">
    <w:p w14:paraId="35B85A0B" w14:textId="77777777" w:rsidR="00F50CEA" w:rsidRDefault="00F50CEA" w:rsidP="00F5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973D" w14:textId="77777777" w:rsidR="00F50CEA" w:rsidRDefault="00F50CEA" w:rsidP="00F50CEA">
      <w:pPr>
        <w:spacing w:after="0" w:line="240" w:lineRule="auto"/>
      </w:pPr>
      <w:r>
        <w:separator/>
      </w:r>
    </w:p>
  </w:footnote>
  <w:footnote w:type="continuationSeparator" w:id="0">
    <w:p w14:paraId="40A19144" w14:textId="77777777" w:rsidR="00F50CEA" w:rsidRDefault="00F50CEA" w:rsidP="00F5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D1A4" w14:textId="26CF5DF4" w:rsidR="00F50CEA" w:rsidRDefault="00F50CEA">
    <w:pPr>
      <w:pStyle w:val="Intestazione"/>
    </w:pPr>
    <w:r>
      <w:t>Modulo 1</w:t>
    </w:r>
  </w:p>
  <w:p w14:paraId="76247875" w14:textId="77777777" w:rsidR="00F50CEA" w:rsidRDefault="00F50C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F7D"/>
    <w:multiLevelType w:val="hybridMultilevel"/>
    <w:tmpl w:val="4C0CDE2E"/>
    <w:lvl w:ilvl="0" w:tplc="903CB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31BA4"/>
    <w:multiLevelType w:val="hybridMultilevel"/>
    <w:tmpl w:val="98C0A6AE"/>
    <w:lvl w:ilvl="0" w:tplc="7ADAA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num w:numId="1" w16cid:durableId="1061828442">
    <w:abstractNumId w:val="0"/>
  </w:num>
  <w:num w:numId="2" w16cid:durableId="1613511868">
    <w:abstractNumId w:val="1"/>
  </w:num>
  <w:num w:numId="3" w16cid:durableId="173022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51"/>
    <w:rsid w:val="000007BD"/>
    <w:rsid w:val="00004E95"/>
    <w:rsid w:val="00017111"/>
    <w:rsid w:val="00023E60"/>
    <w:rsid w:val="00036E76"/>
    <w:rsid w:val="00062185"/>
    <w:rsid w:val="00073B6F"/>
    <w:rsid w:val="00073ED8"/>
    <w:rsid w:val="00077AA0"/>
    <w:rsid w:val="00082263"/>
    <w:rsid w:val="000C4487"/>
    <w:rsid w:val="000E088D"/>
    <w:rsid w:val="000E31F2"/>
    <w:rsid w:val="000E47A9"/>
    <w:rsid w:val="000F5012"/>
    <w:rsid w:val="00137846"/>
    <w:rsid w:val="00142ECD"/>
    <w:rsid w:val="00153B9D"/>
    <w:rsid w:val="00175262"/>
    <w:rsid w:val="00184A27"/>
    <w:rsid w:val="001A3966"/>
    <w:rsid w:val="001C7BB9"/>
    <w:rsid w:val="001E1FE0"/>
    <w:rsid w:val="001F0AF6"/>
    <w:rsid w:val="001F2E5A"/>
    <w:rsid w:val="001F7293"/>
    <w:rsid w:val="00225BF8"/>
    <w:rsid w:val="002275AA"/>
    <w:rsid w:val="002340FF"/>
    <w:rsid w:val="00244B03"/>
    <w:rsid w:val="002472EB"/>
    <w:rsid w:val="00250FE0"/>
    <w:rsid w:val="00260FF2"/>
    <w:rsid w:val="00265D76"/>
    <w:rsid w:val="00272E4D"/>
    <w:rsid w:val="002956E8"/>
    <w:rsid w:val="002B1B10"/>
    <w:rsid w:val="002B2486"/>
    <w:rsid w:val="002C1814"/>
    <w:rsid w:val="002E67C4"/>
    <w:rsid w:val="002F230A"/>
    <w:rsid w:val="002F65EE"/>
    <w:rsid w:val="00316402"/>
    <w:rsid w:val="003261E1"/>
    <w:rsid w:val="00344866"/>
    <w:rsid w:val="00351931"/>
    <w:rsid w:val="003752E8"/>
    <w:rsid w:val="00386193"/>
    <w:rsid w:val="003A0DFF"/>
    <w:rsid w:val="003A1D25"/>
    <w:rsid w:val="003B7F51"/>
    <w:rsid w:val="003C20EF"/>
    <w:rsid w:val="003E4A18"/>
    <w:rsid w:val="00401318"/>
    <w:rsid w:val="004273C3"/>
    <w:rsid w:val="00427D18"/>
    <w:rsid w:val="00434274"/>
    <w:rsid w:val="00441140"/>
    <w:rsid w:val="00464127"/>
    <w:rsid w:val="00465F65"/>
    <w:rsid w:val="004A3308"/>
    <w:rsid w:val="004B4834"/>
    <w:rsid w:val="004B5213"/>
    <w:rsid w:val="004C045C"/>
    <w:rsid w:val="004C5978"/>
    <w:rsid w:val="004D79D9"/>
    <w:rsid w:val="004E0AE1"/>
    <w:rsid w:val="004F7E71"/>
    <w:rsid w:val="005036B2"/>
    <w:rsid w:val="005055B2"/>
    <w:rsid w:val="00507AED"/>
    <w:rsid w:val="00524AD4"/>
    <w:rsid w:val="00530B81"/>
    <w:rsid w:val="00532278"/>
    <w:rsid w:val="00535438"/>
    <w:rsid w:val="0055162B"/>
    <w:rsid w:val="00557581"/>
    <w:rsid w:val="00562662"/>
    <w:rsid w:val="005A16FF"/>
    <w:rsid w:val="005B593E"/>
    <w:rsid w:val="005C02D0"/>
    <w:rsid w:val="005D017A"/>
    <w:rsid w:val="005D4A2D"/>
    <w:rsid w:val="005E0C24"/>
    <w:rsid w:val="005E38FC"/>
    <w:rsid w:val="005F4147"/>
    <w:rsid w:val="00607C3F"/>
    <w:rsid w:val="00646189"/>
    <w:rsid w:val="00647A76"/>
    <w:rsid w:val="006A328B"/>
    <w:rsid w:val="006B1916"/>
    <w:rsid w:val="006C540C"/>
    <w:rsid w:val="006D1D59"/>
    <w:rsid w:val="006F73D0"/>
    <w:rsid w:val="00701433"/>
    <w:rsid w:val="007075D4"/>
    <w:rsid w:val="00734597"/>
    <w:rsid w:val="0073687B"/>
    <w:rsid w:val="00747059"/>
    <w:rsid w:val="0076374C"/>
    <w:rsid w:val="0077723A"/>
    <w:rsid w:val="0078229F"/>
    <w:rsid w:val="007A5345"/>
    <w:rsid w:val="007D26B1"/>
    <w:rsid w:val="007F20A9"/>
    <w:rsid w:val="00802BE2"/>
    <w:rsid w:val="008128B3"/>
    <w:rsid w:val="00814DAC"/>
    <w:rsid w:val="00827E0B"/>
    <w:rsid w:val="0083260C"/>
    <w:rsid w:val="00832AE7"/>
    <w:rsid w:val="0083557B"/>
    <w:rsid w:val="0084676E"/>
    <w:rsid w:val="008574FA"/>
    <w:rsid w:val="0088099B"/>
    <w:rsid w:val="00882A6E"/>
    <w:rsid w:val="00886449"/>
    <w:rsid w:val="008A203E"/>
    <w:rsid w:val="008B431F"/>
    <w:rsid w:val="008C61BC"/>
    <w:rsid w:val="008E1119"/>
    <w:rsid w:val="008E6932"/>
    <w:rsid w:val="008F7500"/>
    <w:rsid w:val="0092296E"/>
    <w:rsid w:val="00922E89"/>
    <w:rsid w:val="00935884"/>
    <w:rsid w:val="00950B4F"/>
    <w:rsid w:val="009514CB"/>
    <w:rsid w:val="0096630C"/>
    <w:rsid w:val="009754B9"/>
    <w:rsid w:val="00975547"/>
    <w:rsid w:val="00997BD1"/>
    <w:rsid w:val="009C7B80"/>
    <w:rsid w:val="009D3697"/>
    <w:rsid w:val="009E1A75"/>
    <w:rsid w:val="009E3CAA"/>
    <w:rsid w:val="009E6567"/>
    <w:rsid w:val="009F4936"/>
    <w:rsid w:val="00A166F0"/>
    <w:rsid w:val="00A214A7"/>
    <w:rsid w:val="00A24D59"/>
    <w:rsid w:val="00A31974"/>
    <w:rsid w:val="00A634B6"/>
    <w:rsid w:val="00A64C77"/>
    <w:rsid w:val="00A674FD"/>
    <w:rsid w:val="00AB7050"/>
    <w:rsid w:val="00AD1DAA"/>
    <w:rsid w:val="00AE59DD"/>
    <w:rsid w:val="00AF40F4"/>
    <w:rsid w:val="00B21524"/>
    <w:rsid w:val="00B25875"/>
    <w:rsid w:val="00B4583E"/>
    <w:rsid w:val="00B546AE"/>
    <w:rsid w:val="00B66329"/>
    <w:rsid w:val="00B86784"/>
    <w:rsid w:val="00BE4872"/>
    <w:rsid w:val="00BF6E94"/>
    <w:rsid w:val="00C023D8"/>
    <w:rsid w:val="00C033A6"/>
    <w:rsid w:val="00C047F3"/>
    <w:rsid w:val="00C11DA6"/>
    <w:rsid w:val="00C15155"/>
    <w:rsid w:val="00C35BFE"/>
    <w:rsid w:val="00C5585D"/>
    <w:rsid w:val="00C61E25"/>
    <w:rsid w:val="00C637FB"/>
    <w:rsid w:val="00C63951"/>
    <w:rsid w:val="00C82E7F"/>
    <w:rsid w:val="00C843C3"/>
    <w:rsid w:val="00C87370"/>
    <w:rsid w:val="00CA5C4A"/>
    <w:rsid w:val="00CE4BFC"/>
    <w:rsid w:val="00D23E9F"/>
    <w:rsid w:val="00D61ABB"/>
    <w:rsid w:val="00D7247E"/>
    <w:rsid w:val="00D866FD"/>
    <w:rsid w:val="00DD1D3B"/>
    <w:rsid w:val="00DD4360"/>
    <w:rsid w:val="00E05296"/>
    <w:rsid w:val="00E05559"/>
    <w:rsid w:val="00E13404"/>
    <w:rsid w:val="00E23B48"/>
    <w:rsid w:val="00E24F33"/>
    <w:rsid w:val="00E42B1E"/>
    <w:rsid w:val="00E71DB9"/>
    <w:rsid w:val="00EA2E7F"/>
    <w:rsid w:val="00EA5C2E"/>
    <w:rsid w:val="00EC1124"/>
    <w:rsid w:val="00ED57BF"/>
    <w:rsid w:val="00ED7594"/>
    <w:rsid w:val="00F05C0A"/>
    <w:rsid w:val="00F102AA"/>
    <w:rsid w:val="00F13897"/>
    <w:rsid w:val="00F40873"/>
    <w:rsid w:val="00F50CEA"/>
    <w:rsid w:val="00F54C4C"/>
    <w:rsid w:val="00F97EE9"/>
    <w:rsid w:val="00FB1AB2"/>
    <w:rsid w:val="00FC128F"/>
    <w:rsid w:val="00FC215C"/>
    <w:rsid w:val="00FD2A95"/>
    <w:rsid w:val="00FE4160"/>
    <w:rsid w:val="00FF54BA"/>
    <w:rsid w:val="04349A5A"/>
    <w:rsid w:val="0458EDBE"/>
    <w:rsid w:val="09990E2D"/>
    <w:rsid w:val="13C0EBD5"/>
    <w:rsid w:val="175BC96C"/>
    <w:rsid w:val="1B960679"/>
    <w:rsid w:val="2195373E"/>
    <w:rsid w:val="2E3F85B6"/>
    <w:rsid w:val="3E2D8290"/>
    <w:rsid w:val="459EA6F7"/>
    <w:rsid w:val="4BA9FCE3"/>
    <w:rsid w:val="5891A643"/>
    <w:rsid w:val="5F264F35"/>
    <w:rsid w:val="65418344"/>
    <w:rsid w:val="72893670"/>
    <w:rsid w:val="7570E0E9"/>
    <w:rsid w:val="789E81EE"/>
    <w:rsid w:val="7CDC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39A"/>
  <w15:chartTrackingRefBased/>
  <w15:docId w15:val="{364812B1-5541-4D0C-8B44-FC33E04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F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F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F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F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F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F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F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F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F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F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F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rsid w:val="000E31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e"/>
    <w:rsid w:val="00C0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C047F3"/>
  </w:style>
  <w:style w:type="character" w:customStyle="1" w:styleId="eop">
    <w:name w:val="eop"/>
    <w:basedOn w:val="Carpredefinitoparagrafo"/>
    <w:rsid w:val="00C047F3"/>
  </w:style>
  <w:style w:type="paragraph" w:styleId="Intestazione">
    <w:name w:val="header"/>
    <w:basedOn w:val="Normale"/>
    <w:link w:val="IntestazioneCarattere"/>
    <w:uiPriority w:val="99"/>
    <w:unhideWhenUsed/>
    <w:rsid w:val="00F50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CEA"/>
  </w:style>
  <w:style w:type="paragraph" w:styleId="Pidipagina">
    <w:name w:val="footer"/>
    <w:basedOn w:val="Normale"/>
    <w:link w:val="PidipaginaCarattere"/>
    <w:uiPriority w:val="99"/>
    <w:unhideWhenUsed/>
    <w:rsid w:val="00F50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5e3cd1-c5b8-4c03-a4c0-3b0549130384">
      <Terms xmlns="http://schemas.microsoft.com/office/infopath/2007/PartnerControls"/>
    </lcf76f155ced4ddcb4097134ff3c332f>
    <TaxCatchAll xmlns="1f79d9f5-8ca5-4dac-847c-9d2c8219e2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127364330E9438FE9E5D52E400AEC" ma:contentTypeVersion="12" ma:contentTypeDescription="Creare un nuovo documento." ma:contentTypeScope="" ma:versionID="f1f93977679784f4ca9c2aef79a00a84">
  <xsd:schema xmlns:xsd="http://www.w3.org/2001/XMLSchema" xmlns:xs="http://www.w3.org/2001/XMLSchema" xmlns:p="http://schemas.microsoft.com/office/2006/metadata/properties" xmlns:ns2="ca5e3cd1-c5b8-4c03-a4c0-3b0549130384" xmlns:ns3="1f79d9f5-8ca5-4dac-847c-9d2c8219e254" targetNamespace="http://schemas.microsoft.com/office/2006/metadata/properties" ma:root="true" ma:fieldsID="4a6ba1e81db489b6e89eb5db74264870" ns2:_="" ns3:_="">
    <xsd:import namespace="ca5e3cd1-c5b8-4c03-a4c0-3b0549130384"/>
    <xsd:import namespace="1f79d9f5-8ca5-4dac-847c-9d2c8219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3cd1-c5b8-4c03-a4c0-3b0549130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d9f5-8ca5-4dac-847c-9d2c8219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d768e-fd96-46cd-9bd0-f886f662e6e9}" ma:internalName="TaxCatchAll" ma:showField="CatchAllData" ma:web="1f79d9f5-8ca5-4dac-847c-9d2c8219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153EB-67C6-42F7-9C83-2117AD121DC8}">
  <ds:schemaRefs>
    <ds:schemaRef ds:uri="http://schemas.microsoft.com/office/2006/metadata/properties"/>
    <ds:schemaRef ds:uri="http://schemas.microsoft.com/office/infopath/2007/PartnerControls"/>
    <ds:schemaRef ds:uri="ca5e3cd1-c5b8-4c03-a4c0-3b0549130384"/>
    <ds:schemaRef ds:uri="1f79d9f5-8ca5-4dac-847c-9d2c8219e254"/>
  </ds:schemaRefs>
</ds:datastoreItem>
</file>

<file path=customXml/itemProps2.xml><?xml version="1.0" encoding="utf-8"?>
<ds:datastoreItem xmlns:ds="http://schemas.openxmlformats.org/officeDocument/2006/customXml" ds:itemID="{0A35B9DC-D3B4-49CB-A53E-CA636E32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3cd1-c5b8-4c03-a4c0-3b0549130384"/>
    <ds:schemaRef ds:uri="1f79d9f5-8ca5-4dac-847c-9d2c8219e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D459C-7E42-4CC9-B9A0-B4A8682AA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Bottazzi Davide</dc:creator>
  <cp:keywords/>
  <dc:description/>
  <cp:lastModifiedBy>Ballabeni Paola</cp:lastModifiedBy>
  <cp:revision>37</cp:revision>
  <dcterms:created xsi:type="dcterms:W3CDTF">2025-11-25T14:20:00Z</dcterms:created>
  <dcterms:modified xsi:type="dcterms:W3CDTF">2025-12-23T09:59:00Z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0x010100F87127364330E9438FE9E5D52E400AEC</vt:lpwstr>
  </property>
  <property fmtid="{D5CDD505-2E9C-101B-9397-08002B2CF9AE}" pid="3" name="Order">
    <vt:r8>4092900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