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2B7A" w14:textId="310A82D4" w:rsidR="008218D7" w:rsidRPr="00F95913" w:rsidRDefault="00E602B3" w:rsidP="00E91D9B">
      <w:pPr>
        <w:jc w:val="center"/>
        <w:rPr>
          <w:b/>
          <w:bCs/>
          <w:sz w:val="24"/>
          <w:szCs w:val="24"/>
        </w:rPr>
      </w:pPr>
      <w:r w:rsidRPr="00F95913">
        <w:rPr>
          <w:b/>
          <w:bCs/>
          <w:sz w:val="24"/>
          <w:szCs w:val="24"/>
        </w:rPr>
        <w:t xml:space="preserve">Relazione finale </w:t>
      </w:r>
    </w:p>
    <w:p w14:paraId="2FFE33F4" w14:textId="232C552C" w:rsidR="00E91D9B" w:rsidRPr="000B2BFA" w:rsidRDefault="000B2BFA" w:rsidP="00E91D9B">
      <w:pPr>
        <w:jc w:val="center"/>
        <w:rPr>
          <w:b/>
          <w:bCs/>
        </w:rPr>
      </w:pPr>
      <w:r w:rsidRPr="000B2BFA">
        <w:rPr>
          <w:b/>
          <w:bCs/>
        </w:rPr>
        <w:t xml:space="preserve">delle </w:t>
      </w:r>
      <w:r w:rsidR="00E602B3" w:rsidRPr="000B2BFA">
        <w:rPr>
          <w:b/>
          <w:bCs/>
        </w:rPr>
        <w:t>progettazioni approvate</w:t>
      </w:r>
      <w:r w:rsidR="00E91D9B" w:rsidRPr="000B2BFA">
        <w:rPr>
          <w:b/>
          <w:bCs/>
        </w:rPr>
        <w:t xml:space="preserve"> con DD</w:t>
      </w:r>
      <w:r w:rsidR="008218D7" w:rsidRPr="000B2BFA">
        <w:rPr>
          <w:b/>
          <w:bCs/>
        </w:rPr>
        <w:t xml:space="preserve"> </w:t>
      </w:r>
      <w:r w:rsidR="00E91D9B" w:rsidRPr="000B2BFA">
        <w:rPr>
          <w:b/>
          <w:bCs/>
        </w:rPr>
        <w:t>22223/2025</w:t>
      </w:r>
      <w:r w:rsidR="00340100">
        <w:rPr>
          <w:b/>
          <w:bCs/>
        </w:rPr>
        <w:t xml:space="preserve"> </w:t>
      </w:r>
    </w:p>
    <w:p w14:paraId="570E0DA4" w14:textId="314FF7C7" w:rsidR="001D6C82" w:rsidRPr="0007094B" w:rsidRDefault="00A3261B" w:rsidP="00A3261B">
      <w:pPr>
        <w:jc w:val="both"/>
        <w:rPr>
          <w:sz w:val="20"/>
          <w:szCs w:val="20"/>
        </w:rPr>
      </w:pPr>
      <w:r w:rsidRPr="0007094B">
        <w:rPr>
          <w:sz w:val="20"/>
          <w:szCs w:val="20"/>
        </w:rPr>
        <w:t>N</w:t>
      </w:r>
      <w:r w:rsidR="001D6C82" w:rsidRPr="0007094B">
        <w:rPr>
          <w:sz w:val="20"/>
          <w:szCs w:val="20"/>
        </w:rPr>
        <w:t>ote</w:t>
      </w:r>
      <w:r w:rsidRPr="0007094B">
        <w:rPr>
          <w:sz w:val="20"/>
          <w:szCs w:val="20"/>
        </w:rPr>
        <w:t xml:space="preserve"> redazionali</w:t>
      </w:r>
      <w:r w:rsidR="001D6C82" w:rsidRPr="0007094B">
        <w:rPr>
          <w:sz w:val="20"/>
          <w:szCs w:val="20"/>
        </w:rPr>
        <w:t xml:space="preserve">: </w:t>
      </w:r>
      <w:r w:rsidRPr="0007094B">
        <w:rPr>
          <w:sz w:val="20"/>
          <w:szCs w:val="20"/>
        </w:rPr>
        <w:t xml:space="preserve">predisporre una </w:t>
      </w:r>
      <w:r w:rsidR="001D6C82" w:rsidRPr="0007094B">
        <w:rPr>
          <w:sz w:val="20"/>
          <w:szCs w:val="20"/>
        </w:rPr>
        <w:t xml:space="preserve">relazione </w:t>
      </w:r>
      <w:r w:rsidRPr="0007094B">
        <w:rPr>
          <w:sz w:val="20"/>
          <w:szCs w:val="20"/>
        </w:rPr>
        <w:t>sintetica (</w:t>
      </w:r>
      <w:r w:rsidR="0002435C" w:rsidRPr="0007094B">
        <w:rPr>
          <w:sz w:val="20"/>
          <w:szCs w:val="20"/>
        </w:rPr>
        <w:t>massimo 3 pagine</w:t>
      </w:r>
      <w:r w:rsidRPr="0007094B">
        <w:rPr>
          <w:sz w:val="20"/>
          <w:szCs w:val="20"/>
        </w:rPr>
        <w:t>), coerente con la progettualit</w:t>
      </w:r>
      <w:r w:rsidR="00F95913" w:rsidRPr="0007094B">
        <w:rPr>
          <w:sz w:val="20"/>
          <w:szCs w:val="20"/>
        </w:rPr>
        <w:t>à</w:t>
      </w:r>
      <w:r w:rsidRPr="0007094B">
        <w:rPr>
          <w:sz w:val="20"/>
          <w:szCs w:val="20"/>
        </w:rPr>
        <w:t xml:space="preserve"> e gli obiettivi previsti</w:t>
      </w:r>
    </w:p>
    <w:p w14:paraId="7BD7B232" w14:textId="77777777" w:rsidR="001D6C82" w:rsidRDefault="001D6C82" w:rsidP="00F95913">
      <w:pPr>
        <w:spacing w:after="0"/>
        <w:jc w:val="center"/>
      </w:pPr>
    </w:p>
    <w:p w14:paraId="0297D096" w14:textId="2AAE4D49" w:rsidR="00E91D9B" w:rsidRPr="00BC037C" w:rsidRDefault="00E91D9B" w:rsidP="00E91D9B">
      <w:pPr>
        <w:jc w:val="center"/>
        <w:rPr>
          <w:b/>
          <w:bCs/>
        </w:rPr>
      </w:pPr>
      <w:r w:rsidRPr="00BC037C">
        <w:rPr>
          <w:b/>
          <w:bCs/>
        </w:rPr>
        <w:t>Indice di riferimento</w:t>
      </w:r>
    </w:p>
    <w:p w14:paraId="5EE76C00" w14:textId="77777777" w:rsidR="000B2BFA" w:rsidRDefault="000B2BFA" w:rsidP="00E91D9B">
      <w:pPr>
        <w:jc w:val="center"/>
      </w:pPr>
    </w:p>
    <w:p w14:paraId="27D40441" w14:textId="274CE3E7" w:rsidR="00192A5A" w:rsidRPr="004C46F3" w:rsidRDefault="000B2BFA" w:rsidP="00E91D9B">
      <w:pPr>
        <w:pStyle w:val="Paragrafoelenco"/>
        <w:numPr>
          <w:ilvl w:val="0"/>
          <w:numId w:val="1"/>
        </w:numPr>
        <w:rPr>
          <w:b/>
          <w:bCs/>
        </w:rPr>
      </w:pPr>
      <w:r w:rsidRPr="004C46F3">
        <w:rPr>
          <w:b/>
          <w:bCs/>
        </w:rPr>
        <w:t>A</w:t>
      </w:r>
      <w:r w:rsidR="00645EE8" w:rsidRPr="004C46F3">
        <w:rPr>
          <w:b/>
          <w:bCs/>
        </w:rPr>
        <w:t xml:space="preserve">ttività </w:t>
      </w:r>
      <w:r w:rsidR="00E91D9B" w:rsidRPr="004C46F3">
        <w:rPr>
          <w:b/>
          <w:bCs/>
        </w:rPr>
        <w:t>realizzate</w:t>
      </w:r>
      <w:r w:rsidR="00BC037C" w:rsidRPr="004C46F3">
        <w:rPr>
          <w:b/>
          <w:bCs/>
        </w:rPr>
        <w:t xml:space="preserve"> e soggetti coinvolti</w:t>
      </w:r>
    </w:p>
    <w:p w14:paraId="5AF2B4E1" w14:textId="0FE436FF" w:rsidR="000B2BFA" w:rsidRDefault="00CD0DE3" w:rsidP="000B2BFA">
      <w:pPr>
        <w:pStyle w:val="Paragrafoelenco"/>
        <w:jc w:val="both"/>
      </w:pPr>
      <w:r>
        <w:t>In relazione all</w:t>
      </w:r>
      <w:r w:rsidRPr="000B2BFA">
        <w:t>a proposta progettuale</w:t>
      </w:r>
      <w:r>
        <w:t xml:space="preserve"> presentata, d</w:t>
      </w:r>
      <w:r w:rsidR="000B2BFA">
        <w:t>escri</w:t>
      </w:r>
      <w:r>
        <w:t>ver</w:t>
      </w:r>
      <w:r w:rsidR="000B2BFA">
        <w:t xml:space="preserve">e </w:t>
      </w:r>
      <w:r w:rsidR="000B2BFA" w:rsidRPr="000B2BFA">
        <w:t>dettagliata</w:t>
      </w:r>
      <w:r>
        <w:t>mente</w:t>
      </w:r>
      <w:r w:rsidR="000B2BFA" w:rsidRPr="000B2BFA">
        <w:t xml:space="preserve"> l</w:t>
      </w:r>
      <w:r w:rsidR="000B2BFA">
        <w:t>e attività realizzate</w:t>
      </w:r>
      <w:r>
        <w:t xml:space="preserve"> </w:t>
      </w:r>
      <w:r w:rsidR="000B2BFA" w:rsidRPr="000B2BFA">
        <w:t>e i servizi implementati</w:t>
      </w:r>
      <w:r w:rsidR="000B2BFA">
        <w:t>, con riferiment</w:t>
      </w:r>
      <w:r w:rsidR="00990C9D">
        <w:t>o</w:t>
      </w:r>
      <w:r w:rsidR="000B2BFA">
        <w:t xml:space="preserve"> agli e</w:t>
      </w:r>
      <w:r w:rsidR="000B2BFA" w:rsidRPr="000B2BFA">
        <w:t>nti</w:t>
      </w:r>
      <w:r w:rsidR="000B2BFA">
        <w:t>/</w:t>
      </w:r>
      <w:r w:rsidR="000B2BFA" w:rsidRPr="000B2BFA">
        <w:t xml:space="preserve">associazioni </w:t>
      </w:r>
      <w:r>
        <w:t xml:space="preserve">del territorio </w:t>
      </w:r>
      <w:r w:rsidR="000B2BFA" w:rsidRPr="000B2BFA">
        <w:t>coinvolti</w:t>
      </w:r>
      <w:r>
        <w:t xml:space="preserve"> e </w:t>
      </w:r>
      <w:r w:rsidR="00990C9D">
        <w:t>al</w:t>
      </w:r>
      <w:r>
        <w:t>le risorse umane e strutturali impiegate.</w:t>
      </w:r>
    </w:p>
    <w:p w14:paraId="0A79534D" w14:textId="77777777" w:rsidR="000B2BFA" w:rsidRDefault="000B2BFA" w:rsidP="000B2BFA">
      <w:pPr>
        <w:pStyle w:val="Paragrafoelenco"/>
      </w:pPr>
    </w:p>
    <w:p w14:paraId="0B30FC29" w14:textId="0469E7F8" w:rsidR="00645EE8" w:rsidRPr="00CD0DE3" w:rsidRDefault="00645EE8" w:rsidP="00E91D9B">
      <w:pPr>
        <w:pStyle w:val="Paragrafoelenco"/>
        <w:numPr>
          <w:ilvl w:val="0"/>
          <w:numId w:val="1"/>
        </w:numPr>
        <w:rPr>
          <w:b/>
          <w:bCs/>
        </w:rPr>
      </w:pPr>
      <w:r w:rsidRPr="00CD0DE3">
        <w:rPr>
          <w:b/>
          <w:bCs/>
        </w:rPr>
        <w:t>Obiettivi raggiunti</w:t>
      </w:r>
    </w:p>
    <w:p w14:paraId="2EDA275C" w14:textId="33989169" w:rsidR="00523A68" w:rsidRDefault="00CD0DE3" w:rsidP="00CD0DE3">
      <w:pPr>
        <w:pStyle w:val="Paragrafoelenco"/>
        <w:jc w:val="both"/>
      </w:pPr>
      <w:r>
        <w:t>Specificare gli obiettivi raggiunti, sia quelli designati nella progettazione presentata, che eventuali ulteriori obiettivi raggiunti non previsti</w:t>
      </w:r>
      <w:r w:rsidR="008F6C21">
        <w:t>.</w:t>
      </w:r>
    </w:p>
    <w:p w14:paraId="55551CB0" w14:textId="77777777" w:rsidR="00523A68" w:rsidRDefault="00523A68" w:rsidP="00CD0DE3">
      <w:pPr>
        <w:pStyle w:val="Paragrafoelenco"/>
        <w:jc w:val="both"/>
      </w:pPr>
    </w:p>
    <w:p w14:paraId="7987666D" w14:textId="290AF743" w:rsidR="00FD1065" w:rsidRPr="00FD1065" w:rsidRDefault="00FD1065" w:rsidP="00FD1065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FD1065">
        <w:rPr>
          <w:b/>
          <w:bCs/>
        </w:rPr>
        <w:t>Destinatari</w:t>
      </w:r>
    </w:p>
    <w:p w14:paraId="461FC335" w14:textId="2240B150" w:rsidR="000B2BFA" w:rsidRPr="00DD21FA" w:rsidRDefault="00FD1065" w:rsidP="00FD1065">
      <w:pPr>
        <w:pStyle w:val="Paragrafoelenco"/>
        <w:jc w:val="both"/>
        <w:rPr>
          <w:color w:val="FF0000"/>
        </w:rPr>
      </w:pPr>
      <w:r>
        <w:t>S</w:t>
      </w:r>
      <w:r w:rsidR="00CD0DE3">
        <w:t>pecificare i d</w:t>
      </w:r>
      <w:r w:rsidR="000B2BFA" w:rsidRPr="000B2BFA">
        <w:t xml:space="preserve">estinatari che </w:t>
      </w:r>
      <w:r w:rsidR="00CD0DE3">
        <w:t>sono</w:t>
      </w:r>
      <w:r w:rsidR="000B2BFA" w:rsidRPr="000B2BFA">
        <w:t xml:space="preserve"> </w:t>
      </w:r>
      <w:r>
        <w:t xml:space="preserve">stati </w:t>
      </w:r>
      <w:r w:rsidR="00E42622">
        <w:t>interessati dal progetto</w:t>
      </w:r>
      <w:r w:rsidR="00CD0DE3">
        <w:t>,</w:t>
      </w:r>
      <w:r w:rsidR="000B2BFA" w:rsidRPr="000B2BFA">
        <w:t xml:space="preserve"> indicando l</w:t>
      </w:r>
      <w:r w:rsidR="00CD0DE3">
        <w:t>e</w:t>
      </w:r>
      <w:r w:rsidR="000B2BFA" w:rsidRPr="000B2BFA">
        <w:t xml:space="preserve"> fascia d’età e il numero</w:t>
      </w:r>
      <w:r w:rsidR="00CD0DE3">
        <w:t xml:space="preserve"> complessivo</w:t>
      </w:r>
      <w:r w:rsidR="00DD21FA">
        <w:t xml:space="preserve"> </w:t>
      </w:r>
      <w:r w:rsidR="00DD21FA" w:rsidRPr="00BF0F96">
        <w:t>(per eventi di comunità</w:t>
      </w:r>
      <w:r w:rsidR="00474D68" w:rsidRPr="00BF0F96">
        <w:t xml:space="preserve"> o </w:t>
      </w:r>
      <w:r w:rsidR="00DD21FA" w:rsidRPr="00BF0F96">
        <w:t xml:space="preserve">inizative </w:t>
      </w:r>
      <w:r w:rsidR="00474D68" w:rsidRPr="00BF0F96">
        <w:t>senza</w:t>
      </w:r>
      <w:r w:rsidR="00DD21FA" w:rsidRPr="00BF0F96">
        <w:t xml:space="preserve"> iscrizione indicare </w:t>
      </w:r>
      <w:r w:rsidR="00775D93">
        <w:t xml:space="preserve">i </w:t>
      </w:r>
      <w:r w:rsidR="00DD21FA" w:rsidRPr="00BF0F96">
        <w:t>destinatari desunti).</w:t>
      </w:r>
      <w:r w:rsidR="00180286" w:rsidRPr="00BF0F96">
        <w:t xml:space="preserve"> </w:t>
      </w:r>
    </w:p>
    <w:p w14:paraId="433BB031" w14:textId="77777777" w:rsidR="000B2BFA" w:rsidRDefault="000B2BFA" w:rsidP="000B2BFA">
      <w:pPr>
        <w:pStyle w:val="Paragrafoelenco"/>
      </w:pPr>
    </w:p>
    <w:p w14:paraId="6F9A6AD7" w14:textId="3B01D749" w:rsidR="00645EE8" w:rsidRPr="00CD0DE3" w:rsidRDefault="00645EE8" w:rsidP="00E91D9B">
      <w:pPr>
        <w:pStyle w:val="Paragrafoelenco"/>
        <w:numPr>
          <w:ilvl w:val="0"/>
          <w:numId w:val="1"/>
        </w:numPr>
        <w:rPr>
          <w:b/>
          <w:bCs/>
        </w:rPr>
      </w:pPr>
      <w:r w:rsidRPr="00CD0DE3">
        <w:rPr>
          <w:b/>
          <w:bCs/>
        </w:rPr>
        <w:t>C</w:t>
      </w:r>
      <w:r w:rsidR="00E91D9B" w:rsidRPr="00CD0DE3">
        <w:rPr>
          <w:b/>
          <w:bCs/>
        </w:rPr>
        <w:t>ambiament</w:t>
      </w:r>
      <w:r w:rsidR="00CD0DE3">
        <w:rPr>
          <w:b/>
          <w:bCs/>
        </w:rPr>
        <w:t>i</w:t>
      </w:r>
      <w:r w:rsidR="00E91D9B" w:rsidRPr="00CD0DE3">
        <w:rPr>
          <w:b/>
          <w:bCs/>
        </w:rPr>
        <w:t xml:space="preserve"> </w:t>
      </w:r>
      <w:r w:rsidR="00CD0DE3">
        <w:rPr>
          <w:b/>
          <w:bCs/>
        </w:rPr>
        <w:t>del contesto</w:t>
      </w:r>
      <w:r w:rsidR="00BF69D1">
        <w:rPr>
          <w:b/>
          <w:bCs/>
        </w:rPr>
        <w:t xml:space="preserve"> </w:t>
      </w:r>
      <w:r w:rsidR="00BF69D1" w:rsidRPr="00931801">
        <w:rPr>
          <w:b/>
          <w:bCs/>
        </w:rPr>
        <w:t>e</w:t>
      </w:r>
      <w:r w:rsidR="00BF69D1">
        <w:rPr>
          <w:b/>
          <w:bCs/>
        </w:rPr>
        <w:t xml:space="preserve"> i</w:t>
      </w:r>
      <w:r w:rsidR="00D72343">
        <w:rPr>
          <w:b/>
          <w:bCs/>
        </w:rPr>
        <w:t>mpatto sul territorio</w:t>
      </w:r>
    </w:p>
    <w:p w14:paraId="715DAD84" w14:textId="4D9AF1A9" w:rsidR="000B2BFA" w:rsidRPr="00477D75" w:rsidRDefault="00CD0DE3" w:rsidP="00CD0DE3">
      <w:pPr>
        <w:pStyle w:val="Paragrafoelenco"/>
        <w:jc w:val="both"/>
      </w:pPr>
      <w:r>
        <w:t xml:space="preserve">In relazione al contesto iniziale descritto nella progettazione, specificare </w:t>
      </w:r>
      <w:r w:rsidR="00474D68" w:rsidRPr="00477D75">
        <w:t xml:space="preserve">quali </w:t>
      </w:r>
      <w:r w:rsidRPr="00477D75">
        <w:t xml:space="preserve">cambiamenti  sono </w:t>
      </w:r>
      <w:r w:rsidR="008A4AD3" w:rsidRPr="00477D75">
        <w:t>derivati</w:t>
      </w:r>
      <w:r w:rsidR="00681B8A" w:rsidRPr="00477D75">
        <w:t xml:space="preserve"> </w:t>
      </w:r>
      <w:r w:rsidR="00DB7103" w:rsidRPr="00477D75">
        <w:t>d</w:t>
      </w:r>
      <w:r w:rsidR="00681B8A" w:rsidRPr="00477D75">
        <w:t>alla proposta progettuale</w:t>
      </w:r>
      <w:r w:rsidR="007B2D9C" w:rsidRPr="00477D75">
        <w:t>. Descrivere sinteticamente</w:t>
      </w:r>
      <w:r w:rsidRPr="00477D75">
        <w:t xml:space="preserve"> le ricadute </w:t>
      </w:r>
      <w:r w:rsidR="007E0382" w:rsidRPr="00477D75">
        <w:t>rilevate</w:t>
      </w:r>
      <w:r w:rsidRPr="00477D75">
        <w:t xml:space="preserve"> - sia per i servizi che per gli utenti - attraverso le attività realizzate</w:t>
      </w:r>
      <w:r w:rsidR="007E0382" w:rsidRPr="00477D75">
        <w:t>, nonché l’</w:t>
      </w:r>
      <w:r w:rsidR="000423C0" w:rsidRPr="00477D75">
        <w:t>impatto sul territorio e sulla comunità</w:t>
      </w:r>
      <w:r w:rsidR="00477D75" w:rsidRPr="00477D75">
        <w:t>,</w:t>
      </w:r>
      <w:r w:rsidR="007E0382" w:rsidRPr="00477D75">
        <w:t xml:space="preserve"> indicando i principali strumenti di rilevazione utilizzati</w:t>
      </w:r>
      <w:r w:rsidRPr="00477D75">
        <w:t>.</w:t>
      </w:r>
    </w:p>
    <w:p w14:paraId="1CE752BC" w14:textId="77777777" w:rsidR="000B2BFA" w:rsidRDefault="000B2BFA" w:rsidP="000B2BFA">
      <w:pPr>
        <w:pStyle w:val="Paragrafoelenco"/>
      </w:pPr>
    </w:p>
    <w:p w14:paraId="536E853E" w14:textId="13B11D37" w:rsidR="00CD0DE3" w:rsidRPr="00CD0DE3" w:rsidRDefault="00CD0DE3" w:rsidP="00CD0DE3">
      <w:pPr>
        <w:pStyle w:val="Paragrafoelenco"/>
        <w:numPr>
          <w:ilvl w:val="0"/>
          <w:numId w:val="1"/>
        </w:numPr>
        <w:rPr>
          <w:b/>
          <w:bCs/>
        </w:rPr>
      </w:pPr>
      <w:r w:rsidRPr="00CD0DE3">
        <w:rPr>
          <w:b/>
          <w:bCs/>
        </w:rPr>
        <w:t>S</w:t>
      </w:r>
      <w:r w:rsidR="00645EE8" w:rsidRPr="00CD0DE3">
        <w:rPr>
          <w:b/>
          <w:bCs/>
        </w:rPr>
        <w:t>ostenibilità</w:t>
      </w:r>
      <w:r w:rsidR="000B2BFA" w:rsidRPr="00CD0DE3">
        <w:rPr>
          <w:b/>
          <w:bCs/>
        </w:rPr>
        <w:t xml:space="preserve"> </w:t>
      </w:r>
    </w:p>
    <w:p w14:paraId="49C944CD" w14:textId="5B619354" w:rsidR="00645EE8" w:rsidRDefault="00CD0DE3" w:rsidP="00CD0DE3">
      <w:pPr>
        <w:pStyle w:val="Paragrafoelenco"/>
        <w:jc w:val="both"/>
      </w:pPr>
      <w:r>
        <w:t xml:space="preserve">Descrivere le prospettive future dell’intervento attuato, le azioni intraprese o programmate per la continuità del progetto, o le eventuali modifiche </w:t>
      </w:r>
      <w:r w:rsidR="006F3FF2" w:rsidRPr="000F7ABD">
        <w:t>funzionali a</w:t>
      </w:r>
      <w:r w:rsidR="007F2B0A" w:rsidRPr="000F7ABD">
        <w:t xml:space="preserve"> </w:t>
      </w:r>
      <w:r w:rsidR="007F2B0A">
        <w:t>garantire la sua sostenibilità</w:t>
      </w:r>
      <w:r w:rsidR="00340100">
        <w:t xml:space="preserve"> negli anni futuri</w:t>
      </w:r>
      <w:r w:rsidR="006F3FF2">
        <w:t>.</w:t>
      </w:r>
    </w:p>
    <w:p w14:paraId="3FF92566" w14:textId="77777777" w:rsidR="00340100" w:rsidRDefault="00340100" w:rsidP="00CD0DE3">
      <w:pPr>
        <w:pStyle w:val="Paragrafoelenco"/>
        <w:jc w:val="both"/>
      </w:pPr>
    </w:p>
    <w:p w14:paraId="68F217E3" w14:textId="7E74CCEE" w:rsidR="00340100" w:rsidRPr="00340100" w:rsidRDefault="00340100" w:rsidP="00340100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340100">
        <w:rPr>
          <w:b/>
          <w:bCs/>
        </w:rPr>
        <w:t>Allegati</w:t>
      </w:r>
    </w:p>
    <w:p w14:paraId="6E4ECED8" w14:textId="7F9FB851" w:rsidR="00340100" w:rsidRDefault="00D75B38" w:rsidP="00340100">
      <w:pPr>
        <w:pStyle w:val="Paragrafoelenco"/>
        <w:jc w:val="both"/>
      </w:pPr>
      <w:r>
        <w:t>Eventuali allegati, atti/foto/documentazione dei progetti</w:t>
      </w:r>
    </w:p>
    <w:sectPr w:rsidR="003401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87F67"/>
    <w:multiLevelType w:val="hybridMultilevel"/>
    <w:tmpl w:val="E02213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E8"/>
    <w:rsid w:val="0002435C"/>
    <w:rsid w:val="000423C0"/>
    <w:rsid w:val="0007094B"/>
    <w:rsid w:val="00075F0C"/>
    <w:rsid w:val="000B2BFA"/>
    <w:rsid w:val="000F7ABD"/>
    <w:rsid w:val="00180286"/>
    <w:rsid w:val="00192A5A"/>
    <w:rsid w:val="001D6C82"/>
    <w:rsid w:val="001E4AAE"/>
    <w:rsid w:val="002E2B85"/>
    <w:rsid w:val="00340100"/>
    <w:rsid w:val="003779AB"/>
    <w:rsid w:val="00474D68"/>
    <w:rsid w:val="00477D75"/>
    <w:rsid w:val="004C46F3"/>
    <w:rsid w:val="00523A68"/>
    <w:rsid w:val="00592FC8"/>
    <w:rsid w:val="006003C9"/>
    <w:rsid w:val="006031FC"/>
    <w:rsid w:val="00623FE2"/>
    <w:rsid w:val="00645EE8"/>
    <w:rsid w:val="00681B8A"/>
    <w:rsid w:val="006F3FF2"/>
    <w:rsid w:val="00701433"/>
    <w:rsid w:val="0073758F"/>
    <w:rsid w:val="00775D93"/>
    <w:rsid w:val="007B2D9C"/>
    <w:rsid w:val="007C22EB"/>
    <w:rsid w:val="007E0382"/>
    <w:rsid w:val="007F2B0A"/>
    <w:rsid w:val="00820680"/>
    <w:rsid w:val="008218D7"/>
    <w:rsid w:val="00843BC3"/>
    <w:rsid w:val="0087249A"/>
    <w:rsid w:val="008A4AD3"/>
    <w:rsid w:val="008E065F"/>
    <w:rsid w:val="008F6C21"/>
    <w:rsid w:val="00931801"/>
    <w:rsid w:val="00990C9D"/>
    <w:rsid w:val="00A3261B"/>
    <w:rsid w:val="00A936C8"/>
    <w:rsid w:val="00B2788E"/>
    <w:rsid w:val="00B41D3C"/>
    <w:rsid w:val="00BC037C"/>
    <w:rsid w:val="00BF0F96"/>
    <w:rsid w:val="00BF69D1"/>
    <w:rsid w:val="00CC4176"/>
    <w:rsid w:val="00CD0DE3"/>
    <w:rsid w:val="00D56B47"/>
    <w:rsid w:val="00D631DD"/>
    <w:rsid w:val="00D72343"/>
    <w:rsid w:val="00D75B38"/>
    <w:rsid w:val="00DB7103"/>
    <w:rsid w:val="00DD21FA"/>
    <w:rsid w:val="00E1794C"/>
    <w:rsid w:val="00E42622"/>
    <w:rsid w:val="00E602B3"/>
    <w:rsid w:val="00E852D8"/>
    <w:rsid w:val="00E91D9B"/>
    <w:rsid w:val="00EB65A6"/>
    <w:rsid w:val="00ED6E59"/>
    <w:rsid w:val="00F95913"/>
    <w:rsid w:val="00FB25DB"/>
    <w:rsid w:val="00F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9000"/>
  <w15:chartTrackingRefBased/>
  <w15:docId w15:val="{B577738A-A10E-4842-95B8-CD5D4F55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5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5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5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5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5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5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5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5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5EE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5EE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5EE8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5EE8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5EE8"/>
    <w:rPr>
      <w:rFonts w:eastAsiaTheme="majorEastAsia" w:cstheme="majorBidi"/>
      <w:noProof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5EE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5EE8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5EE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5EE8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5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5EE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5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5EE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5EE8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5E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5E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5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5EE8"/>
    <w:rPr>
      <w:i/>
      <w:iCs/>
      <w:noProof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5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9d9f5-8ca5-4dac-847c-9d2c8219e254" xsi:nil="true"/>
    <lcf76f155ced4ddcb4097134ff3c332f xmlns="ca5e3cd1-c5b8-4c03-a4c0-3b05491303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127364330E9438FE9E5D52E400AEC" ma:contentTypeVersion="12" ma:contentTypeDescription="Creare un nuovo documento." ma:contentTypeScope="" ma:versionID="f1f93977679784f4ca9c2aef79a00a84">
  <xsd:schema xmlns:xsd="http://www.w3.org/2001/XMLSchema" xmlns:xs="http://www.w3.org/2001/XMLSchema" xmlns:p="http://schemas.microsoft.com/office/2006/metadata/properties" xmlns:ns2="ca5e3cd1-c5b8-4c03-a4c0-3b0549130384" xmlns:ns3="1f79d9f5-8ca5-4dac-847c-9d2c8219e254" targetNamespace="http://schemas.microsoft.com/office/2006/metadata/properties" ma:root="true" ma:fieldsID="4a6ba1e81db489b6e89eb5db74264870" ns2:_="" ns3:_="">
    <xsd:import namespace="ca5e3cd1-c5b8-4c03-a4c0-3b0549130384"/>
    <xsd:import namespace="1f79d9f5-8ca5-4dac-847c-9d2c8219e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3cd1-c5b8-4c03-a4c0-3b0549130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d9f5-8ca5-4dac-847c-9d2c8219e2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d768e-fd96-46cd-9bd0-f886f662e6e9}" ma:internalName="TaxCatchAll" ma:showField="CatchAllData" ma:web="1f79d9f5-8ca5-4dac-847c-9d2c8219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E3A21-EDA0-4F9E-9A5C-03C1718F9167}">
  <ds:schemaRefs>
    <ds:schemaRef ds:uri="http://schemas.microsoft.com/office/2006/metadata/properties"/>
    <ds:schemaRef ds:uri="http://schemas.microsoft.com/office/infopath/2007/PartnerControls"/>
    <ds:schemaRef ds:uri="1f79d9f5-8ca5-4dac-847c-9d2c8219e254"/>
    <ds:schemaRef ds:uri="ca5e3cd1-c5b8-4c03-a4c0-3b0549130384"/>
  </ds:schemaRefs>
</ds:datastoreItem>
</file>

<file path=customXml/itemProps2.xml><?xml version="1.0" encoding="utf-8"?>
<ds:datastoreItem xmlns:ds="http://schemas.openxmlformats.org/officeDocument/2006/customXml" ds:itemID="{BE6E3EB4-E9FF-404A-8854-DB4928AF6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7B981-80A5-4CEE-993F-6503F7FAC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e3cd1-c5b8-4c03-a4c0-3b0549130384"/>
    <ds:schemaRef ds:uri="1f79d9f5-8ca5-4dac-847c-9d2c8219e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Giovanni Elisa</dc:creator>
  <cp:keywords/>
  <dc:description/>
  <cp:lastModifiedBy>Ballabeni Paola</cp:lastModifiedBy>
  <cp:revision>15</cp:revision>
  <dcterms:created xsi:type="dcterms:W3CDTF">2025-12-22T14:17:00Z</dcterms:created>
  <dcterms:modified xsi:type="dcterms:W3CDTF">2025-12-23T10:21:00Z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0x010100F87127364330E9438FE9E5D52E400AEC</vt:lpwstr>
  </property>
  <property fmtid="{D5CDD505-2E9C-101B-9397-08002B2CF9AE}" pid="3" name="MediaServiceImageTags">
    <vt:lpwstr/>
  </property>
</Properties>
</file>