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9225" w14:textId="61470DFD" w:rsidR="009E12BA" w:rsidRPr="00E27952" w:rsidRDefault="00E602B3" w:rsidP="00E91D9B">
      <w:pPr>
        <w:jc w:val="center"/>
        <w:rPr>
          <w:b/>
          <w:bCs/>
          <w:sz w:val="24"/>
          <w:szCs w:val="24"/>
        </w:rPr>
      </w:pPr>
      <w:r w:rsidRPr="00E27952">
        <w:rPr>
          <w:b/>
          <w:bCs/>
          <w:sz w:val="24"/>
          <w:szCs w:val="24"/>
        </w:rPr>
        <w:t xml:space="preserve">Relazione </w:t>
      </w:r>
      <w:r w:rsidR="004552FB" w:rsidRPr="00E27952">
        <w:rPr>
          <w:b/>
          <w:bCs/>
          <w:sz w:val="24"/>
          <w:szCs w:val="24"/>
        </w:rPr>
        <w:t xml:space="preserve">tecnica </w:t>
      </w:r>
      <w:r w:rsidR="008373A4" w:rsidRPr="00E27952">
        <w:rPr>
          <w:b/>
          <w:bCs/>
          <w:sz w:val="24"/>
          <w:szCs w:val="24"/>
        </w:rPr>
        <w:t xml:space="preserve">delle </w:t>
      </w:r>
      <w:r w:rsidR="009E12BA" w:rsidRPr="00E27952">
        <w:rPr>
          <w:b/>
          <w:bCs/>
          <w:sz w:val="24"/>
          <w:szCs w:val="24"/>
        </w:rPr>
        <w:t>opere di edilizia</w:t>
      </w:r>
    </w:p>
    <w:p w14:paraId="44EC2B7A" w14:textId="38E2DFBB" w:rsidR="008218D7" w:rsidRPr="00E27952" w:rsidRDefault="009E12BA" w:rsidP="00E91D9B">
      <w:pPr>
        <w:jc w:val="center"/>
        <w:rPr>
          <w:b/>
          <w:bCs/>
          <w:sz w:val="24"/>
          <w:szCs w:val="24"/>
        </w:rPr>
      </w:pPr>
      <w:r w:rsidRPr="00E27952">
        <w:rPr>
          <w:b/>
          <w:bCs/>
          <w:sz w:val="24"/>
          <w:szCs w:val="24"/>
        </w:rPr>
        <w:t xml:space="preserve">A cura del RUP </w:t>
      </w:r>
      <w:r w:rsidR="00E602B3" w:rsidRPr="00E27952">
        <w:rPr>
          <w:b/>
          <w:bCs/>
          <w:sz w:val="24"/>
          <w:szCs w:val="24"/>
        </w:rPr>
        <w:t xml:space="preserve"> </w:t>
      </w:r>
    </w:p>
    <w:p w14:paraId="45F90FB3" w14:textId="77777777" w:rsidR="000B2BFA" w:rsidRPr="00E27952" w:rsidRDefault="000B2BFA" w:rsidP="00E91D9B">
      <w:pPr>
        <w:jc w:val="center"/>
        <w:rPr>
          <w:sz w:val="24"/>
          <w:szCs w:val="24"/>
        </w:rPr>
      </w:pPr>
    </w:p>
    <w:p w14:paraId="570E0DA4" w14:textId="3D72C725" w:rsidR="001D6C82" w:rsidRPr="00E27952" w:rsidRDefault="002F28FC" w:rsidP="00E91D9B">
      <w:pPr>
        <w:jc w:val="center"/>
        <w:rPr>
          <w:sz w:val="24"/>
          <w:szCs w:val="24"/>
        </w:rPr>
      </w:pPr>
      <w:r w:rsidRPr="00E27952">
        <w:rPr>
          <w:sz w:val="24"/>
          <w:szCs w:val="24"/>
        </w:rPr>
        <w:t>N</w:t>
      </w:r>
      <w:r w:rsidR="001D6C82" w:rsidRPr="00E27952">
        <w:rPr>
          <w:sz w:val="24"/>
          <w:szCs w:val="24"/>
        </w:rPr>
        <w:t>ote</w:t>
      </w:r>
      <w:r>
        <w:rPr>
          <w:sz w:val="24"/>
          <w:szCs w:val="24"/>
        </w:rPr>
        <w:t xml:space="preserve"> redazionali</w:t>
      </w:r>
      <w:r w:rsidR="001D6C82" w:rsidRPr="00E27952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predisporre una </w:t>
      </w:r>
      <w:r w:rsidR="001D6C82" w:rsidRPr="00E27952">
        <w:rPr>
          <w:sz w:val="24"/>
          <w:szCs w:val="24"/>
        </w:rPr>
        <w:t xml:space="preserve">relazione </w:t>
      </w:r>
      <w:r>
        <w:rPr>
          <w:sz w:val="24"/>
          <w:szCs w:val="24"/>
        </w:rPr>
        <w:t xml:space="preserve">sintetica </w:t>
      </w:r>
      <w:r w:rsidR="001D6C82" w:rsidRPr="00E27952">
        <w:rPr>
          <w:sz w:val="24"/>
          <w:szCs w:val="24"/>
        </w:rPr>
        <w:t>di ma</w:t>
      </w:r>
      <w:r w:rsidR="00FA6632" w:rsidRPr="00E27952">
        <w:rPr>
          <w:sz w:val="24"/>
          <w:szCs w:val="24"/>
        </w:rPr>
        <w:t>ssimo</w:t>
      </w:r>
      <w:r w:rsidR="009E12BA" w:rsidRPr="00E27952">
        <w:rPr>
          <w:sz w:val="24"/>
          <w:szCs w:val="24"/>
        </w:rPr>
        <w:t xml:space="preserve"> 3 pagine</w:t>
      </w:r>
    </w:p>
    <w:p w14:paraId="7BD7B232" w14:textId="77777777" w:rsidR="001D6C82" w:rsidRPr="00E27952" w:rsidRDefault="001D6C82" w:rsidP="00E91D9B">
      <w:pPr>
        <w:jc w:val="center"/>
        <w:rPr>
          <w:sz w:val="24"/>
          <w:szCs w:val="24"/>
        </w:rPr>
      </w:pPr>
    </w:p>
    <w:p w14:paraId="0297D096" w14:textId="2AAE4D49" w:rsidR="00E91D9B" w:rsidRPr="00193F95" w:rsidRDefault="00E91D9B" w:rsidP="00E91D9B">
      <w:pPr>
        <w:jc w:val="center"/>
        <w:rPr>
          <w:b/>
          <w:bCs/>
          <w:sz w:val="24"/>
          <w:szCs w:val="24"/>
        </w:rPr>
      </w:pPr>
      <w:r w:rsidRPr="00193F95">
        <w:rPr>
          <w:b/>
          <w:bCs/>
          <w:sz w:val="24"/>
          <w:szCs w:val="24"/>
        </w:rPr>
        <w:t>Indice di riferimento</w:t>
      </w:r>
    </w:p>
    <w:p w14:paraId="5EE76C00" w14:textId="77777777" w:rsidR="000B2BFA" w:rsidRPr="00E27952" w:rsidRDefault="000B2BFA" w:rsidP="00E91D9B">
      <w:pPr>
        <w:jc w:val="center"/>
        <w:rPr>
          <w:sz w:val="24"/>
          <w:szCs w:val="24"/>
        </w:rPr>
      </w:pPr>
    </w:p>
    <w:p w14:paraId="68C40F4E" w14:textId="50D9319E" w:rsidR="00554D9C" w:rsidRPr="00E27952" w:rsidRDefault="00554D9C" w:rsidP="00E91D9B">
      <w:pPr>
        <w:pStyle w:val="Paragrafoelenco"/>
        <w:numPr>
          <w:ilvl w:val="0"/>
          <w:numId w:val="1"/>
        </w:numPr>
        <w:rPr>
          <w:b/>
          <w:bCs/>
          <w:sz w:val="24"/>
          <w:szCs w:val="24"/>
        </w:rPr>
      </w:pPr>
      <w:r w:rsidRPr="00E27952">
        <w:rPr>
          <w:b/>
          <w:bCs/>
          <w:sz w:val="24"/>
          <w:szCs w:val="24"/>
        </w:rPr>
        <w:t>Data inizio lavori</w:t>
      </w:r>
      <w:r w:rsidRPr="00E27952">
        <w:rPr>
          <w:b/>
          <w:bCs/>
          <w:sz w:val="24"/>
          <w:szCs w:val="24"/>
        </w:rPr>
        <w:tab/>
      </w:r>
      <w:r w:rsidRPr="00E27952">
        <w:rPr>
          <w:b/>
          <w:bCs/>
          <w:sz w:val="24"/>
          <w:szCs w:val="24"/>
        </w:rPr>
        <w:tab/>
      </w:r>
      <w:r w:rsidRPr="00E27952">
        <w:rPr>
          <w:b/>
          <w:bCs/>
          <w:sz w:val="24"/>
          <w:szCs w:val="24"/>
        </w:rPr>
        <w:tab/>
      </w:r>
      <w:r w:rsidRPr="00E27952">
        <w:rPr>
          <w:b/>
          <w:bCs/>
          <w:sz w:val="24"/>
          <w:szCs w:val="24"/>
        </w:rPr>
        <w:tab/>
        <w:t>data fine lavori</w:t>
      </w:r>
      <w:r w:rsidR="00FA6632" w:rsidRPr="00E27952">
        <w:rPr>
          <w:b/>
          <w:bCs/>
          <w:sz w:val="24"/>
          <w:szCs w:val="24"/>
        </w:rPr>
        <w:t xml:space="preserve"> </w:t>
      </w:r>
      <w:r w:rsidR="00FA6632" w:rsidRPr="00E27952">
        <w:rPr>
          <w:sz w:val="24"/>
          <w:szCs w:val="24"/>
        </w:rPr>
        <w:t>(solo se terminati)</w:t>
      </w:r>
    </w:p>
    <w:p w14:paraId="0E02C285" w14:textId="77777777" w:rsidR="008373A4" w:rsidRPr="00E27952" w:rsidRDefault="008373A4" w:rsidP="008373A4">
      <w:pPr>
        <w:pStyle w:val="Paragrafoelenco"/>
        <w:rPr>
          <w:b/>
          <w:bCs/>
          <w:sz w:val="24"/>
          <w:szCs w:val="24"/>
        </w:rPr>
      </w:pPr>
    </w:p>
    <w:p w14:paraId="27D40441" w14:textId="6ECC66AB" w:rsidR="00192A5A" w:rsidRPr="00E27952" w:rsidRDefault="002978AB" w:rsidP="00E91D9B">
      <w:pPr>
        <w:pStyle w:val="Paragrafoelenco"/>
        <w:numPr>
          <w:ilvl w:val="0"/>
          <w:numId w:val="1"/>
        </w:numPr>
        <w:rPr>
          <w:b/>
          <w:bCs/>
          <w:sz w:val="24"/>
          <w:szCs w:val="24"/>
        </w:rPr>
      </w:pPr>
      <w:r w:rsidRPr="00E27952">
        <w:rPr>
          <w:b/>
          <w:bCs/>
          <w:sz w:val="24"/>
          <w:szCs w:val="24"/>
        </w:rPr>
        <w:t>Descrizione lavori</w:t>
      </w:r>
      <w:r w:rsidR="00645EE8" w:rsidRPr="00E27952">
        <w:rPr>
          <w:b/>
          <w:bCs/>
          <w:sz w:val="24"/>
          <w:szCs w:val="24"/>
        </w:rPr>
        <w:t xml:space="preserve"> </w:t>
      </w:r>
      <w:r w:rsidR="00E91D9B" w:rsidRPr="00E27952">
        <w:rPr>
          <w:b/>
          <w:bCs/>
          <w:sz w:val="24"/>
          <w:szCs w:val="24"/>
        </w:rPr>
        <w:t>realizzat</w:t>
      </w:r>
      <w:r w:rsidRPr="00E27952">
        <w:rPr>
          <w:b/>
          <w:bCs/>
          <w:sz w:val="24"/>
          <w:szCs w:val="24"/>
        </w:rPr>
        <w:t>i</w:t>
      </w:r>
    </w:p>
    <w:p w14:paraId="5AF2B4E1" w14:textId="07267CF2" w:rsidR="000B2BFA" w:rsidRPr="00E27952" w:rsidRDefault="00CD0DE3" w:rsidP="000B2BFA">
      <w:pPr>
        <w:pStyle w:val="Paragrafoelenco"/>
        <w:jc w:val="both"/>
        <w:rPr>
          <w:sz w:val="24"/>
          <w:szCs w:val="24"/>
        </w:rPr>
      </w:pPr>
      <w:r w:rsidRPr="00E27952">
        <w:rPr>
          <w:sz w:val="24"/>
          <w:szCs w:val="24"/>
        </w:rPr>
        <w:t>In relazione alla proposta progettuale presentata, d</w:t>
      </w:r>
      <w:r w:rsidR="000B2BFA" w:rsidRPr="00E27952">
        <w:rPr>
          <w:sz w:val="24"/>
          <w:szCs w:val="24"/>
        </w:rPr>
        <w:t>escri</w:t>
      </w:r>
      <w:r w:rsidRPr="00E27952">
        <w:rPr>
          <w:sz w:val="24"/>
          <w:szCs w:val="24"/>
        </w:rPr>
        <w:t>ver</w:t>
      </w:r>
      <w:r w:rsidR="000B2BFA" w:rsidRPr="00E27952">
        <w:rPr>
          <w:sz w:val="24"/>
          <w:szCs w:val="24"/>
        </w:rPr>
        <w:t>e dettagliata</w:t>
      </w:r>
      <w:r w:rsidRPr="00E27952">
        <w:rPr>
          <w:sz w:val="24"/>
          <w:szCs w:val="24"/>
        </w:rPr>
        <w:t>mente</w:t>
      </w:r>
      <w:r w:rsidR="000B2BFA" w:rsidRPr="00E27952">
        <w:rPr>
          <w:sz w:val="24"/>
          <w:szCs w:val="24"/>
        </w:rPr>
        <w:t xml:space="preserve"> </w:t>
      </w:r>
      <w:r w:rsidR="002978AB" w:rsidRPr="00E27952">
        <w:rPr>
          <w:sz w:val="24"/>
          <w:szCs w:val="24"/>
        </w:rPr>
        <w:t>i lavori</w:t>
      </w:r>
      <w:r w:rsidR="000B2BFA" w:rsidRPr="00E27952">
        <w:rPr>
          <w:sz w:val="24"/>
          <w:szCs w:val="24"/>
        </w:rPr>
        <w:t xml:space="preserve"> realizzat</w:t>
      </w:r>
      <w:r w:rsidR="002978AB" w:rsidRPr="00E27952">
        <w:rPr>
          <w:sz w:val="24"/>
          <w:szCs w:val="24"/>
        </w:rPr>
        <w:t>i</w:t>
      </w:r>
    </w:p>
    <w:p w14:paraId="55551CB0" w14:textId="77777777" w:rsidR="00523A68" w:rsidRPr="00E27952" w:rsidRDefault="00523A68" w:rsidP="00CD0DE3">
      <w:pPr>
        <w:pStyle w:val="Paragrafoelenco"/>
        <w:jc w:val="both"/>
        <w:rPr>
          <w:sz w:val="24"/>
          <w:szCs w:val="24"/>
        </w:rPr>
      </w:pPr>
    </w:p>
    <w:p w14:paraId="2EFAAE2F" w14:textId="119D4F73" w:rsidR="00760771" w:rsidRPr="00E27952" w:rsidRDefault="008373A4" w:rsidP="00254597">
      <w:pPr>
        <w:pStyle w:val="Paragrafoelenco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E27952">
        <w:rPr>
          <w:b/>
          <w:bCs/>
          <w:sz w:val="24"/>
          <w:szCs w:val="24"/>
        </w:rPr>
        <w:t>D</w:t>
      </w:r>
      <w:r w:rsidR="00254597" w:rsidRPr="00E27952">
        <w:rPr>
          <w:b/>
          <w:bCs/>
          <w:sz w:val="24"/>
          <w:szCs w:val="24"/>
        </w:rPr>
        <w:t xml:space="preserve">ichiarazione di conformità dell’intervento </w:t>
      </w:r>
    </w:p>
    <w:p w14:paraId="700CE1A1" w14:textId="18EACFA4" w:rsidR="00254597" w:rsidRPr="00E27952" w:rsidRDefault="00254597" w:rsidP="00760771">
      <w:pPr>
        <w:pStyle w:val="Paragrafoelenco"/>
        <w:jc w:val="both"/>
        <w:rPr>
          <w:b/>
          <w:bCs/>
          <w:sz w:val="24"/>
          <w:szCs w:val="24"/>
        </w:rPr>
      </w:pPr>
      <w:r w:rsidRPr="00E27952">
        <w:rPr>
          <w:sz w:val="24"/>
          <w:szCs w:val="24"/>
        </w:rPr>
        <w:t xml:space="preserve">Specificare la conformità dei lavori </w:t>
      </w:r>
      <w:r w:rsidR="00760771" w:rsidRPr="00E27952">
        <w:rPr>
          <w:sz w:val="24"/>
          <w:szCs w:val="24"/>
        </w:rPr>
        <w:t xml:space="preserve">realizzati </w:t>
      </w:r>
      <w:r w:rsidRPr="00E27952">
        <w:rPr>
          <w:sz w:val="24"/>
          <w:szCs w:val="24"/>
        </w:rPr>
        <w:t xml:space="preserve">rispetto al progetto finanziato </w:t>
      </w:r>
    </w:p>
    <w:p w14:paraId="433BB031" w14:textId="77777777" w:rsidR="000B2BFA" w:rsidRPr="00E27952" w:rsidRDefault="000B2BFA" w:rsidP="000B2BFA">
      <w:pPr>
        <w:pStyle w:val="Paragrafoelenco"/>
        <w:rPr>
          <w:sz w:val="24"/>
          <w:szCs w:val="24"/>
        </w:rPr>
      </w:pPr>
    </w:p>
    <w:p w14:paraId="68F217E3" w14:textId="7E74CCEE" w:rsidR="00340100" w:rsidRPr="00E27952" w:rsidRDefault="00340100" w:rsidP="00340100">
      <w:pPr>
        <w:pStyle w:val="Paragrafoelenco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E27952">
        <w:rPr>
          <w:b/>
          <w:bCs/>
          <w:sz w:val="24"/>
          <w:szCs w:val="24"/>
        </w:rPr>
        <w:t>Allegati</w:t>
      </w:r>
    </w:p>
    <w:p w14:paraId="6E4ECED8" w14:textId="7F9FB851" w:rsidR="00340100" w:rsidRPr="00E27952" w:rsidRDefault="00D75B38" w:rsidP="00340100">
      <w:pPr>
        <w:pStyle w:val="Paragrafoelenco"/>
        <w:jc w:val="both"/>
        <w:rPr>
          <w:sz w:val="24"/>
          <w:szCs w:val="24"/>
        </w:rPr>
      </w:pPr>
      <w:r w:rsidRPr="00E27952">
        <w:rPr>
          <w:sz w:val="24"/>
          <w:szCs w:val="24"/>
        </w:rPr>
        <w:t>Eventuali allegati, atti/foto/documentazione dei progetti</w:t>
      </w:r>
    </w:p>
    <w:sectPr w:rsidR="00340100" w:rsidRPr="00E279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87F67"/>
    <w:multiLevelType w:val="hybridMultilevel"/>
    <w:tmpl w:val="E02213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99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EE8"/>
    <w:rsid w:val="000423C0"/>
    <w:rsid w:val="000A108F"/>
    <w:rsid w:val="000B2BFA"/>
    <w:rsid w:val="0013776C"/>
    <w:rsid w:val="00192A5A"/>
    <w:rsid w:val="00193F95"/>
    <w:rsid w:val="001D6C82"/>
    <w:rsid w:val="00254597"/>
    <w:rsid w:val="002978AB"/>
    <w:rsid w:val="002E2B85"/>
    <w:rsid w:val="002F28FC"/>
    <w:rsid w:val="00340100"/>
    <w:rsid w:val="004552FB"/>
    <w:rsid w:val="00523A68"/>
    <w:rsid w:val="00554D9C"/>
    <w:rsid w:val="00566717"/>
    <w:rsid w:val="00592FC8"/>
    <w:rsid w:val="006003C9"/>
    <w:rsid w:val="006031FC"/>
    <w:rsid w:val="00623FE2"/>
    <w:rsid w:val="00645EE8"/>
    <w:rsid w:val="00695DFC"/>
    <w:rsid w:val="00701433"/>
    <w:rsid w:val="0073758F"/>
    <w:rsid w:val="00760771"/>
    <w:rsid w:val="007F2B0A"/>
    <w:rsid w:val="00820680"/>
    <w:rsid w:val="008218D7"/>
    <w:rsid w:val="008373A4"/>
    <w:rsid w:val="0087249A"/>
    <w:rsid w:val="008A25D3"/>
    <w:rsid w:val="008E065F"/>
    <w:rsid w:val="009E12BA"/>
    <w:rsid w:val="00B41D3C"/>
    <w:rsid w:val="00CC4176"/>
    <w:rsid w:val="00CD0DE3"/>
    <w:rsid w:val="00D03A7A"/>
    <w:rsid w:val="00D56B47"/>
    <w:rsid w:val="00D72343"/>
    <w:rsid w:val="00D75B38"/>
    <w:rsid w:val="00E1794C"/>
    <w:rsid w:val="00E27952"/>
    <w:rsid w:val="00E602B3"/>
    <w:rsid w:val="00E852D8"/>
    <w:rsid w:val="00E91D9B"/>
    <w:rsid w:val="00ED6E59"/>
    <w:rsid w:val="00FA6632"/>
    <w:rsid w:val="00FB25DB"/>
    <w:rsid w:val="00FD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89000"/>
  <w15:chartTrackingRefBased/>
  <w15:docId w15:val="{B577738A-A10E-4842-95B8-CD5D4F55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45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5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5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5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5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5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5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5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5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5EE8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5EE8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5EE8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5EE8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5EE8"/>
    <w:rPr>
      <w:rFonts w:eastAsiaTheme="majorEastAsia" w:cstheme="majorBidi"/>
      <w:noProof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5EE8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5EE8"/>
    <w:rPr>
      <w:rFonts w:eastAsiaTheme="majorEastAsia" w:cstheme="majorBidi"/>
      <w:noProof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5EE8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5EE8"/>
    <w:rPr>
      <w:rFonts w:eastAsiaTheme="majorEastAsia" w:cstheme="majorBidi"/>
      <w:noProof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5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45EE8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5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5EE8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5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5EE8"/>
    <w:rPr>
      <w:i/>
      <w:iCs/>
      <w:noProof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45E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45EE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5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5EE8"/>
    <w:rPr>
      <w:i/>
      <w:iCs/>
      <w:noProof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45E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7127364330E9438FE9E5D52E400AEC" ma:contentTypeVersion="12" ma:contentTypeDescription="Creare un nuovo documento." ma:contentTypeScope="" ma:versionID="f1f93977679784f4ca9c2aef79a00a84">
  <xsd:schema xmlns:xsd="http://www.w3.org/2001/XMLSchema" xmlns:xs="http://www.w3.org/2001/XMLSchema" xmlns:p="http://schemas.microsoft.com/office/2006/metadata/properties" xmlns:ns2="ca5e3cd1-c5b8-4c03-a4c0-3b0549130384" xmlns:ns3="1f79d9f5-8ca5-4dac-847c-9d2c8219e254" targetNamespace="http://schemas.microsoft.com/office/2006/metadata/properties" ma:root="true" ma:fieldsID="4a6ba1e81db489b6e89eb5db74264870" ns2:_="" ns3:_="">
    <xsd:import namespace="ca5e3cd1-c5b8-4c03-a4c0-3b0549130384"/>
    <xsd:import namespace="1f79d9f5-8ca5-4dac-847c-9d2c8219e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e3cd1-c5b8-4c03-a4c0-3b0549130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9d9f5-8ca5-4dac-847c-9d2c8219e2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3d768e-fd96-46cd-9bd0-f886f662e6e9}" ma:internalName="TaxCatchAll" ma:showField="CatchAllData" ma:web="1f79d9f5-8ca5-4dac-847c-9d2c8219e2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9d9f5-8ca5-4dac-847c-9d2c8219e254" xsi:nil="true"/>
    <lcf76f155ced4ddcb4097134ff3c332f xmlns="ca5e3cd1-c5b8-4c03-a4c0-3b05491303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D7B981-80A5-4CEE-993F-6503F7FAC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e3cd1-c5b8-4c03-a4c0-3b0549130384"/>
    <ds:schemaRef ds:uri="1f79d9f5-8ca5-4dac-847c-9d2c8219e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6E3EB4-E9FF-404A-8854-DB4928AF6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E3A21-EDA0-4F9E-9A5C-03C1718F9167}">
  <ds:schemaRefs>
    <ds:schemaRef ds:uri="http://schemas.microsoft.com/office/2006/metadata/properties"/>
    <ds:schemaRef ds:uri="http://schemas.microsoft.com/office/infopath/2007/PartnerControls"/>
    <ds:schemaRef ds:uri="1f79d9f5-8ca5-4dac-847c-9d2c8219e254"/>
    <ds:schemaRef ds:uri="ca5e3cd1-c5b8-4c03-a4c0-3b05491303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Giovanni Elisa</dc:creator>
  <cp:keywords/>
  <dc:description/>
  <cp:lastModifiedBy>De Giovanni Elisa</cp:lastModifiedBy>
  <cp:revision>23</cp:revision>
  <dcterms:created xsi:type="dcterms:W3CDTF">2025-11-27T09:14:00Z</dcterms:created>
  <dcterms:modified xsi:type="dcterms:W3CDTF">2025-12-23T10:23:00Z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0x010100F87127364330E9438FE9E5D52E400AEC</vt:lpwstr>
  </property>
  <property fmtid="{D5CDD505-2E9C-101B-9397-08002B2CF9AE}" pid="3" name="MediaServiceImageTags">
    <vt:lpwstr/>
  </property>
</Properties>
</file>