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869" w14:textId="457BF62E" w:rsidR="00587BCB" w:rsidRPr="00E639CB" w:rsidRDefault="00613C88" w:rsidP="00B61AE5">
      <w:pPr>
        <w:pStyle w:val="Corpotesto"/>
        <w:ind w:left="426" w:right="391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53D84EEC">
                <wp:simplePos x="0" y="0"/>
                <wp:positionH relativeFrom="page">
                  <wp:posOffset>1181100</wp:posOffset>
                </wp:positionH>
                <wp:positionV relativeFrom="paragraph">
                  <wp:posOffset>25400</wp:posOffset>
                </wp:positionV>
                <wp:extent cx="5861050" cy="749300"/>
                <wp:effectExtent l="0" t="0" r="6350" b="1270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74930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6EDD" id="Group 943" o:spid="_x0000_s1026" style="position:absolute;margin-left:93pt;margin-top:2pt;width:461.5pt;height:5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587BCB" w:rsidRPr="00E639CB">
        <w:rPr>
          <w:lang w:val="it-IT"/>
        </w:rPr>
        <w:t>allegato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A2</w:t>
      </w:r>
    </w:p>
    <w:p w14:paraId="7569B409" w14:textId="77777777" w:rsidR="00587BCB" w:rsidRPr="00E639CB" w:rsidRDefault="00587BCB" w:rsidP="00B61AE5">
      <w:pPr>
        <w:pStyle w:val="Corpotesto"/>
        <w:ind w:right="391"/>
        <w:jc w:val="right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17490AD7" w14:textId="77777777" w:rsidR="003F7D0F" w:rsidRPr="003F7D0F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highlight w:val="green"/>
          <w:lang w:val="it-IT"/>
        </w:rPr>
      </w:pPr>
      <w:bookmarkStart w:id="0" w:name="_Hlk123555502"/>
    </w:p>
    <w:p w14:paraId="3143CE03" w14:textId="6CFF400C" w:rsidR="003F7D0F" w:rsidRPr="00761523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NB.</w:t>
      </w:r>
      <w:r w:rsidRPr="00761523"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quanto indicato per i progetti SCR deve intendersi riferito anche ai co-progetti SCR e viceversa per quanto applicabile</w:t>
      </w:r>
    </w:p>
    <w:bookmarkEnd w:id="0"/>
    <w:p w14:paraId="712CBF19" w14:textId="6AE0517F" w:rsidR="00B61AE5" w:rsidRDefault="00B61AE5" w:rsidP="00B61604">
      <w:pPr>
        <w:pStyle w:val="Corpotesto"/>
        <w:spacing w:before="76"/>
        <w:ind w:left="3261" w:right="21"/>
        <w:jc w:val="right"/>
        <w:rPr>
          <w:lang w:val="it-IT"/>
        </w:rPr>
      </w:pPr>
    </w:p>
    <w:p w14:paraId="156AE859" w14:textId="49162240" w:rsidR="00587BCB" w:rsidRPr="00761523" w:rsidRDefault="00587BCB" w:rsidP="00B61604">
      <w:pPr>
        <w:pStyle w:val="Corpotesto"/>
        <w:spacing w:before="76"/>
        <w:ind w:left="3261" w:right="21"/>
        <w:jc w:val="right"/>
        <w:rPr>
          <w:lang w:val="it-IT"/>
        </w:rPr>
      </w:pPr>
      <w:r w:rsidRPr="00761523">
        <w:rPr>
          <w:lang w:val="it-IT"/>
        </w:rPr>
        <w:t>Alla Regione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Emilia</w:t>
      </w:r>
      <w:r w:rsidRPr="00761523">
        <w:rPr>
          <w:spacing w:val="-1"/>
          <w:lang w:val="it-IT"/>
        </w:rPr>
        <w:t>-</w:t>
      </w:r>
      <w:r w:rsidRPr="00761523">
        <w:rPr>
          <w:lang w:val="it-IT"/>
        </w:rPr>
        <w:t xml:space="preserve">Romagna </w:t>
      </w:r>
      <w:r w:rsidR="00B61604" w:rsidRPr="00761523">
        <w:rPr>
          <w:lang w:val="it-IT"/>
        </w:rPr>
        <w:br/>
        <w:t>Area Programmazione sociale, integrazione e inclusione. Contrasto alle povertà.</w:t>
      </w:r>
      <w:r w:rsidRPr="00761523">
        <w:rPr>
          <w:lang w:val="it-IT"/>
        </w:rPr>
        <w:t xml:space="preserve"> BOLOGNA</w:t>
      </w:r>
    </w:p>
    <w:p w14:paraId="41604BAA" w14:textId="77777777" w:rsidR="00587BCB" w:rsidRPr="00761523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21E7DF6B" w:rsidR="00587BCB" w:rsidRPr="00761523" w:rsidRDefault="00587BCB" w:rsidP="00B61604">
      <w:pPr>
        <w:pStyle w:val="Corpotesto"/>
        <w:ind w:left="709"/>
      </w:pPr>
      <w:r w:rsidRPr="00761523">
        <w:t xml:space="preserve">P.E.C.: </w:t>
      </w:r>
      <w:r w:rsidR="00B61604" w:rsidRPr="00761523">
        <w:t>politichesociali@postacert.regione.emilia-romagna.it</w:t>
      </w:r>
      <w:r w:rsidR="003A2405" w:rsidRPr="00761523">
        <w:rPr>
          <w:u w:val="single" w:color="000000"/>
        </w:rPr>
        <w:t xml:space="preserve"> </w:t>
      </w:r>
    </w:p>
    <w:p w14:paraId="08BDB05F" w14:textId="77777777" w:rsidR="00587BCB" w:rsidRPr="00761523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761523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34540DE3" w:rsidR="00587BCB" w:rsidRPr="00761523" w:rsidRDefault="00587BCB" w:rsidP="00B61604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left="-142"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761523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761523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B61604" w:rsidRPr="00761523">
        <w:rPr>
          <w:rFonts w:ascii="Courier New" w:eastAsia="Courier New" w:hAnsi="Courier New" w:cs="Courier New"/>
          <w:sz w:val="24"/>
          <w:szCs w:val="24"/>
          <w:lang w:val="it-IT"/>
        </w:rPr>
        <w:t>3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761523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701AAB87" w:rsidR="00587BCB" w:rsidRPr="00761523" w:rsidRDefault="00587BCB" w:rsidP="00B61604">
      <w:pPr>
        <w:pStyle w:val="Corpotesto"/>
        <w:ind w:left="-142"/>
        <w:jc w:val="both"/>
        <w:rPr>
          <w:lang w:val="it-IT"/>
        </w:rPr>
      </w:pPr>
      <w:r w:rsidRPr="00761523">
        <w:rPr>
          <w:lang w:val="it-IT"/>
        </w:rPr>
        <w:t>La/Il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sottoscritta/o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 xml:space="preserve"> nata/o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a </w:t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>,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il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  <w:t xml:space="preserve"> </w:t>
      </w:r>
      <w:r w:rsidRPr="00761523">
        <w:rPr>
          <w:lang w:val="it-IT"/>
        </w:rPr>
        <w:t>codice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fiscale </w:t>
      </w:r>
      <w:r w:rsidRPr="00761523">
        <w:rPr>
          <w:u w:val="single" w:color="000000"/>
          <w:lang w:val="it-IT"/>
        </w:rPr>
        <w:tab/>
      </w:r>
      <w:r w:rsidRPr="00761523">
        <w:rPr>
          <w:lang w:val="it-IT"/>
        </w:rPr>
        <w:t xml:space="preserve"> in</w:t>
      </w:r>
      <w:r w:rsidRPr="00761523">
        <w:rPr>
          <w:spacing w:val="2"/>
          <w:lang w:val="it-IT"/>
        </w:rPr>
        <w:t xml:space="preserve"> </w:t>
      </w:r>
      <w:r w:rsidRPr="00761523">
        <w:rPr>
          <w:lang w:val="it-IT"/>
        </w:rPr>
        <w:t>qualità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di Legale rappresentante </w:t>
      </w:r>
      <w:r w:rsidRPr="00761523">
        <w:rPr>
          <w:i/>
          <w:iCs/>
          <w:sz w:val="20"/>
          <w:szCs w:val="20"/>
          <w:lang w:val="it-IT"/>
        </w:rPr>
        <w:t>(o Responsabile</w:t>
      </w:r>
      <w:r w:rsidR="00A206D8" w:rsidRPr="00761523">
        <w:rPr>
          <w:i/>
          <w:iCs/>
          <w:sz w:val="20"/>
          <w:szCs w:val="20"/>
          <w:lang w:val="it-IT"/>
        </w:rPr>
        <w:t>/coordinatore</w:t>
      </w:r>
      <w:r w:rsidRPr="00761523">
        <w:rPr>
          <w:i/>
          <w:iCs/>
          <w:sz w:val="20"/>
          <w:szCs w:val="20"/>
          <w:lang w:val="it-IT"/>
        </w:rPr>
        <w:t xml:space="preserve"> del Servizio civile </w:t>
      </w:r>
      <w:r w:rsidRPr="00761523">
        <w:rPr>
          <w:rFonts w:cs="Courier New"/>
          <w:i/>
          <w:iCs/>
          <w:sz w:val="20"/>
          <w:szCs w:val="20"/>
          <w:lang w:val="it-IT"/>
        </w:rPr>
        <w:t>dichiarato nell’accreditamento)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  <w:r w:rsidRPr="00761523">
        <w:rPr>
          <w:rFonts w:cs="Courier New"/>
          <w:lang w:val="it-IT"/>
        </w:rPr>
        <w:t xml:space="preserve"> dell’ente </w:t>
      </w:r>
      <w:r w:rsidR="00DD7AF3" w:rsidRPr="00761523">
        <w:rPr>
          <w:u w:val="single" w:color="000000"/>
          <w:lang w:val="it-IT"/>
        </w:rPr>
        <w:t>__________</w:t>
      </w:r>
      <w:r w:rsidR="00613C88" w:rsidRPr="00761523">
        <w:rPr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(indicar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3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l</w:t>
      </w:r>
      <w:r w:rsidRPr="00761523">
        <w:rPr>
          <w:rFonts w:cs="Courier New"/>
          <w:i/>
          <w:sz w:val="20"/>
          <w:szCs w:val="20"/>
          <w:lang w:val="it-IT"/>
        </w:rPr>
        <w:t>a</w:t>
      </w:r>
      <w:r w:rsidRPr="00761523">
        <w:rPr>
          <w:rFonts w:cs="Courier New"/>
          <w:i/>
          <w:spacing w:val="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d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enominazione dell’ent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complet</w:t>
      </w:r>
      <w:r w:rsidRPr="00761523">
        <w:rPr>
          <w:rFonts w:cs="Courier New"/>
          <w:i/>
          <w:sz w:val="20"/>
          <w:szCs w:val="20"/>
          <w:lang w:val="it-IT"/>
        </w:rPr>
        <w:t>a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d</w:t>
      </w:r>
      <w:r w:rsidRPr="00761523">
        <w:rPr>
          <w:rFonts w:cs="Courier New"/>
          <w:i/>
          <w:sz w:val="20"/>
          <w:szCs w:val="20"/>
          <w:lang w:val="it-IT"/>
        </w:rPr>
        <w:t>i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ragio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n</w:t>
      </w:r>
      <w:r w:rsidRPr="00761523">
        <w:rPr>
          <w:rFonts w:cs="Courier New"/>
          <w:i/>
          <w:sz w:val="20"/>
          <w:szCs w:val="20"/>
          <w:lang w:val="it-IT"/>
        </w:rPr>
        <w:t>e</w:t>
      </w:r>
      <w:r w:rsidRPr="00761523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761523">
        <w:rPr>
          <w:rFonts w:cs="Courier New"/>
          <w:i/>
          <w:sz w:val="20"/>
          <w:szCs w:val="20"/>
          <w:lang w:val="it-IT"/>
        </w:rPr>
        <w:t>s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o</w:t>
      </w:r>
      <w:r w:rsidRPr="00761523">
        <w:rPr>
          <w:rFonts w:cs="Courier New"/>
          <w:i/>
          <w:sz w:val="20"/>
          <w:szCs w:val="20"/>
          <w:lang w:val="it-IT"/>
        </w:rPr>
        <w:t>c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i</w:t>
      </w:r>
      <w:r w:rsidRPr="00761523">
        <w:rPr>
          <w:rFonts w:cs="Courier New"/>
          <w:i/>
          <w:spacing w:val="1"/>
          <w:sz w:val="20"/>
          <w:szCs w:val="20"/>
          <w:lang w:val="it-IT"/>
        </w:rPr>
        <w:t>a</w:t>
      </w:r>
      <w:r w:rsidRPr="00761523">
        <w:rPr>
          <w:rFonts w:cs="Courier New"/>
          <w:i/>
          <w:sz w:val="20"/>
          <w:szCs w:val="20"/>
          <w:lang w:val="it-IT"/>
        </w:rPr>
        <w:t>l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e</w:t>
      </w:r>
      <w:r w:rsidRPr="00761523">
        <w:rPr>
          <w:rFonts w:cs="Courier New"/>
          <w:i/>
          <w:sz w:val="20"/>
          <w:szCs w:val="20"/>
          <w:lang w:val="it-IT"/>
        </w:rPr>
        <w:t>)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  <w:r w:rsidR="00E14C4B" w:rsidRPr="00761523">
        <w:rPr>
          <w:rFonts w:cs="Courier New"/>
          <w:i/>
          <w:lang w:val="it-IT"/>
        </w:rPr>
        <w:t xml:space="preserve">, aderente al Co.Pr.E.S.C. di ____________, </w:t>
      </w:r>
      <w:r w:rsidRPr="00761523">
        <w:rPr>
          <w:rFonts w:cs="Courier New"/>
          <w:lang w:val="it-IT"/>
        </w:rPr>
        <w:t>iscritto</w:t>
      </w:r>
      <w:r w:rsidRPr="00761523">
        <w:rPr>
          <w:rFonts w:cs="Courier New"/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>ne</w:t>
      </w:r>
      <w:r w:rsidRPr="00761523">
        <w:rPr>
          <w:rFonts w:cs="Courier New"/>
          <w:spacing w:val="2"/>
          <w:lang w:val="it-IT"/>
        </w:rPr>
        <w:t>l</w:t>
      </w:r>
      <w:r w:rsidRPr="00761523">
        <w:rPr>
          <w:rFonts w:cs="Courier New"/>
          <w:lang w:val="it-IT"/>
        </w:rPr>
        <w:t>l'albo</w:t>
      </w:r>
      <w:r w:rsidRPr="00761523">
        <w:rPr>
          <w:rFonts w:cs="Courier New"/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 </w:t>
      </w:r>
      <w:r w:rsidR="00081096" w:rsidRPr="00761523">
        <w:rPr>
          <w:rFonts w:cs="Courier New"/>
          <w:lang w:val="it-IT"/>
        </w:rPr>
        <w:t xml:space="preserve">servizio </w:t>
      </w:r>
      <w:r w:rsidR="00B61604" w:rsidRPr="00761523">
        <w:rPr>
          <w:rFonts w:cs="Courier New"/>
          <w:lang w:val="it-IT"/>
        </w:rPr>
        <w:t>region</w:t>
      </w:r>
      <w:r w:rsidR="00B23AF4" w:rsidRPr="00761523">
        <w:rPr>
          <w:rFonts w:cs="Courier New"/>
          <w:lang w:val="it-IT"/>
        </w:rPr>
        <w:t>ale</w:t>
      </w:r>
      <w:r w:rsidR="00081096" w:rsidRPr="00761523">
        <w:rPr>
          <w:rFonts w:cs="Courier New"/>
          <w:lang w:val="it-IT"/>
        </w:rPr>
        <w:t xml:space="preserve"> con </w:t>
      </w:r>
      <w:r w:rsidRPr="00761523">
        <w:rPr>
          <w:rFonts w:cs="Courier New"/>
          <w:lang w:val="it-IT"/>
        </w:rPr>
        <w:t>codice</w:t>
      </w:r>
      <w:r w:rsidRPr="00761523">
        <w:rPr>
          <w:rFonts w:cs="Courier New"/>
          <w:spacing w:val="71"/>
          <w:lang w:val="it-IT"/>
        </w:rPr>
        <w:t xml:space="preserve"> </w:t>
      </w:r>
      <w:r w:rsidR="00B61604" w:rsidRPr="00761523">
        <w:rPr>
          <w:rFonts w:cs="Courier New"/>
          <w:lang w:val="it-IT"/>
        </w:rPr>
        <w:t>RER</w:t>
      </w:r>
      <w:r w:rsidR="001F3BC5" w:rsidRPr="00761523">
        <w:rPr>
          <w:rFonts w:cs="Courier New"/>
          <w:lang w:val="it-IT"/>
        </w:rPr>
        <w:t>0</w:t>
      </w:r>
      <w:r w:rsidR="00B23AF4" w:rsidRPr="00761523">
        <w:rPr>
          <w:rFonts w:cs="Courier New"/>
          <w:u w:val="single"/>
          <w:lang w:val="it-IT"/>
        </w:rPr>
        <w:t>__</w:t>
      </w:r>
      <w:r w:rsidR="00525472" w:rsidRPr="00761523">
        <w:rPr>
          <w:rFonts w:cs="Courier New"/>
          <w:u w:val="single"/>
          <w:lang w:val="it-IT"/>
        </w:rPr>
        <w:t>___</w:t>
      </w:r>
      <w:r w:rsidR="00B23AF4" w:rsidRPr="00761523">
        <w:rPr>
          <w:rFonts w:cs="Courier New"/>
          <w:u w:val="single"/>
          <w:lang w:val="it-IT"/>
        </w:rPr>
        <w:t>__</w:t>
      </w:r>
      <w:r w:rsidR="00081096" w:rsidRPr="00761523">
        <w:rPr>
          <w:rFonts w:cs="Courier New"/>
          <w:lang w:val="it-IT"/>
        </w:rPr>
        <w:t xml:space="preserve"> </w:t>
      </w:r>
      <w:r w:rsidR="00B369BE" w:rsidRPr="00761523">
        <w:rPr>
          <w:lang w:val="it-IT"/>
        </w:rPr>
        <w:t xml:space="preserve">e </w:t>
      </w:r>
      <w:r w:rsidR="00B369BE" w:rsidRPr="00761523">
        <w:rPr>
          <w:i/>
          <w:sz w:val="22"/>
          <w:szCs w:val="22"/>
        </w:rPr>
        <w:t>(</w:t>
      </w:r>
      <w:proofErr w:type="spellStart"/>
      <w:r w:rsidR="00B369BE" w:rsidRPr="00761523">
        <w:rPr>
          <w:i/>
          <w:sz w:val="22"/>
          <w:szCs w:val="22"/>
        </w:rPr>
        <w:t>l</w:t>
      </w:r>
      <w:r w:rsidR="001B714A" w:rsidRPr="00761523">
        <w:rPr>
          <w:i/>
          <w:sz w:val="22"/>
          <w:szCs w:val="22"/>
        </w:rPr>
        <w:t>’</w:t>
      </w:r>
      <w:r w:rsidR="00B369BE" w:rsidRPr="00761523">
        <w:rPr>
          <w:i/>
          <w:sz w:val="22"/>
          <w:szCs w:val="22"/>
        </w:rPr>
        <w:t>organizzazion</w:t>
      </w:r>
      <w:r w:rsidR="001B714A" w:rsidRPr="00761523">
        <w:rPr>
          <w:i/>
          <w:sz w:val="22"/>
          <w:szCs w:val="22"/>
        </w:rPr>
        <w:t>e</w:t>
      </w:r>
      <w:proofErr w:type="spellEnd"/>
      <w:r w:rsidR="00B369BE" w:rsidRPr="00761523">
        <w:rPr>
          <w:i/>
          <w:sz w:val="22"/>
          <w:szCs w:val="22"/>
        </w:rPr>
        <w:t xml:space="preserve"> di volontariato </w:t>
      </w:r>
      <w:proofErr w:type="spellStart"/>
      <w:r w:rsidR="00B369BE" w:rsidRPr="00761523">
        <w:rPr>
          <w:i/>
          <w:sz w:val="22"/>
          <w:szCs w:val="22"/>
        </w:rPr>
        <w:t>dev</w:t>
      </w:r>
      <w:r w:rsidR="001B714A" w:rsidRPr="00761523">
        <w:rPr>
          <w:i/>
          <w:sz w:val="22"/>
          <w:szCs w:val="22"/>
        </w:rPr>
        <w:t>e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indicare</w:t>
      </w:r>
      <w:proofErr w:type="spellEnd"/>
      <w:r w:rsidR="00B369BE" w:rsidRPr="00761523">
        <w:rPr>
          <w:i/>
          <w:sz w:val="22"/>
          <w:szCs w:val="22"/>
        </w:rPr>
        <w:t xml:space="preserve"> il </w:t>
      </w:r>
      <w:proofErr w:type="spellStart"/>
      <w:r w:rsidR="00B369BE" w:rsidRPr="00761523">
        <w:rPr>
          <w:i/>
          <w:sz w:val="22"/>
          <w:szCs w:val="22"/>
        </w:rPr>
        <w:t>registro</w:t>
      </w:r>
      <w:proofErr w:type="spellEnd"/>
      <w:r w:rsidR="00B369BE" w:rsidRPr="00761523">
        <w:rPr>
          <w:i/>
          <w:sz w:val="22"/>
          <w:szCs w:val="22"/>
        </w:rPr>
        <w:t xml:space="preserve"> al quale </w:t>
      </w:r>
      <w:r w:rsidR="001B714A" w:rsidRPr="00761523">
        <w:rPr>
          <w:i/>
          <w:sz w:val="22"/>
          <w:szCs w:val="22"/>
        </w:rPr>
        <w:t>è</w:t>
      </w:r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iscritt</w:t>
      </w:r>
      <w:r w:rsidR="001B714A" w:rsidRPr="00761523">
        <w:rPr>
          <w:i/>
          <w:sz w:val="22"/>
          <w:szCs w:val="22"/>
        </w:rPr>
        <w:t>a</w:t>
      </w:r>
      <w:proofErr w:type="spellEnd"/>
      <w:r w:rsidR="00B369BE" w:rsidRPr="00761523">
        <w:rPr>
          <w:i/>
          <w:sz w:val="22"/>
          <w:szCs w:val="22"/>
        </w:rPr>
        <w:t xml:space="preserve"> e </w:t>
      </w:r>
      <w:proofErr w:type="spellStart"/>
      <w:r w:rsidR="00B369BE" w:rsidRPr="00761523">
        <w:rPr>
          <w:i/>
          <w:sz w:val="22"/>
          <w:szCs w:val="22"/>
        </w:rPr>
        <w:t>gli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estremi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dell’atto</w:t>
      </w:r>
      <w:proofErr w:type="spellEnd"/>
      <w:r w:rsidR="00B369BE" w:rsidRPr="00761523">
        <w:rPr>
          <w:i/>
          <w:sz w:val="22"/>
          <w:szCs w:val="22"/>
        </w:rPr>
        <w:t xml:space="preserve"> </w:t>
      </w:r>
      <w:proofErr w:type="spellStart"/>
      <w:r w:rsidR="00B369BE" w:rsidRPr="00761523">
        <w:rPr>
          <w:i/>
          <w:sz w:val="22"/>
          <w:szCs w:val="22"/>
        </w:rPr>
        <w:t>d'iscrizione</w:t>
      </w:r>
      <w:proofErr w:type="spellEnd"/>
      <w:r w:rsidR="00B369BE" w:rsidRPr="00761523">
        <w:rPr>
          <w:i/>
          <w:sz w:val="22"/>
          <w:szCs w:val="22"/>
        </w:rPr>
        <w:t>)</w:t>
      </w:r>
      <w:r w:rsidR="00B369BE" w:rsidRPr="00761523">
        <w:t xml:space="preserve"> nel </w:t>
      </w:r>
      <w:proofErr w:type="spellStart"/>
      <w:r w:rsidR="00B369BE" w:rsidRPr="00761523">
        <w:t>registro</w:t>
      </w:r>
      <w:proofErr w:type="spellEnd"/>
      <w:r w:rsidR="00B369BE" w:rsidRPr="00761523">
        <w:t xml:space="preserve"> __</w:t>
      </w:r>
      <w:r w:rsidR="001B714A" w:rsidRPr="00761523">
        <w:t>_____</w:t>
      </w:r>
      <w:r w:rsidR="00B369BE" w:rsidRPr="00761523">
        <w:t xml:space="preserve">____________ con </w:t>
      </w:r>
      <w:proofErr w:type="spellStart"/>
      <w:r w:rsidR="00B369BE" w:rsidRPr="00761523">
        <w:t>atto</w:t>
      </w:r>
      <w:proofErr w:type="spellEnd"/>
      <w:r w:rsidR="00B369BE" w:rsidRPr="00761523">
        <w:t xml:space="preserve"> __________</w:t>
      </w:r>
      <w:r w:rsidR="001B714A" w:rsidRPr="00761523">
        <w:t>_____</w:t>
      </w:r>
      <w:r w:rsidR="00B369BE" w:rsidRPr="00761523">
        <w:t xml:space="preserve">___ </w:t>
      </w:r>
      <w:r w:rsidR="001B714A" w:rsidRPr="00761523">
        <w:t xml:space="preserve">, </w:t>
      </w:r>
      <w:r w:rsidRPr="00761523">
        <w:rPr>
          <w:lang w:val="it-IT"/>
        </w:rPr>
        <w:t>firmataria/o</w:t>
      </w:r>
      <w:r w:rsidRPr="00761523">
        <w:rPr>
          <w:spacing w:val="64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del/i </w:t>
      </w:r>
      <w:r w:rsidR="00A92D01" w:rsidRPr="00761523">
        <w:rPr>
          <w:rFonts w:cs="Courier New"/>
          <w:lang w:val="it-IT"/>
        </w:rPr>
        <w:t>co-</w:t>
      </w:r>
      <w:r w:rsidRPr="00761523">
        <w:rPr>
          <w:rFonts w:cs="Courier New"/>
          <w:lang w:val="it-IT"/>
        </w:rPr>
        <w:t>progetto</w:t>
      </w:r>
      <w:r w:rsidRPr="00761523">
        <w:rPr>
          <w:lang w:val="it-IT"/>
        </w:rPr>
        <w:t>/i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servizio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 xml:space="preserve">civile </w:t>
      </w:r>
      <w:r w:rsidR="00A92D01" w:rsidRPr="00761523">
        <w:rPr>
          <w:lang w:val="it-IT"/>
        </w:rPr>
        <w:t xml:space="preserve">regionale </w:t>
      </w:r>
      <w:r w:rsidR="009F10B0" w:rsidRPr="00761523">
        <w:rPr>
          <w:lang w:val="it-IT"/>
        </w:rPr>
        <w:t>di cui all’elenco che segue</w:t>
      </w:r>
      <w:r w:rsidRPr="00761523">
        <w:rPr>
          <w:lang w:val="it-IT"/>
        </w:rPr>
        <w:t>,</w:t>
      </w:r>
    </w:p>
    <w:p w14:paraId="4B178723" w14:textId="77777777" w:rsidR="00587BCB" w:rsidRPr="00761523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761523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 w:rsidRPr="00761523">
        <w:rPr>
          <w:lang w:val="it-IT"/>
        </w:rPr>
        <w:t>PRESENTA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IL/I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SEGUENTE/I</w:t>
      </w:r>
      <w:r w:rsidR="00587BCB" w:rsidRPr="00761523">
        <w:rPr>
          <w:spacing w:val="-1"/>
          <w:lang w:val="it-IT"/>
        </w:rPr>
        <w:t xml:space="preserve"> </w:t>
      </w:r>
      <w:r w:rsidR="001F3BC5" w:rsidRPr="00761523">
        <w:rPr>
          <w:spacing w:val="-1"/>
          <w:lang w:val="it-IT"/>
        </w:rPr>
        <w:t>CO-</w:t>
      </w:r>
      <w:r w:rsidR="00587BCB" w:rsidRPr="00761523">
        <w:rPr>
          <w:lang w:val="it-IT"/>
        </w:rPr>
        <w:t>PROGETTO/I</w:t>
      </w:r>
      <w:r w:rsidRPr="00761523">
        <w:rPr>
          <w:b w:val="0"/>
          <w:lang w:val="it-IT"/>
        </w:rPr>
        <w:t xml:space="preserve"> </w:t>
      </w:r>
      <w:r w:rsidRPr="00761523">
        <w:rPr>
          <w:color w:val="C00000"/>
          <w:vertAlign w:val="superscript"/>
          <w:lang w:val="it-IT"/>
        </w:rPr>
        <w:t>(</w:t>
      </w:r>
      <w:r w:rsidR="00F35FEC" w:rsidRPr="00761523">
        <w:rPr>
          <w:color w:val="C00000"/>
          <w:vertAlign w:val="superscript"/>
          <w:lang w:val="it-IT"/>
        </w:rPr>
        <w:t>1</w:t>
      </w:r>
      <w:r w:rsidRPr="00761523">
        <w:rPr>
          <w:color w:val="C00000"/>
          <w:vertAlign w:val="superscript"/>
          <w:lang w:val="it-IT"/>
        </w:rPr>
        <w:t>)</w:t>
      </w:r>
      <w:r w:rsidR="00587BCB" w:rsidRPr="00761523">
        <w:rPr>
          <w:rFonts w:cs="Courier New"/>
          <w:lang w:val="it-IT"/>
        </w:rPr>
        <w:t>:</w:t>
      </w:r>
    </w:p>
    <w:p w14:paraId="2B664769" w14:textId="77777777" w:rsidR="00587BCB" w:rsidRPr="00761523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48" w:type="dxa"/>
        <w:tblInd w:w="-598" w:type="dxa"/>
        <w:tblLayout w:type="fixed"/>
        <w:tblLook w:val="01E0" w:firstRow="1" w:lastRow="1" w:firstColumn="1" w:lastColumn="1" w:noHBand="0" w:noVBand="0"/>
      </w:tblPr>
      <w:tblGrid>
        <w:gridCol w:w="1358"/>
        <w:gridCol w:w="2778"/>
        <w:gridCol w:w="851"/>
        <w:gridCol w:w="708"/>
        <w:gridCol w:w="4253"/>
      </w:tblGrid>
      <w:tr w:rsidR="0080250C" w:rsidRPr="00761523" w14:paraId="33BE00F8" w14:textId="77777777" w:rsidTr="0080250C">
        <w:trPr>
          <w:trHeight w:hRule="exact" w:val="1027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623E5893" w:rsidR="0080250C" w:rsidRPr="00761523" w:rsidRDefault="0080250C" w:rsidP="00A937AD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1" w:name="_Hlk93957788"/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codice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[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vertAlign w:val="subscript"/>
              </w:rPr>
              <w:t>§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]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A13BA1F" w:rsidR="0080250C" w:rsidRPr="00761523" w:rsidRDefault="0080250C" w:rsidP="00A937AD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scr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F50AB3E" w14:textId="2FB6908A" w:rsidR="0080250C" w:rsidRPr="00761523" w:rsidRDefault="0080250C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F1DC8D4" w14:textId="5137E8DD" w:rsidR="0080250C" w:rsidRPr="00761523" w:rsidRDefault="0080250C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761523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A658577" w14:textId="612A2EE1" w:rsidR="0080250C" w:rsidRPr="00761523" w:rsidRDefault="0080250C" w:rsidP="00057C1D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titolo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programma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servizio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universale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dell’anno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precedente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a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quello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in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corso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, di cui il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SCR è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parte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integrante</w:t>
            </w:r>
            <w:proofErr w:type="spellEnd"/>
          </w:p>
        </w:tc>
      </w:tr>
      <w:tr w:rsidR="0080250C" w:rsidRPr="00761523" w14:paraId="4F56608C" w14:textId="77777777" w:rsidTr="008025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80250C" w:rsidRPr="00761523" w:rsidRDefault="0080250C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80250C" w:rsidRPr="00761523" w:rsidRDefault="0080250C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45B20BD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34D52DF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bookmarkEnd w:id="1"/>
      <w:tr w:rsidR="0080250C" w:rsidRPr="00761523" w14:paraId="2EBA944B" w14:textId="77777777" w:rsidTr="008025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80250C" w:rsidRPr="00761523" w:rsidRDefault="0080250C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77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80250C" w:rsidRPr="00761523" w:rsidRDefault="0080250C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402771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29606E9" w14:textId="77777777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80250C" w:rsidRPr="00761523" w:rsidRDefault="0080250C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76C4F2C8" w:rsidR="00587BCB" w:rsidRPr="00761523" w:rsidRDefault="00CB1759" w:rsidP="00587BCB">
      <w:pPr>
        <w:spacing w:before="2" w:line="180" w:lineRule="exac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[</w:t>
      </w:r>
      <w:proofErr w:type="gramStart"/>
      <w:r w:rsidRPr="00761523">
        <w:rPr>
          <w:rFonts w:ascii="Courier New" w:eastAsia="Courier New" w:hAnsi="Courier New" w:cs="Courier New"/>
          <w:i/>
          <w:iCs/>
          <w:sz w:val="20"/>
          <w:szCs w:val="20"/>
          <w:vertAlign w:val="subscript"/>
        </w:rPr>
        <w:t>§</w:t>
      </w: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]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indicare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il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codice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attribuito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al co-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progetto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dal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sistema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informatico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HeliosER 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</w:p>
    <w:p w14:paraId="00DB1311" w14:textId="77777777" w:rsidR="00CB1759" w:rsidRPr="00761523" w:rsidRDefault="00CB1759" w:rsidP="00587BCB">
      <w:pPr>
        <w:spacing w:before="2" w:line="180" w:lineRule="exact"/>
        <w:rPr>
          <w:i/>
          <w:iCs/>
          <w:sz w:val="18"/>
          <w:szCs w:val="18"/>
        </w:rPr>
      </w:pPr>
    </w:p>
    <w:p w14:paraId="62169700" w14:textId="77777777" w:rsidR="00587BCB" w:rsidRPr="00761523" w:rsidRDefault="00587BCB" w:rsidP="00B61604">
      <w:pPr>
        <w:pStyle w:val="Corpotesto"/>
        <w:ind w:left="-142" w:right="393"/>
        <w:jc w:val="both"/>
        <w:rPr>
          <w:lang w:val="it-IT"/>
        </w:rPr>
      </w:pP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ai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sensi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p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r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gli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effetti</w:t>
      </w:r>
      <w:r w:rsidRPr="00761523">
        <w:rPr>
          <w:spacing w:val="64"/>
          <w:lang w:val="it-IT"/>
        </w:rPr>
        <w:t xml:space="preserve"> </w:t>
      </w:r>
      <w:r w:rsidRPr="00761523">
        <w:rPr>
          <w:spacing w:val="-3"/>
          <w:lang w:val="it-IT"/>
        </w:rPr>
        <w:t>d</w:t>
      </w:r>
      <w:r w:rsidRPr="00761523">
        <w:rPr>
          <w:lang w:val="it-IT"/>
        </w:rPr>
        <w:t>elle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disposizioni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 xml:space="preserve">contenute </w:t>
      </w:r>
      <w:r w:rsidRPr="00761523">
        <w:rPr>
          <w:rFonts w:cs="Courier New"/>
          <w:lang w:val="it-IT"/>
        </w:rPr>
        <w:t>nell’art.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47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decreto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Presidente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della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Repubblica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28 </w:t>
      </w:r>
      <w:r w:rsidRPr="00761523">
        <w:rPr>
          <w:lang w:val="it-IT"/>
        </w:rPr>
        <w:t>dicembre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2000,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445,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sapevole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delle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conseguenze derivanti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hia</w:t>
      </w:r>
      <w:r w:rsidRPr="00761523">
        <w:rPr>
          <w:rFonts w:cs="Courier New"/>
          <w:lang w:val="it-IT"/>
        </w:rPr>
        <w:t>razioni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mendaci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ai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sensi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-3"/>
          <w:lang w:val="it-IT"/>
        </w:rPr>
        <w:t>l</w:t>
      </w:r>
      <w:r w:rsidRPr="00761523">
        <w:rPr>
          <w:rFonts w:cs="Courier New"/>
          <w:lang w:val="it-IT"/>
        </w:rPr>
        <w:t>’art.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76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 </w:t>
      </w:r>
      <w:r w:rsidRPr="00761523">
        <w:rPr>
          <w:lang w:val="it-IT"/>
        </w:rPr>
        <w:t>citato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D.P.R.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445/2000,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sotto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la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propria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responsabilità,</w:t>
      </w:r>
    </w:p>
    <w:p w14:paraId="17ABC45A" w14:textId="77777777" w:rsidR="00587BCB" w:rsidRPr="00761523" w:rsidRDefault="00587BCB" w:rsidP="00B61604">
      <w:pPr>
        <w:ind w:left="-142"/>
        <w:jc w:val="both"/>
        <w:rPr>
          <w:lang w:val="it-IT"/>
        </w:rPr>
        <w:sectPr w:rsidR="00587BCB" w:rsidRPr="00761523" w:rsidSect="00587BCB">
          <w:footerReference w:type="default" r:id="rId7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Pr="00761523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 w:rsidRPr="00761523">
        <w:t>DICHIARA</w:t>
      </w:r>
    </w:p>
    <w:p w14:paraId="3DB995C6" w14:textId="77777777" w:rsidR="00A27D4D" w:rsidRPr="00761523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2CE27CAA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  <w:tab w:val="left" w:pos="2792"/>
        </w:tabs>
        <w:spacing w:beforeLines="72" w:before="172" w:line="272" w:lineRule="exact"/>
        <w:ind w:right="114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corrispondono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al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vero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tutti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dati,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in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qu</w:t>
      </w:r>
      <w:r w:rsidRPr="00761523">
        <w:rPr>
          <w:spacing w:val="2"/>
          <w:lang w:val="it-IT"/>
        </w:rPr>
        <w:t>a</w:t>
      </w:r>
      <w:r w:rsidRPr="00761523">
        <w:rPr>
          <w:lang w:val="it-IT"/>
        </w:rPr>
        <w:t>lunque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forma rappresentati, 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tutte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le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contenute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nella presente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lastRenderedPageBreak/>
        <w:t>istanza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nelle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sch</w:t>
      </w:r>
      <w:r w:rsidRPr="00761523">
        <w:rPr>
          <w:spacing w:val="1"/>
          <w:lang w:val="it-IT"/>
        </w:rPr>
        <w:t>e</w:t>
      </w:r>
      <w:r w:rsidRPr="00761523">
        <w:rPr>
          <w:lang w:val="it-IT"/>
        </w:rPr>
        <w:t>de</w:t>
      </w:r>
      <w:r w:rsidRPr="00761523">
        <w:rPr>
          <w:spacing w:val="38"/>
          <w:lang w:val="it-IT"/>
        </w:rPr>
        <w:t xml:space="preserve"> </w:t>
      </w:r>
      <w:r w:rsidRPr="00761523">
        <w:rPr>
          <w:lang w:val="it-IT"/>
        </w:rPr>
        <w:t>relative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al/i</w:t>
      </w:r>
      <w:r w:rsidRPr="00761523">
        <w:rPr>
          <w:spacing w:val="35"/>
          <w:lang w:val="it-IT"/>
        </w:rPr>
        <w:t xml:space="preserve"> </w:t>
      </w:r>
      <w:r w:rsidR="000679CE" w:rsidRPr="00761523">
        <w:rPr>
          <w:spacing w:val="35"/>
          <w:lang w:val="it-IT"/>
        </w:rPr>
        <w:t>co-</w:t>
      </w:r>
      <w:r w:rsidRPr="00761523">
        <w:rPr>
          <w:lang w:val="it-IT"/>
        </w:rPr>
        <w:t>progetto/</w:t>
      </w:r>
      <w:proofErr w:type="gramStart"/>
      <w:r w:rsidRPr="00761523">
        <w:rPr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 xml:space="preserve">di </w:t>
      </w:r>
      <w:r w:rsidRPr="00761523">
        <w:rPr>
          <w:rFonts w:cs="Courier New"/>
          <w:lang w:val="it-IT"/>
        </w:rPr>
        <w:t>Servizio civile regionale di cui all’elenco che precede</w:t>
      </w:r>
      <w:r w:rsidR="003663E1" w:rsidRPr="00761523">
        <w:rPr>
          <w:rFonts w:cs="Courier New"/>
          <w:lang w:val="it-IT"/>
        </w:rPr>
        <w:t>, qui allegate o caricate in HeliosER,</w:t>
      </w:r>
      <w:r w:rsidR="003A78C4" w:rsidRPr="00761523">
        <w:rPr>
          <w:rFonts w:cs="Courier New"/>
          <w:lang w:val="it-IT"/>
        </w:rPr>
        <w:t xml:space="preserve"> </w:t>
      </w:r>
      <w:r w:rsidR="00692344" w:rsidRPr="00761523">
        <w:rPr>
          <w:rFonts w:cs="Courier New"/>
          <w:lang w:val="it-IT"/>
        </w:rPr>
        <w:t xml:space="preserve">e che non sono previsti </w:t>
      </w:r>
      <w:r w:rsidR="00A92D01" w:rsidRPr="00761523">
        <w:rPr>
          <w:rFonts w:cs="Courier New"/>
          <w:lang w:val="it-IT"/>
        </w:rPr>
        <w:t xml:space="preserve">per </w:t>
      </w:r>
      <w:r w:rsidR="00692344" w:rsidRPr="00761523">
        <w:rPr>
          <w:rFonts w:cs="Courier New"/>
          <w:lang w:val="it-IT"/>
        </w:rPr>
        <w:t xml:space="preserve">i </w:t>
      </w:r>
      <w:r w:rsidR="004238CC" w:rsidRPr="00761523">
        <w:rPr>
          <w:rFonts w:cs="Courier New"/>
          <w:lang w:val="it-IT"/>
        </w:rPr>
        <w:t>giovani in servizio civile</w:t>
      </w:r>
      <w:r w:rsidR="00692344" w:rsidRPr="00761523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 w:rsidRPr="00761523">
        <w:rPr>
          <w:rFonts w:cs="Courier New"/>
          <w:lang w:val="it-IT"/>
        </w:rPr>
        <w:t>l/</w:t>
      </w:r>
      <w:r w:rsidR="00692344" w:rsidRPr="00761523">
        <w:rPr>
          <w:rFonts w:cs="Courier New"/>
          <w:lang w:val="it-IT"/>
        </w:rPr>
        <w:t xml:space="preserve">i </w:t>
      </w:r>
      <w:r w:rsidR="000679CE" w:rsidRPr="00761523">
        <w:rPr>
          <w:rFonts w:cs="Courier New"/>
          <w:lang w:val="it-IT"/>
        </w:rPr>
        <w:t>co-</w:t>
      </w:r>
      <w:r w:rsidR="00692344" w:rsidRPr="00761523">
        <w:rPr>
          <w:rFonts w:cs="Courier New"/>
          <w:lang w:val="it-IT"/>
        </w:rPr>
        <w:t>progett</w:t>
      </w:r>
      <w:r w:rsidR="004238CC" w:rsidRPr="00761523">
        <w:rPr>
          <w:rFonts w:cs="Courier New"/>
          <w:lang w:val="it-IT"/>
        </w:rPr>
        <w:t>o/</w:t>
      </w:r>
      <w:r w:rsidR="00692344" w:rsidRPr="00761523">
        <w:rPr>
          <w:rFonts w:cs="Courier New"/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="00692344" w:rsidRPr="00761523">
        <w:rPr>
          <w:rFonts w:cs="Courier New"/>
          <w:lang w:val="it-IT"/>
        </w:rPr>
        <w:t xml:space="preserve">, rispetto a quanto </w:t>
      </w:r>
      <w:r w:rsidR="00CB1759" w:rsidRPr="00761523">
        <w:rPr>
          <w:rFonts w:cs="Courier New"/>
          <w:lang w:val="it-IT"/>
        </w:rPr>
        <w:t>indicato</w:t>
      </w:r>
      <w:r w:rsidR="00692344" w:rsidRPr="00761523">
        <w:rPr>
          <w:rFonts w:cs="Courier New"/>
          <w:lang w:val="it-IT"/>
        </w:rPr>
        <w:t xml:space="preserve"> dalla normativa</w:t>
      </w:r>
      <w:r w:rsidRPr="00761523">
        <w:rPr>
          <w:rFonts w:cs="Courier New"/>
          <w:lang w:val="it-IT"/>
        </w:rPr>
        <w:t>;</w:t>
      </w:r>
    </w:p>
    <w:p w14:paraId="212B8554" w14:textId="63107036" w:rsidR="000D2754" w:rsidRPr="00761523" w:rsidRDefault="000D275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 xml:space="preserve">di acquisire e gestire i dati personali forniti dai giovani in qualità di “Titolare del trattamento”, per adempiere all’obbligo di legge delle selezioni e della gestione del/i </w:t>
      </w:r>
      <w:r w:rsidR="00613C88" w:rsidRPr="00761523">
        <w:rPr>
          <w:spacing w:val="-1"/>
          <w:lang w:val="it-IT"/>
        </w:rPr>
        <w:t>co-</w:t>
      </w:r>
      <w:r w:rsidRPr="00761523">
        <w:rPr>
          <w:spacing w:val="-1"/>
          <w:lang w:val="it-IT"/>
        </w:rPr>
        <w:t>progetto/i di SCR sopra indicato</w:t>
      </w:r>
      <w:r w:rsidR="001A2482" w:rsidRPr="00761523">
        <w:rPr>
          <w:spacing w:val="-1"/>
          <w:lang w:val="it-IT"/>
        </w:rPr>
        <w:t>/i</w:t>
      </w:r>
      <w:r w:rsidRPr="00761523">
        <w:rPr>
          <w:spacing w:val="-1"/>
          <w:lang w:val="it-IT"/>
        </w:rPr>
        <w:t>, ai sensi dell’art 13 del Regolamento europeo n. 679/2016;</w:t>
      </w:r>
    </w:p>
    <w:p w14:paraId="6BF53D8D" w14:textId="4BDF4C87" w:rsidR="008A0626" w:rsidRPr="00761523" w:rsidRDefault="008A0626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 xml:space="preserve">i essere consapevole che non è prevista la possibilità di dichiarare giovani inidonei al SCR e pertanto </w:t>
      </w:r>
      <w:r w:rsidRPr="00761523">
        <w:rPr>
          <w:u w:val="single"/>
          <w:lang w:val="it-IT"/>
        </w:rPr>
        <w:t xml:space="preserve">di aver previsto attività progettuali </w:t>
      </w:r>
      <w:r w:rsidR="00525472" w:rsidRPr="00761523">
        <w:rPr>
          <w:u w:val="single"/>
          <w:lang w:val="it-IT"/>
        </w:rPr>
        <w:t>realizzabili</w:t>
      </w:r>
      <w:r w:rsidRPr="00761523">
        <w:rPr>
          <w:u w:val="single"/>
          <w:lang w:val="it-IT"/>
        </w:rPr>
        <w:t xml:space="preserve"> da tutt</w:t>
      </w:r>
      <w:r w:rsidR="00B61604" w:rsidRPr="00761523">
        <w:rPr>
          <w:u w:val="single"/>
          <w:lang w:val="it-IT"/>
        </w:rPr>
        <w:t>e/</w:t>
      </w:r>
      <w:r w:rsidRPr="00761523">
        <w:rPr>
          <w:u w:val="single"/>
          <w:lang w:val="it-IT"/>
        </w:rPr>
        <w:t xml:space="preserve">i </w:t>
      </w:r>
      <w:r w:rsidR="00B61604" w:rsidRPr="00761523">
        <w:rPr>
          <w:u w:val="single"/>
          <w:lang w:val="it-IT"/>
        </w:rPr>
        <w:t>le/</w:t>
      </w:r>
      <w:r w:rsidRPr="00761523">
        <w:rPr>
          <w:u w:val="single"/>
          <w:lang w:val="it-IT"/>
        </w:rPr>
        <w:t>i giovani</w:t>
      </w:r>
      <w:r w:rsidR="00D2631C" w:rsidRPr="00761523">
        <w:rPr>
          <w:lang w:val="it-IT"/>
        </w:rPr>
        <w:t xml:space="preserve">, anche </w:t>
      </w:r>
      <w:r w:rsidR="00525472" w:rsidRPr="00761523">
        <w:rPr>
          <w:lang w:val="it-IT"/>
        </w:rPr>
        <w:t xml:space="preserve">con minori opportunità </w:t>
      </w:r>
      <w:r w:rsidR="00E751B9" w:rsidRPr="00761523">
        <w:rPr>
          <w:lang w:val="it-IT"/>
        </w:rPr>
        <w:t xml:space="preserve">e/o </w:t>
      </w:r>
      <w:r w:rsidR="00D2631C" w:rsidRPr="00761523">
        <w:rPr>
          <w:lang w:val="it-IT"/>
        </w:rPr>
        <w:t xml:space="preserve">senza titoli </w:t>
      </w:r>
      <w:r w:rsidR="00E751B9" w:rsidRPr="00761523">
        <w:rPr>
          <w:lang w:val="it-IT"/>
        </w:rPr>
        <w:t>o</w:t>
      </w:r>
      <w:r w:rsidR="00D2631C" w:rsidRPr="00761523">
        <w:rPr>
          <w:lang w:val="it-IT"/>
        </w:rPr>
        <w:t xml:space="preserve"> esperienze pregresse</w:t>
      </w:r>
      <w:r w:rsidR="00B61AE5" w:rsidRPr="00761523">
        <w:rPr>
          <w:lang w:val="it-IT"/>
        </w:rPr>
        <w:t xml:space="preserve">, e che in presenza di situazioni di disagio manifesto e confermato dal tutor e dall’OLP, previo assenso della Regione, è verificabile il passaggio di una/un giovane da una sede di attuazione all’altra o, in ultima istanza, da un </w:t>
      </w:r>
      <w:proofErr w:type="spellStart"/>
      <w:r w:rsidR="00B61AE5" w:rsidRPr="00761523">
        <w:rPr>
          <w:lang w:val="it-IT"/>
        </w:rPr>
        <w:t>coprogetto</w:t>
      </w:r>
      <w:proofErr w:type="spellEnd"/>
      <w:r w:rsidR="00B61AE5" w:rsidRPr="00761523">
        <w:rPr>
          <w:lang w:val="it-IT"/>
        </w:rPr>
        <w:t xml:space="preserve"> ad un altro (condizioni indispensabili: assenso della/del giovane ed il permanere delle condizioni di attuabilità del/i progetto/i)</w:t>
      </w:r>
      <w:r w:rsidRPr="00761523">
        <w:rPr>
          <w:lang w:val="it-IT"/>
        </w:rPr>
        <w:t>;</w:t>
      </w:r>
    </w:p>
    <w:p w14:paraId="55C0082D" w14:textId="63AEB53E" w:rsidR="00497401" w:rsidRPr="00761523" w:rsidRDefault="00497401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lang w:val="it-IT"/>
        </w:rPr>
        <w:t xml:space="preserve">di aver previsto per </w:t>
      </w:r>
      <w:r w:rsidR="00B61604" w:rsidRPr="00761523">
        <w:rPr>
          <w:lang w:val="it-IT"/>
        </w:rPr>
        <w:t>le/</w:t>
      </w:r>
      <w:r w:rsidRPr="00761523">
        <w:rPr>
          <w:lang w:val="it-IT"/>
        </w:rPr>
        <w:t xml:space="preserve">i giovani in servizio civile regionale anche attività da remoto, nel caso si dovessero rendere necessarie nel rispetto delle disposizioni </w:t>
      </w:r>
      <w:r w:rsidR="002E2A68" w:rsidRPr="00761523">
        <w:rPr>
          <w:lang w:val="it-IT"/>
        </w:rPr>
        <w:t>del</w:t>
      </w:r>
      <w:r w:rsidRPr="00761523">
        <w:rPr>
          <w:lang w:val="it-IT"/>
        </w:rPr>
        <w:t xml:space="preserve">l’emergenza epidemiologica, </w:t>
      </w:r>
      <w:r w:rsidR="002E2A68" w:rsidRPr="00761523">
        <w:rPr>
          <w:lang w:val="it-IT"/>
        </w:rPr>
        <w:t xml:space="preserve">per </w:t>
      </w:r>
      <w:r w:rsidRPr="00761523">
        <w:rPr>
          <w:lang w:val="it-IT"/>
        </w:rPr>
        <w:t>l’impossibilità di continuare</w:t>
      </w:r>
      <w:r w:rsidR="00375F96" w:rsidRPr="00761523">
        <w:rPr>
          <w:lang w:val="it-IT"/>
        </w:rPr>
        <w:t>,</w:t>
      </w:r>
      <w:r w:rsidRPr="00761523">
        <w:rPr>
          <w:lang w:val="it-IT"/>
        </w:rPr>
        <w:t xml:space="preserve"> </w:t>
      </w:r>
      <w:r w:rsidR="00375F96" w:rsidRPr="00761523">
        <w:rPr>
          <w:lang w:val="it-IT"/>
        </w:rPr>
        <w:t xml:space="preserve">tutto o in parte, </w:t>
      </w:r>
      <w:r w:rsidRPr="00761523">
        <w:rPr>
          <w:lang w:val="it-IT"/>
        </w:rPr>
        <w:t>le attività in presenza</w:t>
      </w:r>
      <w:r w:rsidR="004D6156" w:rsidRPr="00761523">
        <w:rPr>
          <w:lang w:val="it-IT"/>
        </w:rPr>
        <w:t xml:space="preserve">, </w:t>
      </w:r>
      <w:r w:rsidR="003663E1" w:rsidRPr="00761523">
        <w:rPr>
          <w:lang w:val="it-IT"/>
        </w:rPr>
        <w:t>garantendo</w:t>
      </w:r>
      <w:r w:rsidR="004D6156" w:rsidRPr="00761523">
        <w:rPr>
          <w:lang w:val="it-IT"/>
        </w:rPr>
        <w:t xml:space="preserve"> che l’ente </w:t>
      </w:r>
      <w:r w:rsidR="003663E1" w:rsidRPr="00761523">
        <w:rPr>
          <w:lang w:val="it-IT"/>
        </w:rPr>
        <w:t>sarà</w:t>
      </w:r>
      <w:r w:rsidR="004D6156" w:rsidRPr="00761523">
        <w:rPr>
          <w:lang w:val="it-IT"/>
        </w:rPr>
        <w:t xml:space="preserve"> in grado di fornire ai giovani adeguati strumenti per l</w:t>
      </w:r>
      <w:r w:rsidR="00613C88" w:rsidRPr="00761523">
        <w:rPr>
          <w:lang w:val="it-IT"/>
        </w:rPr>
        <w:t xml:space="preserve">a </w:t>
      </w:r>
      <w:proofErr w:type="gramStart"/>
      <w:r w:rsidR="00613C88" w:rsidRPr="00761523">
        <w:rPr>
          <w:lang w:val="it-IT"/>
        </w:rPr>
        <w:t>predetta</w:t>
      </w:r>
      <w:proofErr w:type="gramEnd"/>
      <w:r w:rsidR="00613C88" w:rsidRPr="00761523">
        <w:rPr>
          <w:lang w:val="it-IT"/>
        </w:rPr>
        <w:t xml:space="preserve"> </w:t>
      </w:r>
      <w:r w:rsidR="004D6156" w:rsidRPr="00761523">
        <w:rPr>
          <w:lang w:val="it-IT"/>
        </w:rPr>
        <w:t>attività da remoto</w:t>
      </w:r>
      <w:r w:rsidR="00F702E9" w:rsidRPr="00761523">
        <w:rPr>
          <w:lang w:val="it-IT"/>
        </w:rPr>
        <w:t xml:space="preserve"> e avendo</w:t>
      </w:r>
      <w:r w:rsidR="00613C88" w:rsidRPr="00761523">
        <w:rPr>
          <w:lang w:val="it-IT"/>
        </w:rPr>
        <w:t xml:space="preserve"> d</w:t>
      </w:r>
      <w:r w:rsidR="008111AE" w:rsidRPr="00761523">
        <w:rPr>
          <w:lang w:val="it-IT"/>
        </w:rPr>
        <w:t>i conseguenza integrat</w:t>
      </w:r>
      <w:r w:rsidR="00F702E9" w:rsidRPr="00761523">
        <w:rPr>
          <w:lang w:val="it-IT"/>
        </w:rPr>
        <w:t>o</w:t>
      </w:r>
      <w:r w:rsidR="008111AE" w:rsidRPr="00761523">
        <w:rPr>
          <w:lang w:val="it-IT"/>
        </w:rPr>
        <w:t xml:space="preserve"> le voci 6.1, 6.2 e 2</w:t>
      </w:r>
      <w:r w:rsidR="00613C88" w:rsidRPr="00761523">
        <w:rPr>
          <w:lang w:val="it-IT"/>
        </w:rPr>
        <w:t>0</w:t>
      </w:r>
      <w:r w:rsidRPr="00761523">
        <w:rPr>
          <w:lang w:val="it-IT"/>
        </w:rPr>
        <w:t>;</w:t>
      </w:r>
    </w:p>
    <w:p w14:paraId="3A472B1B" w14:textId="0C72D2BC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>i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aver</w:t>
      </w:r>
      <w:r w:rsidRPr="00761523">
        <w:rPr>
          <w:spacing w:val="71"/>
          <w:lang w:val="it-IT"/>
        </w:rPr>
        <w:t xml:space="preserve"> </w:t>
      </w:r>
      <w:r w:rsidRPr="00761523">
        <w:rPr>
          <w:spacing w:val="-1"/>
          <w:lang w:val="it-IT"/>
        </w:rPr>
        <w:t>acquisito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</w:t>
      </w:r>
      <w:r w:rsidR="00A417EA" w:rsidRPr="00761523">
        <w:rPr>
          <w:spacing w:val="-1"/>
          <w:lang w:val="it-IT"/>
        </w:rPr>
        <w:t xml:space="preserve">firmati </w:t>
      </w:r>
      <w:r w:rsidRPr="00761523">
        <w:rPr>
          <w:spacing w:val="-1"/>
          <w:lang w:val="it-IT"/>
        </w:rPr>
        <w:t>in originale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i curricula vitae </w:t>
      </w:r>
      <w:r w:rsidR="003663E1" w:rsidRPr="00761523">
        <w:rPr>
          <w:rFonts w:cs="Courier New"/>
          <w:lang w:val="it-IT"/>
        </w:rPr>
        <w:t>caricati in HeliosER</w:t>
      </w:r>
      <w:r w:rsidR="003663E1" w:rsidRPr="00761523">
        <w:rPr>
          <w:spacing w:val="-1"/>
          <w:lang w:val="it-IT"/>
        </w:rPr>
        <w:t xml:space="preserve"> </w:t>
      </w:r>
      <w:r w:rsidRPr="00761523">
        <w:rPr>
          <w:spacing w:val="-1"/>
          <w:lang w:val="it-IT"/>
        </w:rPr>
        <w:t>e di conservarli</w:t>
      </w:r>
      <w:r w:rsidRPr="00761523">
        <w:rPr>
          <w:spacing w:val="13"/>
          <w:lang w:val="it-IT"/>
        </w:rPr>
        <w:t xml:space="preserve"> </w:t>
      </w:r>
      <w:r w:rsidRPr="00761523">
        <w:rPr>
          <w:lang w:val="it-IT"/>
        </w:rPr>
        <w:t>agli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atti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per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le eventuali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verifiche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della</w:t>
      </w:r>
      <w:r w:rsidRPr="00761523">
        <w:rPr>
          <w:spacing w:val="-1"/>
          <w:lang w:val="it-IT"/>
        </w:rPr>
        <w:t xml:space="preserve"> </w:t>
      </w:r>
      <w:r w:rsidR="00692344" w:rsidRPr="00761523">
        <w:rPr>
          <w:lang w:val="it-IT"/>
        </w:rPr>
        <w:t>R</w:t>
      </w:r>
      <w:r w:rsidRPr="00761523">
        <w:rPr>
          <w:lang w:val="it-IT"/>
        </w:rPr>
        <w:t>egione</w:t>
      </w:r>
      <w:r w:rsidR="0080250C">
        <w:rPr>
          <w:lang w:val="it-IT"/>
        </w:rPr>
        <w:t xml:space="preserve"> </w:t>
      </w:r>
      <w:r w:rsidR="0080250C" w:rsidRPr="00761523">
        <w:rPr>
          <w:b/>
          <w:color w:val="C00000"/>
          <w:vertAlign w:val="superscript"/>
          <w:lang w:val="it-IT"/>
        </w:rPr>
        <w:t>(</w:t>
      </w:r>
      <w:r w:rsidR="00A01751">
        <w:rPr>
          <w:b/>
          <w:color w:val="C00000"/>
          <w:vertAlign w:val="superscript"/>
          <w:lang w:val="it-IT"/>
        </w:rPr>
        <w:t>6</w:t>
      </w:r>
      <w:r w:rsidR="0080250C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>;</w:t>
      </w:r>
    </w:p>
    <w:p w14:paraId="3EC18064" w14:textId="35040E12" w:rsidR="000246C3" w:rsidRPr="00761523" w:rsidRDefault="000246C3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provvederà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forn</w:t>
      </w:r>
      <w:r w:rsidRPr="00761523">
        <w:rPr>
          <w:spacing w:val="1"/>
          <w:lang w:val="it-IT"/>
        </w:rPr>
        <w:t>i</w:t>
      </w:r>
      <w:r w:rsidRPr="00761523">
        <w:rPr>
          <w:lang w:val="it-IT"/>
        </w:rPr>
        <w:t>re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Regione,</w:t>
      </w:r>
      <w:r w:rsidRPr="00761523">
        <w:rPr>
          <w:spacing w:val="102"/>
          <w:lang w:val="it-IT"/>
        </w:rPr>
        <w:t xml:space="preserve"> </w:t>
      </w:r>
      <w:r w:rsidR="00CB1759" w:rsidRPr="00761523">
        <w:rPr>
          <w:lang w:val="it-IT"/>
        </w:rPr>
        <w:t xml:space="preserve">anche </w:t>
      </w:r>
      <w:r w:rsidRPr="00761523">
        <w:rPr>
          <w:lang w:val="it-IT"/>
        </w:rPr>
        <w:t>tramite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il Co.Pr.E.S.C.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riferimento,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adeguate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informazioni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circa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gli esiti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monit</w:t>
      </w:r>
      <w:r w:rsidRPr="00761523">
        <w:rPr>
          <w:spacing w:val="-3"/>
          <w:lang w:val="it-IT"/>
        </w:rPr>
        <w:t>o</w:t>
      </w:r>
      <w:r w:rsidRPr="00761523">
        <w:rPr>
          <w:lang w:val="it-IT"/>
        </w:rPr>
        <w:t>raggio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interno,</w:t>
      </w:r>
      <w:r w:rsidRPr="00761523">
        <w:rPr>
          <w:spacing w:val="16"/>
          <w:lang w:val="it-IT"/>
        </w:rPr>
        <w:t xml:space="preserve"> </w:t>
      </w:r>
      <w:r w:rsidRPr="00761523">
        <w:rPr>
          <w:lang w:val="it-IT"/>
        </w:rPr>
        <w:t>nonché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partec</w:t>
      </w:r>
      <w:r w:rsidRPr="00761523">
        <w:rPr>
          <w:spacing w:val="-3"/>
          <w:lang w:val="it-IT"/>
        </w:rPr>
        <w:t>i</w:t>
      </w:r>
      <w:r w:rsidRPr="00761523">
        <w:rPr>
          <w:lang w:val="it-IT"/>
        </w:rPr>
        <w:t>pare,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con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il proprio personale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coinvolto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90"/>
          <w:lang w:val="it-IT"/>
        </w:rPr>
        <w:t xml:space="preserve"> 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on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giovani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d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l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 xml:space="preserve">servizio civile, </w:t>
      </w:r>
      <w:r w:rsidR="00E751B9" w:rsidRPr="00761523">
        <w:rPr>
          <w:lang w:val="it-IT"/>
        </w:rPr>
        <w:t xml:space="preserve">all’Assemblea provinciale/interprovinciale del servizio civile e </w:t>
      </w:r>
      <w:r w:rsidRPr="00761523">
        <w:rPr>
          <w:lang w:val="it-IT"/>
        </w:rPr>
        <w:t>al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monitoraggio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esterno</w:t>
      </w:r>
      <w:r w:rsidRPr="00761523">
        <w:rPr>
          <w:spacing w:val="102"/>
          <w:lang w:val="it-IT"/>
        </w:rPr>
        <w:t xml:space="preserve"> </w:t>
      </w:r>
      <w:r w:rsidR="003663E1" w:rsidRPr="00761523">
        <w:rPr>
          <w:lang w:val="it-IT"/>
        </w:rPr>
        <w:t>qualora venga</w:t>
      </w:r>
      <w:r w:rsidRPr="00761523">
        <w:rPr>
          <w:lang w:val="it-IT"/>
        </w:rPr>
        <w:t xml:space="preserve"> attivato dalla Regione all’inizio, durante e al termine</w:t>
      </w:r>
      <w:r w:rsidRPr="00761523">
        <w:rPr>
          <w:rFonts w:cs="Courier New"/>
          <w:lang w:val="it-IT"/>
        </w:rPr>
        <w:t xml:space="preserve"> del progetto;</w:t>
      </w:r>
    </w:p>
    <w:p w14:paraId="051DB436" w14:textId="1AF87A15" w:rsidR="002E2A68" w:rsidRPr="00761523" w:rsidRDefault="002E2A68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il rispetto del </w:t>
      </w:r>
      <w:r w:rsidR="00CB1759" w:rsidRPr="00761523">
        <w:rPr>
          <w:rFonts w:cs="Courier New"/>
          <w:lang w:val="it-IT"/>
        </w:rPr>
        <w:t>limite</w:t>
      </w:r>
      <w:r w:rsidRPr="00761523">
        <w:rPr>
          <w:rFonts w:cs="Courier New"/>
          <w:lang w:val="it-IT"/>
        </w:rPr>
        <w:t xml:space="preserve"> massimo di giovani impegnabile nelle sedi d’attuazione coinvolte nel</w:t>
      </w:r>
      <w:r w:rsidR="00835DB7" w:rsidRPr="00761523">
        <w:rPr>
          <w:rFonts w:cs="Courier New"/>
          <w:lang w:val="it-IT"/>
        </w:rPr>
        <w:t>/i</w:t>
      </w:r>
      <w:r w:rsidRPr="00761523">
        <w:rPr>
          <w:rFonts w:cs="Courier New"/>
          <w:lang w:val="it-IT"/>
        </w:rPr>
        <w:t xml:space="preserve"> co-progetto</w:t>
      </w:r>
      <w:r w:rsidR="00835DB7" w:rsidRPr="00761523">
        <w:rPr>
          <w:rFonts w:cs="Courier New"/>
          <w:lang w:val="it-IT"/>
        </w:rPr>
        <w:t>/</w:t>
      </w:r>
      <w:proofErr w:type="gramStart"/>
      <w:r w:rsidR="00835DB7" w:rsidRPr="00761523">
        <w:rPr>
          <w:rFonts w:cs="Courier New"/>
          <w:lang w:val="it-IT"/>
        </w:rPr>
        <w:t>i</w:t>
      </w:r>
      <w:r w:rsidR="00F35FEC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1)</w:t>
      </w:r>
      <w:r w:rsidR="00835DB7" w:rsidRPr="00761523">
        <w:rPr>
          <w:rFonts w:cs="Courier New"/>
          <w:lang w:val="it-IT"/>
        </w:rPr>
        <w:t xml:space="preserve"> SCR di cui all’elenco che precede, come accreditato all’albo in conformità al D.Lgs.81/2008 e ss.mm.;</w:t>
      </w:r>
    </w:p>
    <w:p w14:paraId="1194777E" w14:textId="4080B12E" w:rsidR="00B83784" w:rsidRPr="00761523" w:rsidRDefault="00B8378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6" w:hanging="360"/>
        <w:jc w:val="both"/>
        <w:rPr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relativamente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al/i co-progetto/</w:t>
      </w:r>
      <w:proofErr w:type="gramStart"/>
      <w:r w:rsidRPr="00761523">
        <w:rPr>
          <w:lang w:val="it-IT"/>
        </w:rPr>
        <w:t>i</w:t>
      </w:r>
      <w:r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cui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"/>
          <w:lang w:val="it-IT"/>
        </w:rPr>
        <w:t xml:space="preserve"> </w:t>
      </w:r>
      <w:r w:rsidRPr="00761523">
        <w:rPr>
          <w:lang w:val="it-IT"/>
        </w:rPr>
        <w:t>presente istanza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non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fruisce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contributi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regionali;</w:t>
      </w:r>
    </w:p>
    <w:p w14:paraId="01133523" w14:textId="779CAAB2" w:rsidR="00587BCB" w:rsidRPr="00761523" w:rsidRDefault="00587BCB" w:rsidP="00DB755E">
      <w:pPr>
        <w:numPr>
          <w:ilvl w:val="0"/>
          <w:numId w:val="5"/>
        </w:numPr>
        <w:tabs>
          <w:tab w:val="left" w:pos="465"/>
          <w:tab w:val="left" w:pos="2716"/>
        </w:tabs>
        <w:spacing w:beforeLines="72" w:before="172" w:line="272" w:lineRule="exact"/>
        <w:ind w:right="1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761523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761523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="00E751B9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proofErr w:type="gramStart"/>
      <w:r w:rsidR="003663E1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495E4A4" w14:textId="3AF97299" w:rsidR="00DF4498" w:rsidRPr="00761523" w:rsidRDefault="00DF4498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lastRenderedPageBreak/>
        <w:t>elenco persone dipendenti, a contratto, volontarie coinvolte nelle attività progettuali</w:t>
      </w:r>
      <w:r w:rsidR="00E30BB5" w:rsidRPr="00761523">
        <w:rPr>
          <w:lang w:val="it-IT"/>
        </w:rPr>
        <w:t xml:space="preserve"> nelle diverse sedi</w:t>
      </w:r>
      <w:r w:rsidR="00222199" w:rsidRPr="00761523">
        <w:rPr>
          <w:lang w:val="it-IT"/>
        </w:rPr>
        <w:t>, di cui all’allegato 1</w:t>
      </w:r>
      <w:r w:rsidRPr="00761523">
        <w:rPr>
          <w:lang w:val="it-IT"/>
        </w:rPr>
        <w:t>;</w:t>
      </w:r>
    </w:p>
    <w:p w14:paraId="12467472" w14:textId="46EDC555" w:rsidR="00587BCB" w:rsidRPr="00761523" w:rsidRDefault="003663E1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il/i singolo/i co-progetto/i che precede/</w:t>
      </w:r>
      <w:proofErr w:type="spellStart"/>
      <w:proofErr w:type="gramStart"/>
      <w:r w:rsidRPr="00761523">
        <w:rPr>
          <w:lang w:val="it-IT"/>
        </w:rPr>
        <w:t>ono</w:t>
      </w:r>
      <w:proofErr w:type="spellEnd"/>
      <w:r w:rsidR="000C6735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0C6735" w:rsidRPr="00761523">
        <w:rPr>
          <w:b/>
          <w:color w:val="C00000"/>
          <w:vertAlign w:val="superscript"/>
          <w:lang w:val="it-IT"/>
        </w:rPr>
        <w:t>1)</w:t>
      </w:r>
      <w:r w:rsidR="000C6735" w:rsidRPr="00761523">
        <w:rPr>
          <w:rFonts w:cs="Courier New"/>
          <w:lang w:val="it-IT"/>
        </w:rPr>
        <w:t xml:space="preserve"> </w:t>
      </w:r>
      <w:r w:rsidRPr="00761523">
        <w:rPr>
          <w:lang w:val="it-IT"/>
        </w:rPr>
        <w:t>nel formato “.doc</w:t>
      </w:r>
      <w:r w:rsidR="001F4C19" w:rsidRPr="00761523">
        <w:rPr>
          <w:lang w:val="it-IT"/>
        </w:rPr>
        <w:t>x/.</w:t>
      </w:r>
      <w:proofErr w:type="spellStart"/>
      <w:r w:rsidR="001F4C19" w:rsidRPr="00761523">
        <w:rPr>
          <w:lang w:val="it-IT"/>
        </w:rPr>
        <w:t>odt</w:t>
      </w:r>
      <w:proofErr w:type="spellEnd"/>
      <w:r w:rsidRPr="00761523">
        <w:rPr>
          <w:lang w:val="it-IT"/>
        </w:rPr>
        <w:t>”;</w:t>
      </w:r>
    </w:p>
    <w:p w14:paraId="264D71CB" w14:textId="2385DDCE" w:rsidR="00A937AD" w:rsidRPr="00E7596D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dstrike/>
          <w:lang w:val="it-IT"/>
        </w:rPr>
      </w:pPr>
      <w:r w:rsidRPr="00E7596D">
        <w:rPr>
          <w:dstrike/>
          <w:lang w:val="it-IT"/>
        </w:rPr>
        <w:t>il disciplinare del SCR</w:t>
      </w:r>
      <w:r w:rsidR="00967925" w:rsidRPr="00E7596D">
        <w:rPr>
          <w:dstrike/>
          <w:lang w:val="it-IT"/>
        </w:rPr>
        <w:t xml:space="preserve">, sottoscritto da tutti gli Enti </w:t>
      </w:r>
      <w:proofErr w:type="gramStart"/>
      <w:r w:rsidR="00967925" w:rsidRPr="00E7596D">
        <w:rPr>
          <w:dstrike/>
          <w:lang w:val="it-IT"/>
        </w:rPr>
        <w:t>coinvolti</w:t>
      </w:r>
      <w:r w:rsidR="008B2153" w:rsidRPr="00E7596D">
        <w:rPr>
          <w:dstrike/>
          <w:lang w:val="it-IT"/>
        </w:rPr>
        <w:t>;</w:t>
      </w:r>
      <w:proofErr w:type="gramEnd"/>
      <w:r w:rsidR="00B61604" w:rsidRPr="00E7596D">
        <w:rPr>
          <w:dstrike/>
          <w:lang w:val="it-IT"/>
        </w:rPr>
        <w:t xml:space="preserve"> </w:t>
      </w:r>
      <w:r w:rsidR="00B61604" w:rsidRPr="00E7596D">
        <w:rPr>
          <w:b/>
          <w:dstrike/>
          <w:color w:val="C00000"/>
          <w:vertAlign w:val="superscript"/>
          <w:lang w:val="it-IT"/>
        </w:rPr>
        <w:t>(5)</w:t>
      </w:r>
    </w:p>
    <w:p w14:paraId="4C0F9D0F" w14:textId="7113CEBE" w:rsidR="004E5AC7" w:rsidRPr="00E7596D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dstrike/>
          <w:lang w:val="it-IT"/>
        </w:rPr>
      </w:pPr>
      <w:r w:rsidRPr="00E7596D">
        <w:rPr>
          <w:dstrike/>
          <w:lang w:val="it-IT"/>
        </w:rPr>
        <w:t xml:space="preserve">la disciplina dei rapporti tra i giovani in SCR e gli enti </w:t>
      </w:r>
      <w:r w:rsidR="00F975EC" w:rsidRPr="00E7596D">
        <w:rPr>
          <w:dstrike/>
          <w:lang w:val="it-IT"/>
        </w:rPr>
        <w:t xml:space="preserve">proponenti </w:t>
      </w:r>
      <w:r w:rsidRPr="00E7596D">
        <w:rPr>
          <w:dstrike/>
          <w:lang w:val="it-IT"/>
        </w:rPr>
        <w:t>i co-progetti</w:t>
      </w:r>
      <w:r w:rsidR="00967925" w:rsidRPr="00E7596D">
        <w:rPr>
          <w:dstrike/>
          <w:lang w:val="it-IT"/>
        </w:rPr>
        <w:t xml:space="preserve">, sottoscritta da tutti gli Enti </w:t>
      </w:r>
      <w:proofErr w:type="gramStart"/>
      <w:r w:rsidR="00967925" w:rsidRPr="00E7596D">
        <w:rPr>
          <w:dstrike/>
          <w:lang w:val="it-IT"/>
        </w:rPr>
        <w:t>coinvolti</w:t>
      </w:r>
      <w:r w:rsidRPr="00E7596D">
        <w:rPr>
          <w:dstrike/>
          <w:lang w:val="it-IT"/>
        </w:rPr>
        <w:t>;</w:t>
      </w:r>
      <w:proofErr w:type="gramEnd"/>
      <w:r w:rsidR="00B61604" w:rsidRPr="00E7596D">
        <w:rPr>
          <w:b/>
          <w:dstrike/>
          <w:color w:val="C00000"/>
          <w:vertAlign w:val="superscript"/>
          <w:lang w:val="it-IT"/>
        </w:rPr>
        <w:t xml:space="preserve"> (5)</w:t>
      </w:r>
    </w:p>
    <w:p w14:paraId="7D7355E2" w14:textId="587D8ACA" w:rsidR="004E5AC7" w:rsidRPr="00E7596D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dstrike/>
          <w:lang w:val="it-IT"/>
        </w:rPr>
      </w:pPr>
      <w:r w:rsidRPr="00E7596D">
        <w:rPr>
          <w:dstrike/>
          <w:lang w:val="it-IT"/>
        </w:rPr>
        <w:t>la carta d’impegno etico del SCR</w:t>
      </w:r>
      <w:r w:rsidR="00967925" w:rsidRPr="00E7596D">
        <w:rPr>
          <w:dstrike/>
          <w:lang w:val="it-IT"/>
        </w:rPr>
        <w:t>, sottoscritta da tutti gli Enti coinvolti</w:t>
      </w:r>
      <w:r w:rsidRPr="00E7596D">
        <w:rPr>
          <w:dstrike/>
          <w:lang w:val="it-IT"/>
        </w:rPr>
        <w:t xml:space="preserve"> </w:t>
      </w:r>
      <w:r w:rsidR="00B61AE5" w:rsidRPr="00E7596D">
        <w:rPr>
          <w:b/>
          <w:dstrike/>
          <w:color w:val="C00000"/>
          <w:vertAlign w:val="superscript"/>
          <w:lang w:val="it-IT"/>
        </w:rPr>
        <w:t>(5)</w:t>
      </w:r>
      <w:r w:rsidR="00FB197A" w:rsidRPr="00E7596D">
        <w:rPr>
          <w:dstrike/>
          <w:lang w:val="it-IT"/>
        </w:rPr>
        <w:t>;</w:t>
      </w:r>
      <w:r w:rsidR="00E7596D">
        <w:rPr>
          <w:dstrike/>
          <w:lang w:val="it-IT"/>
        </w:rPr>
        <w:t xml:space="preserve"> </w:t>
      </w:r>
      <w:r w:rsidR="00E7596D">
        <w:rPr>
          <w:b/>
          <w:bCs/>
          <w:color w:val="0000FF"/>
          <w:vertAlign w:val="superscript"/>
          <w:lang w:val="it-IT"/>
        </w:rPr>
        <w:t>(7)</w:t>
      </w:r>
    </w:p>
    <w:p w14:paraId="183AAF33" w14:textId="5C76A86F" w:rsidR="00222199" w:rsidRPr="00761523" w:rsidRDefault="00222199" w:rsidP="003F0468">
      <w:pPr>
        <w:pStyle w:val="Corpotesto"/>
        <w:numPr>
          <w:ilvl w:val="1"/>
          <w:numId w:val="12"/>
        </w:numPr>
        <w:tabs>
          <w:tab w:val="left" w:pos="567"/>
          <w:tab w:val="left" w:pos="9250"/>
        </w:tabs>
        <w:spacing w:beforeLines="72" w:before="172" w:line="272" w:lineRule="exact"/>
        <w:ind w:left="142" w:right="253"/>
        <w:jc w:val="both"/>
        <w:rPr>
          <w:lang w:val="it-IT"/>
        </w:rPr>
      </w:pPr>
      <w:r w:rsidRPr="00761523">
        <w:rPr>
          <w:lang w:val="it-IT"/>
        </w:rPr>
        <w:t>……</w:t>
      </w:r>
    </w:p>
    <w:p w14:paraId="1B28C578" w14:textId="6808A109" w:rsidR="00E376A2" w:rsidRPr="00761523" w:rsidRDefault="00E376A2" w:rsidP="00E376A2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la compresenza di almeno 1 giovane del </w:t>
      </w:r>
      <w:r w:rsidRPr="00761523">
        <w:rPr>
          <w:rFonts w:cs="Courier New"/>
          <w:b/>
          <w:bCs/>
          <w:lang w:val="it-IT"/>
        </w:rPr>
        <w:t>SCU 202</w:t>
      </w:r>
      <w:r w:rsidR="00B61AE5" w:rsidRPr="00761523">
        <w:rPr>
          <w:rFonts w:cs="Courier New"/>
          <w:b/>
          <w:bCs/>
          <w:lang w:val="it-IT"/>
        </w:rPr>
        <w:t>2</w:t>
      </w:r>
      <w:r w:rsidRPr="00761523">
        <w:rPr>
          <w:rFonts w:cs="Courier New"/>
          <w:lang w:val="it-IT"/>
        </w:rPr>
        <w:t xml:space="preserve"> nella stessa sede d’attuazione per la quale è richiesto 1 </w:t>
      </w:r>
      <w:r w:rsidR="00B61AE5" w:rsidRPr="00761523">
        <w:rPr>
          <w:rFonts w:cs="Courier New"/>
          <w:lang w:val="it-IT"/>
        </w:rPr>
        <w:t xml:space="preserve">solo </w:t>
      </w:r>
      <w:r w:rsidRPr="00761523">
        <w:rPr>
          <w:rFonts w:cs="Courier New"/>
          <w:lang w:val="it-IT"/>
        </w:rPr>
        <w:t xml:space="preserve">giovane del SCR, come riportato nella voce 12 del/i co-progetto/i </w:t>
      </w:r>
      <w:r w:rsidRPr="00761523">
        <w:rPr>
          <w:b/>
          <w:color w:val="C00000"/>
          <w:vertAlign w:val="superscript"/>
          <w:lang w:val="it-IT"/>
        </w:rPr>
        <w:t>(1) (2)</w:t>
      </w:r>
      <w:r w:rsidRPr="00761523">
        <w:rPr>
          <w:rFonts w:cs="Courier New"/>
          <w:lang w:val="it-IT"/>
        </w:rPr>
        <w:t>;</w:t>
      </w:r>
    </w:p>
    <w:p w14:paraId="3BECF3E9" w14:textId="062C5F65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right="2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voler autofinanziare il/i </w:t>
      </w:r>
      <w:r w:rsidR="000679CE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progetto/i SCR di 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 –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761523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761523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Pr="00761523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 w:rsidRPr="007615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 w:rsidRPr="00761523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 w:rsidRPr="00761523"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 w:rsidRPr="00761523"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Pr="00761523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1E13E398" w:rsidR="00D24737" w:rsidRPr="00761523" w:rsidRDefault="00DB755E" w:rsidP="001F4C19">
      <w:pPr>
        <w:pStyle w:val="Corpotesto"/>
        <w:tabs>
          <w:tab w:val="left" w:pos="9250"/>
        </w:tabs>
        <w:spacing w:line="270" w:lineRule="exact"/>
        <w:ind w:left="709"/>
        <w:rPr>
          <w:lang w:val="it-IT"/>
        </w:rPr>
      </w:pPr>
      <w:r w:rsidRPr="00761523">
        <w:rPr>
          <w:lang w:val="it-IT"/>
        </w:rPr>
        <w:t>1)</w:t>
      </w:r>
      <w:r w:rsidR="00D24737" w:rsidRPr="00761523">
        <w:rPr>
          <w:u w:val="single" w:color="000000"/>
          <w:lang w:val="it-IT"/>
        </w:rPr>
        <w:tab/>
      </w:r>
    </w:p>
    <w:p w14:paraId="3FB2D2C2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2186"/>
        </w:tabs>
        <w:ind w:right="214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761523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761523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Pr="00761523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761523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761523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761523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761523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761523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</w:t>
            </w:r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</w:t>
            </w:r>
            <w:proofErr w:type="spellEnd"/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ASCR</w:t>
            </w:r>
          </w:p>
        </w:tc>
      </w:tr>
    </w:tbl>
    <w:p w14:paraId="3A4A7427" w14:textId="726E2F95" w:rsidR="00DB755E" w:rsidRPr="00761523" w:rsidRDefault="00DB755E" w:rsidP="00DB755E">
      <w:pPr>
        <w:pStyle w:val="Corpotesto"/>
        <w:tabs>
          <w:tab w:val="left" w:pos="897"/>
          <w:tab w:val="left" w:pos="9250"/>
        </w:tabs>
        <w:spacing w:line="270" w:lineRule="exact"/>
        <w:ind w:left="709"/>
        <w:rPr>
          <w:u w:val="single" w:color="000000"/>
          <w:lang w:val="it-IT"/>
        </w:rPr>
      </w:pPr>
      <w:r w:rsidRPr="00761523">
        <w:rPr>
          <w:lang w:val="it-IT"/>
        </w:rPr>
        <w:t>1)</w:t>
      </w:r>
      <w:r w:rsidRPr="00761523">
        <w:rPr>
          <w:u w:val="single" w:color="000000"/>
          <w:lang w:val="it-IT"/>
        </w:rPr>
        <w:tab/>
      </w:r>
    </w:p>
    <w:p w14:paraId="411E407F" w14:textId="77777777" w:rsidR="001B714A" w:rsidRPr="00761523" w:rsidRDefault="001B714A" w:rsidP="007A5CE1">
      <w:pPr>
        <w:pStyle w:val="Corpotesto"/>
        <w:tabs>
          <w:tab w:val="left" w:pos="897"/>
          <w:tab w:val="left" w:pos="9250"/>
        </w:tabs>
        <w:ind w:left="0"/>
        <w:rPr>
          <w:sz w:val="10"/>
          <w:szCs w:val="10"/>
          <w:lang w:val="it-IT"/>
        </w:rPr>
      </w:pPr>
    </w:p>
    <w:p w14:paraId="07E116F1" w14:textId="77777777" w:rsidR="00BA5787" w:rsidRPr="00761523" w:rsidRDefault="001B714A" w:rsidP="001B714A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rPr>
          <w:lang w:val="it-IT"/>
        </w:rPr>
      </w:pPr>
      <w:r w:rsidRPr="00761523">
        <w:rPr>
          <w:rFonts w:cs="Courier New"/>
          <w:lang w:val="it-IT"/>
        </w:rPr>
        <w:t>i seguenti riferimenti per il servizio civile regionale: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(precisare i dati)</w:t>
      </w:r>
      <w:r w:rsidRPr="00761523">
        <w:rPr>
          <w:b/>
          <w:color w:val="C00000"/>
          <w:vertAlign w:val="superscript"/>
          <w:lang w:val="it-IT"/>
        </w:rPr>
        <w:t xml:space="preserve"> (</w:t>
      </w:r>
      <w:proofErr w:type="gramStart"/>
      <w:r w:rsidRPr="00761523">
        <w:rPr>
          <w:b/>
          <w:color w:val="C00000"/>
          <w:vertAlign w:val="superscript"/>
          <w:lang w:val="it-IT"/>
        </w:rPr>
        <w:t>3)</w:t>
      </w:r>
      <w:r w:rsidRPr="00761523">
        <w:rPr>
          <w:rFonts w:cs="Courier New"/>
          <w:lang w:val="it-IT"/>
        </w:rPr>
        <w:t>PEC</w:t>
      </w:r>
      <w:proofErr w:type="gramEnd"/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u w:val="single" w:color="000000"/>
          <w:lang w:val="it-IT"/>
        </w:rPr>
        <w:t>__________________________</w:t>
      </w:r>
      <w:r w:rsidRPr="00761523">
        <w:rPr>
          <w:rFonts w:cs="Courier New"/>
          <w:lang w:val="it-IT"/>
        </w:rPr>
        <w:t xml:space="preserve"> mail </w:t>
      </w:r>
      <w:r w:rsidRPr="00761523">
        <w:rPr>
          <w:rFonts w:cs="Courier New"/>
          <w:u w:val="single" w:color="000000"/>
          <w:lang w:val="it-IT"/>
        </w:rPr>
        <w:t>______</w:t>
      </w:r>
      <w:r w:rsidR="007A5CE1" w:rsidRPr="00761523">
        <w:rPr>
          <w:rFonts w:cs="Courier New"/>
          <w:u w:val="single" w:color="000000"/>
          <w:lang w:val="it-IT"/>
        </w:rPr>
        <w:t>_________</w:t>
      </w:r>
      <w:r w:rsidRPr="00761523">
        <w:rPr>
          <w:rFonts w:cs="Courier New"/>
          <w:u w:val="single" w:color="000000"/>
          <w:lang w:val="it-IT"/>
        </w:rPr>
        <w:t>______</w:t>
      </w:r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spacing w:val="-1"/>
          <w:lang w:val="it-IT"/>
        </w:rPr>
        <w:t xml:space="preserve">telefono </w:t>
      </w:r>
      <w:r w:rsidRPr="00761523">
        <w:rPr>
          <w:rFonts w:cs="Courier New"/>
          <w:spacing w:val="-1"/>
          <w:u w:val="single"/>
          <w:lang w:val="it-IT"/>
        </w:rPr>
        <w:t xml:space="preserve">______________ </w:t>
      </w:r>
      <w:r w:rsidR="00BA5787" w:rsidRPr="00761523">
        <w:rPr>
          <w:rFonts w:cs="Courier New"/>
          <w:spacing w:val="-1"/>
          <w:lang w:val="it-IT"/>
        </w:rPr>
        <w:t>;</w:t>
      </w:r>
    </w:p>
    <w:p w14:paraId="08245953" w14:textId="3B0DE830" w:rsidR="001B714A" w:rsidRPr="00E7596D" w:rsidRDefault="00BA5787" w:rsidP="00BA5787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jc w:val="both"/>
        <w:rPr>
          <w:dstrike/>
          <w:lang w:val="it-IT"/>
        </w:rPr>
      </w:pPr>
      <w:r w:rsidRPr="00E7596D">
        <w:rPr>
          <w:dstrike/>
          <w:lang w:val="it-IT"/>
        </w:rPr>
        <w:t>di trasmettere, infine, le specifiche per la co-progettazione di servizio civile regionale 18-29 anni del SCR (ex allegato 3), sottoscritto da tutti gli Enti coinvolti.</w:t>
      </w:r>
      <w:r w:rsidR="00B61AE5" w:rsidRPr="00E7596D">
        <w:rPr>
          <w:dstrike/>
          <w:lang w:val="it-IT"/>
        </w:rPr>
        <w:t xml:space="preserve"> (5)</w:t>
      </w:r>
      <w:r w:rsidR="001B714A" w:rsidRPr="00E7596D">
        <w:rPr>
          <w:dstrike/>
          <w:lang w:val="it-IT"/>
        </w:rPr>
        <w:t xml:space="preserve"> </w:t>
      </w:r>
      <w:r w:rsidR="00E7596D">
        <w:rPr>
          <w:b/>
          <w:bCs/>
          <w:color w:val="0000FF"/>
          <w:vertAlign w:val="superscript"/>
          <w:lang w:val="it-IT"/>
        </w:rPr>
        <w:t>(7)</w:t>
      </w:r>
    </w:p>
    <w:p w14:paraId="3A5EA9E4" w14:textId="77777777" w:rsidR="00BA5787" w:rsidRPr="00761523" w:rsidRDefault="00BA5787" w:rsidP="00BA5787">
      <w:pPr>
        <w:pStyle w:val="Corpotesto"/>
        <w:tabs>
          <w:tab w:val="left" w:pos="142"/>
          <w:tab w:val="left" w:pos="9250"/>
        </w:tabs>
        <w:ind w:left="0"/>
        <w:jc w:val="both"/>
        <w:rPr>
          <w:sz w:val="8"/>
          <w:szCs w:val="8"/>
          <w:lang w:val="it-IT"/>
        </w:rPr>
      </w:pPr>
    </w:p>
    <w:p w14:paraId="6E9B61FA" w14:textId="77777777" w:rsidR="00587BCB" w:rsidRPr="00761523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761523">
        <w:rPr>
          <w:lang w:val="it-IT"/>
        </w:rPr>
        <w:t>Data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</w:r>
    </w:p>
    <w:p w14:paraId="5A0AA423" w14:textId="7646E0B8" w:rsidR="00587BCB" w:rsidRPr="00761523" w:rsidRDefault="00587BCB" w:rsidP="00222199">
      <w:pPr>
        <w:pStyle w:val="Corpotesto"/>
        <w:spacing w:before="58" w:line="272" w:lineRule="exact"/>
        <w:ind w:left="3119" w:right="111"/>
        <w:jc w:val="center"/>
        <w:rPr>
          <w:lang w:val="it-IT"/>
        </w:rPr>
      </w:pPr>
      <w:r w:rsidRPr="00761523">
        <w:rPr>
          <w:lang w:val="it-IT"/>
        </w:rPr>
        <w:t xml:space="preserve">Firma </w:t>
      </w:r>
      <w:r w:rsidR="00BA5787" w:rsidRPr="00761523">
        <w:rPr>
          <w:lang w:val="it-IT"/>
        </w:rPr>
        <w:t xml:space="preserve">digitale </w:t>
      </w:r>
      <w:r w:rsidRPr="00761523">
        <w:rPr>
          <w:lang w:val="it-IT"/>
        </w:rPr>
        <w:t>Legale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rappresentante</w:t>
      </w:r>
    </w:p>
    <w:p w14:paraId="6547B757" w14:textId="010C7DAD" w:rsidR="00FB197A" w:rsidRPr="00761523" w:rsidRDefault="00587BCB" w:rsidP="00222199">
      <w:pPr>
        <w:pStyle w:val="Corpotesto"/>
        <w:spacing w:before="1" w:line="272" w:lineRule="exact"/>
        <w:ind w:left="3119" w:right="111"/>
        <w:jc w:val="center"/>
        <w:rPr>
          <w:lang w:val="it-IT"/>
        </w:rPr>
      </w:pPr>
      <w:r w:rsidRPr="00761523">
        <w:rPr>
          <w:lang w:val="it-IT"/>
        </w:rPr>
        <w:t>(o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Responsabile</w:t>
      </w:r>
      <w:r w:rsidR="00E30BB5" w:rsidRPr="00761523">
        <w:rPr>
          <w:lang w:val="it-IT"/>
        </w:rPr>
        <w:t>/coordinatore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Servizio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 xml:space="preserve">civile </w:t>
      </w:r>
      <w:r w:rsidRPr="00761523">
        <w:rPr>
          <w:rFonts w:cs="Courier New"/>
          <w:lang w:val="it-IT"/>
        </w:rPr>
        <w:t>dichiarato nell’accreditament</w:t>
      </w:r>
      <w:r w:rsidRPr="00761523">
        <w:rPr>
          <w:rFonts w:cs="Courier New"/>
          <w:spacing w:val="1"/>
          <w:lang w:val="it-IT"/>
        </w:rPr>
        <w:t>o</w:t>
      </w:r>
      <w:r w:rsidRPr="00761523">
        <w:rPr>
          <w:lang w:val="it-IT"/>
        </w:rPr>
        <w:t>)</w:t>
      </w:r>
    </w:p>
    <w:p w14:paraId="6C295EF1" w14:textId="58C2CA81" w:rsidR="005345F2" w:rsidRPr="00761523" w:rsidRDefault="00BA5787" w:rsidP="00692344">
      <w:pPr>
        <w:pStyle w:val="Corpotesto"/>
        <w:spacing w:before="1" w:line="272" w:lineRule="exact"/>
        <w:ind w:left="3119" w:right="111" w:firstLine="432"/>
        <w:jc w:val="center"/>
        <w:rPr>
          <w:u w:val="single"/>
          <w:lang w:val="it-IT"/>
        </w:rPr>
      </w:pPr>
      <w:r w:rsidRPr="00761523">
        <w:rPr>
          <w:u w:val="single"/>
          <w:lang w:val="it-IT"/>
        </w:rPr>
        <w:t>______________________________</w:t>
      </w:r>
    </w:p>
    <w:p w14:paraId="4102A347" w14:textId="3FCB48C4" w:rsidR="005345F2" w:rsidRDefault="005345F2" w:rsidP="00B11A40">
      <w:pPr>
        <w:pStyle w:val="Corpotesto"/>
        <w:ind w:left="0" w:right="111"/>
        <w:rPr>
          <w:lang w:val="it-IT"/>
        </w:rPr>
      </w:pPr>
      <w:r w:rsidRPr="00761523">
        <w:rPr>
          <w:lang w:val="it-IT"/>
        </w:rPr>
        <w:t>----------------------------------------------------------------</w:t>
      </w:r>
    </w:p>
    <w:p w14:paraId="74B36E60" w14:textId="2213E5F0" w:rsidR="007B5154" w:rsidRPr="007B5154" w:rsidRDefault="007B5154" w:rsidP="00B11A40">
      <w:pPr>
        <w:pStyle w:val="Corpotesto"/>
        <w:ind w:left="0" w:right="111"/>
        <w:rPr>
          <w:rFonts w:cs="Courier New"/>
          <w:sz w:val="18"/>
          <w:szCs w:val="18"/>
          <w:lang w:val="it-IT"/>
        </w:rPr>
      </w:pPr>
      <w:proofErr w:type="spellStart"/>
      <w:proofErr w:type="gramStart"/>
      <w:r w:rsidRPr="007B5154">
        <w:rPr>
          <w:rFonts w:cs="Courier New"/>
          <w:sz w:val="18"/>
          <w:szCs w:val="18"/>
          <w:lang w:val="it-IT"/>
        </w:rPr>
        <w:t>NB.eliminare</w:t>
      </w:r>
      <w:proofErr w:type="spellEnd"/>
      <w:proofErr w:type="gramEnd"/>
      <w:r w:rsidRPr="007B5154">
        <w:rPr>
          <w:rFonts w:cs="Courier New"/>
          <w:sz w:val="18"/>
          <w:szCs w:val="18"/>
          <w:lang w:val="it-IT"/>
        </w:rPr>
        <w:t xml:space="preserve"> </w:t>
      </w:r>
      <w:r w:rsidR="00B11A40">
        <w:rPr>
          <w:rFonts w:cs="Courier New"/>
          <w:sz w:val="18"/>
          <w:szCs w:val="18"/>
          <w:lang w:val="it-IT"/>
        </w:rPr>
        <w:t>le seguenti note prima dell’invio</w:t>
      </w:r>
    </w:p>
    <w:p w14:paraId="1D3EB349" w14:textId="77777777" w:rsidR="005345F2" w:rsidRPr="00761523" w:rsidRDefault="005345F2" w:rsidP="00B11A40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0970BEDB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l’intero punto se non interessa la/e co-progettazione/i presentata/e</w:t>
      </w:r>
    </w:p>
    <w:p w14:paraId="4556880A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23ADAF1E" w14:textId="2E16D640" w:rsidR="005345F2" w:rsidRPr="00761523" w:rsidRDefault="005345F2" w:rsidP="00BA5787">
      <w:pPr>
        <w:ind w:left="142" w:right="-312" w:hanging="244"/>
        <w:rPr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761523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761523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co-progetto, rispettivamente, autofinanziato</w:t>
      </w:r>
      <w:r w:rsidRPr="00761523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Pr="00761523">
        <w:rPr>
          <w:lang w:val="it-IT"/>
        </w:rPr>
        <w:t xml:space="preserve"> </w:t>
      </w:r>
    </w:p>
    <w:p w14:paraId="3D261204" w14:textId="45FD63B1" w:rsidR="00B61AE5" w:rsidRPr="00B61AE5" w:rsidRDefault="00B61AE5" w:rsidP="00BA5787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5)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se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non presentata</w:t>
      </w:r>
      <w:r w:rsidR="0080250C">
        <w:rPr>
          <w:rFonts w:ascii="Courier New" w:eastAsia="Courier New" w:hAnsi="Courier New" w:cs="Courier New"/>
          <w:sz w:val="18"/>
          <w:szCs w:val="18"/>
          <w:lang w:val="it-IT"/>
        </w:rPr>
        <w:t>/o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nell’anno 2022 o seguente</w:t>
      </w:r>
    </w:p>
    <w:p w14:paraId="6F292489" w14:textId="09ED0C89" w:rsidR="00A01751" w:rsidRDefault="00A01751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6</w:t>
      </w: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qualora si voglia utilizzare un curriculum già presentato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nell’anno 2022 o seguente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 xml:space="preserve">, per progetto di SCR positivamente valutato e per </w:t>
      </w:r>
      <w:r w:rsidR="002062E1">
        <w:rPr>
          <w:rFonts w:ascii="Courier New" w:eastAsia="Courier New" w:hAnsi="Courier New" w:cs="Courier New"/>
          <w:sz w:val="18"/>
          <w:szCs w:val="18"/>
          <w:lang w:val="it-IT"/>
        </w:rPr>
        <w:t xml:space="preserve">CV </w:t>
      </w:r>
      <w:r w:rsidR="002062E1" w:rsidRPr="002062E1">
        <w:rPr>
          <w:rFonts w:ascii="Courier New" w:eastAsia="Courier New" w:hAnsi="Courier New" w:cs="Courier New"/>
          <w:sz w:val="18"/>
          <w:szCs w:val="18"/>
          <w:lang w:val="it-IT"/>
        </w:rPr>
        <w:t>OLP/formatore specifico in relazione allo stesso settore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è necessario: </w:t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1)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curricula OLP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(OLP_COGNOMEannoinHeliosER.pdf)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ogni OLP il cui curriculum è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stato caricato in HeliosER nel 2022 (per es. OLP_ROSSI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2022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.pdf)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, riportando nel testo dello stesso file il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codice fiscale dell’OLP (per es. RSOMRA89D67A944W)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. Attenzione: in HeliosER dovranno essere caricati tanti curricula vitae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oppur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in parte già caricati e in parte nuovi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da caricare in HeliosER quest’anno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, oppure tutti nuovi da caricare in HeliosER quest’anno)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, quanti sono gli OLP obbligatori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per il progetto da presentare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progetto con 2 sedi e 2 posti per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ciascuna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sede = 2 curricula vitae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OLP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in HeliosER)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;</w:t>
      </w:r>
    </w:p>
    <w:p w14:paraId="15133C32" w14:textId="411138FD" w:rsidR="001E02AB" w:rsidRDefault="001E02AB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5459D5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2)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curriculum tutor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(TUTOR_COGNOMEannoinHeliosER.pdf) 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l’unico TUTOR il cui curriculum è già stato caricato in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HeliosER nel 2022 (per es. TUTOR_BIANCHI2022.pdf), riportando nel testo del file il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 fiscale del TUTOR (per es. BNCMRA88C26A944V);</w:t>
      </w:r>
    </w:p>
    <w:p w14:paraId="04D52535" w14:textId="5991FC93" w:rsidR="001E02AB" w:rsidRDefault="001E02AB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3)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 xml:space="preserve">curricula </w:t>
      </w:r>
      <w:r w:rsidR="005459D5"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formatori specifici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(FORM_annoinHeliosER.pdf)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1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SOLO 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file .pdf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per tutti i formatori specifici il cui curriculum è già stato caricato in HeliosER nel 2022 (per es. FORM_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annoinHeliosER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.pdf), riportando nel testo del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l’unico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file </w:t>
      </w:r>
      <w:proofErr w:type="spellStart"/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COGNOME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</w:t>
      </w:r>
      <w:proofErr w:type="spell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fiscale d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 tutti i formatori specifici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ROSSI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RSOMRA89D67A944W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;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BIANCHI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BNCMRA88C26A944V; ecc.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)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. Attenzione: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tutti i formatori specifici riportati nel progetto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dovranno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 avere il proprio curriculum in HeliosER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 CV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in HeliosER oppure in parte già caricati e in parte nuovi da caricare in HeliosER quest’anno, oppure tutti nuovi da caricare in HeliosER quest’anno)</w:t>
      </w:r>
    </w:p>
    <w:p w14:paraId="50938298" w14:textId="77777777" w:rsidR="0011385D" w:rsidRDefault="0011385D" w:rsidP="00A01751">
      <w:pPr>
        <w:ind w:left="142" w:right="-312" w:hanging="244"/>
        <w:rPr>
          <w:lang w:val="it-IT"/>
        </w:rPr>
      </w:pPr>
    </w:p>
    <w:p w14:paraId="01500F5E" w14:textId="544ABBCF" w:rsidR="00E7596D" w:rsidRPr="00E7596D" w:rsidRDefault="00E7596D" w:rsidP="0011385D">
      <w:pPr>
        <w:widowControl/>
        <w:spacing w:after="160" w:line="259" w:lineRule="auto"/>
        <w:ind w:left="-284" w:right="-172"/>
        <w:jc w:val="both"/>
        <w:rPr>
          <w:rFonts w:ascii="Courier New" w:hAnsi="Courier New" w:cs="Courier New"/>
          <w:color w:val="C00000"/>
          <w:sz w:val="18"/>
          <w:szCs w:val="18"/>
          <w:lang w:val="it-IT"/>
        </w:rPr>
      </w:pPr>
      <w:r>
        <w:rPr>
          <w:b/>
          <w:bCs/>
          <w:color w:val="0000FF"/>
          <w:vertAlign w:val="superscript"/>
          <w:lang w:val="it-IT"/>
        </w:rPr>
        <w:t>(7)</w:t>
      </w:r>
      <w:r>
        <w:rPr>
          <w:b/>
          <w:bCs/>
          <w:color w:val="0000FF"/>
          <w:vertAlign w:val="superscript"/>
          <w:lang w:val="it-IT"/>
        </w:rPr>
        <w:t xml:space="preserve"> 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a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seguito dell’aggiornamento del sistema informativo HeliosER dal primo marzo i documenti relativi a: 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disciplinare del SCR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,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disciplina dei rapporti tra i giovani in SCR e gli enti proponenti i co-progetti, carta d’impegno etico del SCR, specifiche per la co-progettazione di servizio civile regionale 18-29 anni del SCR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sono caricabili in HeliosER, rispettivamente, con i seguenti prefissi: </w:t>
      </w:r>
      <w:r w:rsidRPr="00E7596D">
        <w:rPr>
          <w:rFonts w:ascii="Courier New" w:hAnsi="Courier New" w:cs="Courier New"/>
          <w:b/>
          <w:color w:val="C00000"/>
          <w:sz w:val="18"/>
          <w:szCs w:val="18"/>
          <w:lang w:val="it-IT"/>
        </w:rPr>
        <w:t>DISCIPLINARE_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(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Disciplinare del SCR)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; </w:t>
      </w:r>
      <w:r w:rsidRPr="00E7596D">
        <w:rPr>
          <w:rFonts w:ascii="Courier New" w:hAnsi="Courier New" w:cs="Courier New"/>
          <w:b/>
          <w:color w:val="C00000"/>
          <w:sz w:val="18"/>
          <w:szCs w:val="18"/>
          <w:lang w:val="it-IT"/>
        </w:rPr>
        <w:t>DISCIPLINA_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(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Disciplina dei rapporti tra i giovani in SCR e gli enti titolari dei co-progetti)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; </w:t>
      </w:r>
      <w:r w:rsidRPr="00E7596D">
        <w:rPr>
          <w:rFonts w:ascii="Courier New" w:hAnsi="Courier New" w:cs="Courier New"/>
          <w:b/>
          <w:color w:val="C00000"/>
          <w:sz w:val="18"/>
          <w:szCs w:val="18"/>
          <w:lang w:val="it-IT"/>
        </w:rPr>
        <w:t>CARTA_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(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Carta d'impegno etico del SCR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)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; </w:t>
      </w:r>
      <w:r w:rsidRPr="00E7596D">
        <w:rPr>
          <w:rFonts w:ascii="Courier New" w:hAnsi="Courier New" w:cs="Courier New"/>
          <w:b/>
          <w:color w:val="C00000"/>
          <w:sz w:val="18"/>
          <w:szCs w:val="18"/>
          <w:lang w:val="it-IT"/>
        </w:rPr>
        <w:t>SPECIFICHE_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 xml:space="preserve"> (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Specifiche per la coprogettazione SCR 18-29 anni)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;, come indicato nel manuale “</w:t>
      </w:r>
      <w:r w:rsidRPr="00E7596D"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Presentazione progetti</w:t>
      </w:r>
      <w:r>
        <w:rPr>
          <w:rFonts w:ascii="Courier New" w:hAnsi="Courier New" w:cs="Courier New"/>
          <w:bCs/>
          <w:color w:val="C00000"/>
          <w:sz w:val="18"/>
          <w:szCs w:val="18"/>
          <w:lang w:val="it-IT"/>
        </w:rPr>
        <w:t>” disponibile nel menù Utilità/Manuale Utenti in HeliosER.</w:t>
      </w:r>
    </w:p>
    <w:p w14:paraId="7DCB72E9" w14:textId="7C69C8FA" w:rsidR="00DF4498" w:rsidRDefault="00FB197A" w:rsidP="00E7596D">
      <w:pPr>
        <w:widowControl/>
        <w:spacing w:after="160" w:line="259" w:lineRule="auto"/>
        <w:rPr>
          <w:rFonts w:ascii="Courier New" w:hAnsi="Courier New" w:cs="Courier New"/>
          <w:lang w:val="it-IT"/>
        </w:rPr>
      </w:pPr>
      <w:r>
        <w:rPr>
          <w:lang w:val="it-IT"/>
        </w:rPr>
        <w:br w:type="page"/>
      </w:r>
      <w:r w:rsidR="00DF4498" w:rsidRPr="00DF4498">
        <w:rPr>
          <w:rFonts w:ascii="Courier New" w:hAnsi="Courier New" w:cs="Courier New"/>
          <w:lang w:val="it-IT"/>
        </w:rPr>
        <w:t>Allegato 1)</w:t>
      </w:r>
    </w:p>
    <w:p w14:paraId="3861F86F" w14:textId="46C2FDBC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 w:rsidRPr="00DF4498">
        <w:rPr>
          <w:rFonts w:ascii="Courier New" w:hAnsi="Courier New" w:cs="Courier New"/>
          <w:lang w:val="it-IT"/>
        </w:rPr>
        <w:t>elenco persone dipendenti, a contratto, volontarie coinvolte nelle attività progettuali</w:t>
      </w:r>
    </w:p>
    <w:p w14:paraId="7DC5FA5D" w14:textId="77777777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</w:p>
    <w:p w14:paraId="4A5A6EBE" w14:textId="3B6C274F" w:rsidR="00FB197A" w:rsidRPr="005345F2" w:rsidRDefault="002B1365" w:rsidP="005345F2">
      <w:pPr>
        <w:widowControl/>
        <w:spacing w:after="160" w:line="259" w:lineRule="auto"/>
        <w:jc w:val="both"/>
        <w:rPr>
          <w:rFonts w:ascii="Courier New" w:eastAsia="Courier New" w:hAnsi="Courier New"/>
          <w:sz w:val="24"/>
          <w:szCs w:val="24"/>
          <w:lang w:val="it-IT"/>
        </w:rPr>
      </w:pPr>
      <w:r>
        <w:rPr>
          <w:rFonts w:ascii="Courier New" w:hAnsi="Courier New" w:cs="Courier New"/>
          <w:lang w:val="it-IT"/>
        </w:rPr>
        <w:t>Le attività indicate nella voce 6.1 d</w:t>
      </w:r>
      <w:r w:rsidRPr="005345F2">
        <w:rPr>
          <w:rFonts w:ascii="Courier New" w:hAnsi="Courier New" w:cs="Courier New"/>
          <w:lang w:val="it-IT"/>
        </w:rPr>
        <w:t>el co-progetto SCR denominato “……………………………………”</w:t>
      </w:r>
      <w:r>
        <w:rPr>
          <w:rFonts w:ascii="Courier New" w:hAnsi="Courier New" w:cs="Courier New"/>
          <w:lang w:val="it-IT"/>
        </w:rPr>
        <w:t xml:space="preserve"> sono realizzate dalle seguenti p</w:t>
      </w:r>
      <w:r w:rsidR="005345F2" w:rsidRPr="005345F2">
        <w:rPr>
          <w:rFonts w:ascii="Courier New" w:hAnsi="Courier New" w:cs="Courier New"/>
          <w:lang w:val="it-IT"/>
        </w:rPr>
        <w:t>erso</w:t>
      </w:r>
      <w:r w:rsidR="00FB197A" w:rsidRPr="005345F2">
        <w:rPr>
          <w:rFonts w:ascii="Courier New" w:hAnsi="Courier New" w:cs="Courier New"/>
          <w:lang w:val="it-IT"/>
        </w:rPr>
        <w:t>ne</w:t>
      </w:r>
      <w:r>
        <w:rPr>
          <w:rFonts w:ascii="Courier New" w:hAnsi="Courier New" w:cs="Courier New"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(</w:t>
      </w:r>
      <w:r w:rsidR="00FB197A" w:rsidRPr="002B1365">
        <w:rPr>
          <w:rFonts w:ascii="Courier New" w:hAnsi="Courier New" w:cs="Courier New"/>
          <w:i/>
          <w:iCs/>
          <w:lang w:val="it-IT"/>
        </w:rPr>
        <w:t>specifica</w:t>
      </w:r>
      <w:r>
        <w:rPr>
          <w:rFonts w:ascii="Courier New" w:hAnsi="Courier New" w:cs="Courier New"/>
          <w:i/>
          <w:iCs/>
          <w:lang w:val="it-IT"/>
        </w:rPr>
        <w:t>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le professionalità</w:t>
      </w:r>
      <w:r w:rsidR="005345F2" w:rsidRPr="002B1365">
        <w:rPr>
          <w:rFonts w:ascii="Courier New" w:hAnsi="Courier New" w:cs="Courier New"/>
          <w:i/>
          <w:iCs/>
          <w:lang w:val="it-IT"/>
        </w:rPr>
        <w:t>/qualifica possedut</w:t>
      </w:r>
      <w:r>
        <w:rPr>
          <w:rFonts w:ascii="Courier New" w:hAnsi="Courier New" w:cs="Courier New"/>
          <w:i/>
          <w:iCs/>
          <w:lang w:val="it-IT"/>
        </w:rPr>
        <w:t>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e il rapporto diretto con l’ente </w:t>
      </w:r>
      <w:r w:rsidR="00F975EC">
        <w:rPr>
          <w:rFonts w:ascii="Courier New" w:hAnsi="Courier New" w:cs="Courier New"/>
          <w:i/>
          <w:iCs/>
          <w:lang w:val="it-IT"/>
        </w:rPr>
        <w:t>proponente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o co-progettante</w:t>
      </w:r>
      <w:r>
        <w:rPr>
          <w:rFonts w:ascii="Courier New" w:hAnsi="Courier New" w:cs="Courier New"/>
          <w:i/>
          <w:iCs/>
          <w:lang w:val="it-IT"/>
        </w:rPr>
        <w:t>;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da ultimo</w:t>
      </w:r>
      <w:r>
        <w:rPr>
          <w:rFonts w:ascii="Courier New" w:hAnsi="Courier New" w:cs="Courier New"/>
          <w:i/>
          <w:iCs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indicare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il </w:t>
      </w:r>
      <w:proofErr w:type="spellStart"/>
      <w:proofErr w:type="gramStart"/>
      <w:r w:rsidR="00FB197A" w:rsidRPr="002B1365">
        <w:rPr>
          <w:rFonts w:ascii="Courier New" w:hAnsi="Courier New" w:cs="Courier New"/>
          <w:i/>
          <w:iCs/>
          <w:lang w:val="it-IT"/>
        </w:rPr>
        <w:t>nr.totale</w:t>
      </w:r>
      <w:proofErr w:type="spellEnd"/>
      <w:proofErr w:type="gramEnd"/>
      <w:r w:rsidR="00FB197A" w:rsidRPr="002B1365">
        <w:rPr>
          <w:rFonts w:ascii="Courier New" w:hAnsi="Courier New" w:cs="Courier New"/>
          <w:i/>
          <w:iCs/>
          <w:lang w:val="it-IT"/>
        </w:rPr>
        <w:t xml:space="preserve"> delle persone coinvolte)</w:t>
      </w:r>
    </w:p>
    <w:tbl>
      <w:tblPr>
        <w:tblStyle w:val="Grigliatabella"/>
        <w:tblW w:w="10207" w:type="dxa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2637"/>
        <w:gridCol w:w="3318"/>
        <w:gridCol w:w="3361"/>
        <w:gridCol w:w="891"/>
      </w:tblGrid>
      <w:tr w:rsidR="00E0724F" w:rsidRPr="005345F2" w14:paraId="7BD2C419" w14:textId="77777777" w:rsidTr="00DF4498">
        <w:trPr>
          <w:trHeight w:val="209"/>
        </w:trPr>
        <w:tc>
          <w:tcPr>
            <w:tcW w:w="10207" w:type="dxa"/>
            <w:gridSpan w:val="4"/>
          </w:tcPr>
          <w:p w14:paraId="479D6259" w14:textId="3EFFDD4F" w:rsidR="00E0724F" w:rsidRPr="005345F2" w:rsidRDefault="00E0724F" w:rsidP="00E0724F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DF4498" w:rsidRPr="005345F2" w14:paraId="0F219E03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7FA83FCE" w14:textId="77777777" w:rsidR="00DF4498" w:rsidRPr="005345F2" w:rsidRDefault="00DF4498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4A4C170" w14:textId="02BBC217" w:rsidR="00DF4498" w:rsidRPr="005345F2" w:rsidRDefault="005526BC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 w:rsidR="00972D44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F9DCC69" w14:textId="0FEC0AD6" w:rsidR="00DF4498" w:rsidRPr="005345F2" w:rsidRDefault="005526BC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3B7D98C" w14:textId="77777777" w:rsidR="00DF4498" w:rsidRPr="005345F2" w:rsidRDefault="00DF4498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390EE33A" w14:textId="77777777" w:rsidTr="00972D44">
        <w:tc>
          <w:tcPr>
            <w:tcW w:w="2637" w:type="dxa"/>
          </w:tcPr>
          <w:p w14:paraId="0C3FB898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7A5559F" w14:textId="6C8382D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CD294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98916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4DE1963E" w14:textId="77777777" w:rsidTr="00972D44">
        <w:tc>
          <w:tcPr>
            <w:tcW w:w="2637" w:type="dxa"/>
          </w:tcPr>
          <w:p w14:paraId="2CFD7D3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04A38DB" w14:textId="03995924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A7405F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014ED5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5DBB5A6" w14:textId="77777777" w:rsidTr="00972D44">
        <w:tc>
          <w:tcPr>
            <w:tcW w:w="2637" w:type="dxa"/>
          </w:tcPr>
          <w:p w14:paraId="4D1FDA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8A9C275" w14:textId="13B9773B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395E62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8AB7CB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460CDEE" w14:textId="77777777" w:rsidTr="00972D44">
        <w:tc>
          <w:tcPr>
            <w:tcW w:w="2637" w:type="dxa"/>
          </w:tcPr>
          <w:p w14:paraId="045EB5C0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DD36114" w14:textId="5A0EC9C0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013FE58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B562F4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71D392FD" w14:textId="77777777" w:rsidTr="00972D44">
        <w:tc>
          <w:tcPr>
            <w:tcW w:w="2637" w:type="dxa"/>
          </w:tcPr>
          <w:p w14:paraId="084CFB66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ACDD3ED" w14:textId="406F48E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547D68F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FFEECE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399F96CD" w14:textId="77777777" w:rsidTr="00972D44">
        <w:tc>
          <w:tcPr>
            <w:tcW w:w="2637" w:type="dxa"/>
          </w:tcPr>
          <w:p w14:paraId="3A12167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6E40EE5E" w14:textId="0C5528FD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4C0584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ABE17B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69DD732A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6ECEAE5C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0479" w14:textId="62F5125F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Cs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E0724F" w:rsidRPr="005345F2" w14:paraId="1D184C30" w14:textId="77777777" w:rsidTr="00DF4498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14:paraId="1894BCB6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E0724F" w:rsidRPr="005345F2" w14:paraId="4FE34397" w14:textId="77777777" w:rsidTr="00DF4498">
        <w:tc>
          <w:tcPr>
            <w:tcW w:w="10207" w:type="dxa"/>
            <w:gridSpan w:val="4"/>
          </w:tcPr>
          <w:p w14:paraId="3065E3DC" w14:textId="2D1DD95B" w:rsidR="00E0724F" w:rsidRPr="005345F2" w:rsidRDefault="00E0724F" w:rsidP="00E0724F">
            <w:pPr>
              <w:spacing w:before="9" w:line="180" w:lineRule="exac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972D44" w:rsidRPr="005345F2" w14:paraId="447EBE51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17B79DE0" w14:textId="77777777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306A78" w14:textId="01CEC0A1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E718477" w14:textId="3BB1B6A9" w:rsidR="00972D44" w:rsidRPr="005345F2" w:rsidRDefault="00972D44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F3A145" w14:textId="77777777" w:rsidR="00972D44" w:rsidRPr="005345F2" w:rsidRDefault="00972D44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6C4FB6B5" w14:textId="77777777" w:rsidTr="00972D44">
        <w:tc>
          <w:tcPr>
            <w:tcW w:w="2637" w:type="dxa"/>
          </w:tcPr>
          <w:p w14:paraId="278D2A1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3AF1E70" w14:textId="386C2326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02F7CF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8DAC8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F04AB32" w14:textId="77777777" w:rsidTr="00972D44">
        <w:tc>
          <w:tcPr>
            <w:tcW w:w="2637" w:type="dxa"/>
          </w:tcPr>
          <w:p w14:paraId="55D5054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399496C" w14:textId="6D93B008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AA2A3B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C6FFB3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658218D" w14:textId="77777777" w:rsidTr="00972D44">
        <w:tc>
          <w:tcPr>
            <w:tcW w:w="2637" w:type="dxa"/>
          </w:tcPr>
          <w:p w14:paraId="6187093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F6E44D0" w14:textId="6838AE63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2452C89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6E6FBD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FB197A" w14:paraId="5A60E4B1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3B33B7E6" w14:textId="7777777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EBC5" w14:textId="147A845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5345F2" w14:paraId="5D60EFDE" w14:textId="77777777" w:rsidTr="00DF4498"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</w:tcPr>
          <w:p w14:paraId="26F9EF60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5345F2" w14:paraId="2647B200" w14:textId="77777777" w:rsidTr="00DF4498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C16E9" w14:textId="6B893367" w:rsidR="00F809C0" w:rsidRPr="005345F2" w:rsidRDefault="00F809C0" w:rsidP="00F809C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…</w:t>
            </w:r>
          </w:p>
        </w:tc>
      </w:tr>
      <w:tr w:rsidR="00F809C0" w:rsidRPr="005345F2" w14:paraId="1F55123F" w14:textId="77777777" w:rsidTr="00DF4498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3BA5B81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F809C0" w14:paraId="58921FA4" w14:textId="77777777" w:rsidTr="00DF4498">
        <w:tc>
          <w:tcPr>
            <w:tcW w:w="9316" w:type="dxa"/>
            <w:gridSpan w:val="3"/>
            <w:shd w:val="clear" w:color="auto" w:fill="auto"/>
          </w:tcPr>
          <w:p w14:paraId="6E87F266" w14:textId="4A22D888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 nel co-progetto [*]: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6B1F06" w14:textId="77777777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FB197A" w14:paraId="38632259" w14:textId="77777777" w:rsidTr="00DF4498">
        <w:tc>
          <w:tcPr>
            <w:tcW w:w="10207" w:type="dxa"/>
            <w:gridSpan w:val="4"/>
            <w:shd w:val="clear" w:color="auto" w:fill="auto"/>
          </w:tcPr>
          <w:p w14:paraId="7E87BCCE" w14:textId="2DD85346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[</w:t>
            </w:r>
            <w:proofErr w:type="gramStart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*]att.ne</w:t>
            </w:r>
            <w:proofErr w:type="gramEnd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se un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 persona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viene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indicata più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volte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 è da considerare 1 nel totale</w:t>
            </w:r>
          </w:p>
        </w:tc>
      </w:tr>
    </w:tbl>
    <w:p w14:paraId="0C5A0D6A" w14:textId="325B9603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7E96C5D5" w14:textId="6D7671F1" w:rsidR="00340D65" w:rsidRPr="00340D65" w:rsidRDefault="00340D65" w:rsidP="00340D65">
      <w:pPr>
        <w:pStyle w:val="Corpotesto"/>
        <w:spacing w:before="1" w:line="272" w:lineRule="exact"/>
        <w:ind w:left="-426" w:right="111"/>
        <w:rPr>
          <w:rFonts w:eastAsiaTheme="minorHAnsi" w:cs="Courier New"/>
          <w:i/>
          <w:iCs/>
          <w:sz w:val="22"/>
          <w:szCs w:val="22"/>
          <w:lang w:val="it-IT"/>
        </w:rPr>
      </w:pPr>
      <w:r w:rsidRPr="00340D65">
        <w:rPr>
          <w:rFonts w:eastAsiaTheme="minorHAnsi" w:cs="Courier New"/>
          <w:b/>
          <w:bCs/>
          <w:sz w:val="22"/>
          <w:szCs w:val="22"/>
          <w:lang w:val="it-IT"/>
        </w:rPr>
        <w:t>NB.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 Non vanno indicate, né inserite nel computo le figure dell’OLP, del Tutor, dei Formatori (per formazione generale e specifica), dei Selettori, degli Esperti del monitoraggio e della valutazione ed ogni altra figura prevista dal sistema del servizio civile relative sia </w:t>
      </w:r>
      <w:r w:rsidR="00724087">
        <w:rPr>
          <w:rFonts w:eastAsiaTheme="minorHAnsi" w:cs="Courier New"/>
          <w:i/>
          <w:iCs/>
          <w:sz w:val="22"/>
          <w:szCs w:val="22"/>
          <w:lang w:val="it-IT"/>
        </w:rPr>
        <w:t>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ll’accreditamento, che </w:t>
      </w:r>
      <w:r w:rsidR="00724087">
        <w:rPr>
          <w:rFonts w:eastAsiaTheme="minorHAnsi" w:cs="Courier New"/>
          <w:i/>
          <w:iCs/>
          <w:sz w:val="22"/>
          <w:szCs w:val="22"/>
          <w:lang w:val="it-IT"/>
        </w:rPr>
        <w:t>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>lla realizzazione dei co-progetti. Completare la descrizione con l’indicazione del numero totale di persone coinvolte e del relativo profilo qualitativo.</w:t>
      </w:r>
    </w:p>
    <w:p w14:paraId="0B5182A3" w14:textId="18AA9E67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648B8BAA" w14:textId="33BDB5F1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77C67A1" w14:textId="5AA06793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6B2554E" w14:textId="127F888D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1A63C53" w14:textId="21651159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ECEEA78" w14:textId="77777777" w:rsidR="00D24737" w:rsidRDefault="00D24737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sectPr w:rsidR="00D24737" w:rsidSect="00240AE8">
      <w:footerReference w:type="default" r:id="rId8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92"/>
    <w:multiLevelType w:val="hybridMultilevel"/>
    <w:tmpl w:val="A6A0E8A4"/>
    <w:lvl w:ilvl="0" w:tplc="04100017">
      <w:start w:val="1"/>
      <w:numFmt w:val="lowerLetter"/>
      <w:lvlText w:val="%1)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780AF6"/>
    <w:multiLevelType w:val="hybridMultilevel"/>
    <w:tmpl w:val="B8A64D1A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319ED680">
      <w:start w:val="3"/>
      <w:numFmt w:val="decimal"/>
      <w:lvlText w:val="%2)"/>
      <w:lvlJc w:val="left"/>
      <w:pPr>
        <w:ind w:left="0" w:firstLine="0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B0333C"/>
    <w:multiLevelType w:val="hybridMultilevel"/>
    <w:tmpl w:val="BD68B3EA"/>
    <w:lvl w:ilvl="0" w:tplc="0CF462F8">
      <w:start w:val="1"/>
      <w:numFmt w:val="lowerLetter"/>
      <w:lvlText w:val="%1)"/>
      <w:lvlJc w:val="left"/>
      <w:pPr>
        <w:ind w:left="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EC067B"/>
    <w:multiLevelType w:val="hybridMultilevel"/>
    <w:tmpl w:val="872AE6F0"/>
    <w:lvl w:ilvl="0" w:tplc="121639C8">
      <w:start w:val="1"/>
      <w:numFmt w:val="upperLetter"/>
      <w:lvlText w:val="%1."/>
      <w:lvlJc w:val="left"/>
      <w:pPr>
        <w:ind w:left="1566" w:hanging="360"/>
      </w:pPr>
      <w:rPr>
        <w:rFonts w:hint="default"/>
        <w:spacing w:val="-1"/>
        <w:w w:val="100"/>
        <w:lang w:val="it-IT" w:eastAsia="en-US" w:bidi="ar-SA"/>
      </w:rPr>
    </w:lvl>
    <w:lvl w:ilvl="1" w:tplc="32928B7E">
      <w:start w:val="1"/>
      <w:numFmt w:val="decimal"/>
      <w:lvlText w:val="%2)"/>
      <w:lvlJc w:val="left"/>
      <w:pPr>
        <w:ind w:left="1998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07FEE624">
      <w:numFmt w:val="bullet"/>
      <w:lvlText w:val="•"/>
      <w:lvlJc w:val="left"/>
      <w:pPr>
        <w:ind w:left="3009" w:hanging="432"/>
      </w:pPr>
      <w:rPr>
        <w:rFonts w:hint="default"/>
        <w:lang w:val="it-IT" w:eastAsia="en-US" w:bidi="ar-SA"/>
      </w:rPr>
    </w:lvl>
    <w:lvl w:ilvl="3" w:tplc="A2BA5D9A">
      <w:numFmt w:val="bullet"/>
      <w:lvlText w:val="•"/>
      <w:lvlJc w:val="left"/>
      <w:pPr>
        <w:ind w:left="4019" w:hanging="432"/>
      </w:pPr>
      <w:rPr>
        <w:rFonts w:hint="default"/>
        <w:lang w:val="it-IT" w:eastAsia="en-US" w:bidi="ar-SA"/>
      </w:rPr>
    </w:lvl>
    <w:lvl w:ilvl="4" w:tplc="5E36959E">
      <w:numFmt w:val="bullet"/>
      <w:lvlText w:val="•"/>
      <w:lvlJc w:val="left"/>
      <w:pPr>
        <w:ind w:left="5028" w:hanging="432"/>
      </w:pPr>
      <w:rPr>
        <w:rFonts w:hint="default"/>
        <w:lang w:val="it-IT" w:eastAsia="en-US" w:bidi="ar-SA"/>
      </w:rPr>
    </w:lvl>
    <w:lvl w:ilvl="5" w:tplc="383A93FA">
      <w:numFmt w:val="bullet"/>
      <w:lvlText w:val="•"/>
      <w:lvlJc w:val="left"/>
      <w:pPr>
        <w:ind w:left="6038" w:hanging="432"/>
      </w:pPr>
      <w:rPr>
        <w:rFonts w:hint="default"/>
        <w:lang w:val="it-IT" w:eastAsia="en-US" w:bidi="ar-SA"/>
      </w:rPr>
    </w:lvl>
    <w:lvl w:ilvl="6" w:tplc="74F8E420">
      <w:numFmt w:val="bullet"/>
      <w:lvlText w:val="•"/>
      <w:lvlJc w:val="left"/>
      <w:pPr>
        <w:ind w:left="7048" w:hanging="432"/>
      </w:pPr>
      <w:rPr>
        <w:rFonts w:hint="default"/>
        <w:lang w:val="it-IT" w:eastAsia="en-US" w:bidi="ar-SA"/>
      </w:rPr>
    </w:lvl>
    <w:lvl w:ilvl="7" w:tplc="36D88D38">
      <w:numFmt w:val="bullet"/>
      <w:lvlText w:val="•"/>
      <w:lvlJc w:val="left"/>
      <w:pPr>
        <w:ind w:left="8057" w:hanging="432"/>
      </w:pPr>
      <w:rPr>
        <w:rFonts w:hint="default"/>
        <w:lang w:val="it-IT" w:eastAsia="en-US" w:bidi="ar-SA"/>
      </w:rPr>
    </w:lvl>
    <w:lvl w:ilvl="8" w:tplc="018A829C">
      <w:numFmt w:val="bullet"/>
      <w:lvlText w:val="•"/>
      <w:lvlJc w:val="left"/>
      <w:pPr>
        <w:ind w:left="9067" w:hanging="432"/>
      </w:pPr>
      <w:rPr>
        <w:rFonts w:hint="default"/>
        <w:lang w:val="it-IT" w:eastAsia="en-US" w:bidi="ar-SA"/>
      </w:rPr>
    </w:lvl>
  </w:abstractNum>
  <w:abstractNum w:abstractNumId="4" w15:restartNumberingAfterBreak="0">
    <w:nsid w:val="3AAC0FB8"/>
    <w:multiLevelType w:val="hybridMultilevel"/>
    <w:tmpl w:val="786096E6"/>
    <w:lvl w:ilvl="0" w:tplc="04100017">
      <w:start w:val="1"/>
      <w:numFmt w:val="lowerLetter"/>
      <w:lvlText w:val="%1)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2BC2BEE"/>
    <w:multiLevelType w:val="hybridMultilevel"/>
    <w:tmpl w:val="E7DA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2F1E00"/>
    <w:multiLevelType w:val="hybridMultilevel"/>
    <w:tmpl w:val="A6B63F28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4BE6304"/>
    <w:multiLevelType w:val="hybridMultilevel"/>
    <w:tmpl w:val="DA082508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60168A6"/>
    <w:multiLevelType w:val="hybridMultilevel"/>
    <w:tmpl w:val="DEE6AD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7CA44D1"/>
    <w:multiLevelType w:val="hybridMultilevel"/>
    <w:tmpl w:val="71740336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360"/>
      </w:pPr>
      <w:rPr>
        <w:rFonts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 w16cid:durableId="1125468879">
    <w:abstractNumId w:val="8"/>
  </w:num>
  <w:num w:numId="2" w16cid:durableId="1481920925">
    <w:abstractNumId w:val="7"/>
  </w:num>
  <w:num w:numId="3" w16cid:durableId="788400539">
    <w:abstractNumId w:val="6"/>
  </w:num>
  <w:num w:numId="4" w16cid:durableId="1983584822">
    <w:abstractNumId w:val="3"/>
  </w:num>
  <w:num w:numId="5" w16cid:durableId="493373410">
    <w:abstractNumId w:val="2"/>
  </w:num>
  <w:num w:numId="6" w16cid:durableId="334960131">
    <w:abstractNumId w:val="10"/>
  </w:num>
  <w:num w:numId="7" w16cid:durableId="376245872">
    <w:abstractNumId w:val="0"/>
  </w:num>
  <w:num w:numId="8" w16cid:durableId="675616637">
    <w:abstractNumId w:val="11"/>
  </w:num>
  <w:num w:numId="9" w16cid:durableId="1833639939">
    <w:abstractNumId w:val="5"/>
  </w:num>
  <w:num w:numId="10" w16cid:durableId="1903058407">
    <w:abstractNumId w:val="9"/>
  </w:num>
  <w:num w:numId="11" w16cid:durableId="568541608">
    <w:abstractNumId w:val="4"/>
  </w:num>
  <w:num w:numId="12" w16cid:durableId="56892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57C1D"/>
    <w:rsid w:val="000654C2"/>
    <w:rsid w:val="000679CE"/>
    <w:rsid w:val="00081096"/>
    <w:rsid w:val="00091B1B"/>
    <w:rsid w:val="000C6735"/>
    <w:rsid w:val="000D2754"/>
    <w:rsid w:val="0011385D"/>
    <w:rsid w:val="0015376B"/>
    <w:rsid w:val="001561BA"/>
    <w:rsid w:val="00170191"/>
    <w:rsid w:val="001A2482"/>
    <w:rsid w:val="001B714A"/>
    <w:rsid w:val="001E02AB"/>
    <w:rsid w:val="001F3BC5"/>
    <w:rsid w:val="001F4C19"/>
    <w:rsid w:val="00203D32"/>
    <w:rsid w:val="002062E1"/>
    <w:rsid w:val="00211ECA"/>
    <w:rsid w:val="002127BC"/>
    <w:rsid w:val="00222199"/>
    <w:rsid w:val="00240AE8"/>
    <w:rsid w:val="002A1BF6"/>
    <w:rsid w:val="002B1365"/>
    <w:rsid w:val="002E2A68"/>
    <w:rsid w:val="002F2784"/>
    <w:rsid w:val="00340D65"/>
    <w:rsid w:val="003663E1"/>
    <w:rsid w:val="00375F96"/>
    <w:rsid w:val="003A2405"/>
    <w:rsid w:val="003A78C4"/>
    <w:rsid w:val="003B37D7"/>
    <w:rsid w:val="003C7F4C"/>
    <w:rsid w:val="003D2AD0"/>
    <w:rsid w:val="003F0468"/>
    <w:rsid w:val="003F7D0F"/>
    <w:rsid w:val="004041F4"/>
    <w:rsid w:val="00405FC8"/>
    <w:rsid w:val="004238CC"/>
    <w:rsid w:val="0044219D"/>
    <w:rsid w:val="00487403"/>
    <w:rsid w:val="00497401"/>
    <w:rsid w:val="004D6156"/>
    <w:rsid w:val="004E5AC7"/>
    <w:rsid w:val="005029EF"/>
    <w:rsid w:val="00525472"/>
    <w:rsid w:val="005345F2"/>
    <w:rsid w:val="005459D5"/>
    <w:rsid w:val="00546AEC"/>
    <w:rsid w:val="005526BC"/>
    <w:rsid w:val="005749C3"/>
    <w:rsid w:val="00587BCB"/>
    <w:rsid w:val="005C18A7"/>
    <w:rsid w:val="005C5B4B"/>
    <w:rsid w:val="005F0BAC"/>
    <w:rsid w:val="005F6B6C"/>
    <w:rsid w:val="00613C88"/>
    <w:rsid w:val="006610CD"/>
    <w:rsid w:val="006920F3"/>
    <w:rsid w:val="00692344"/>
    <w:rsid w:val="006A6E0C"/>
    <w:rsid w:val="006B36B4"/>
    <w:rsid w:val="006D7D1A"/>
    <w:rsid w:val="00701DE9"/>
    <w:rsid w:val="00724087"/>
    <w:rsid w:val="00732A2F"/>
    <w:rsid w:val="00744C85"/>
    <w:rsid w:val="00761523"/>
    <w:rsid w:val="007A5CE1"/>
    <w:rsid w:val="007B5154"/>
    <w:rsid w:val="0080133A"/>
    <w:rsid w:val="0080250C"/>
    <w:rsid w:val="008111AE"/>
    <w:rsid w:val="00824DD0"/>
    <w:rsid w:val="00835DB7"/>
    <w:rsid w:val="008A0626"/>
    <w:rsid w:val="008B2153"/>
    <w:rsid w:val="009119C0"/>
    <w:rsid w:val="00963F9A"/>
    <w:rsid w:val="00967925"/>
    <w:rsid w:val="00972D44"/>
    <w:rsid w:val="00987F36"/>
    <w:rsid w:val="009C596A"/>
    <w:rsid w:val="009F10B0"/>
    <w:rsid w:val="00A01751"/>
    <w:rsid w:val="00A160E3"/>
    <w:rsid w:val="00A206D8"/>
    <w:rsid w:val="00A27D4D"/>
    <w:rsid w:val="00A417EA"/>
    <w:rsid w:val="00A92D01"/>
    <w:rsid w:val="00A937AD"/>
    <w:rsid w:val="00AB0B1F"/>
    <w:rsid w:val="00B11A40"/>
    <w:rsid w:val="00B23AF4"/>
    <w:rsid w:val="00B26754"/>
    <w:rsid w:val="00B369BE"/>
    <w:rsid w:val="00B61604"/>
    <w:rsid w:val="00B61AE5"/>
    <w:rsid w:val="00B83784"/>
    <w:rsid w:val="00B92FD6"/>
    <w:rsid w:val="00BA5787"/>
    <w:rsid w:val="00BA72AA"/>
    <w:rsid w:val="00BF1EE0"/>
    <w:rsid w:val="00C32E3B"/>
    <w:rsid w:val="00C47772"/>
    <w:rsid w:val="00CB1759"/>
    <w:rsid w:val="00D10259"/>
    <w:rsid w:val="00D24737"/>
    <w:rsid w:val="00D2631C"/>
    <w:rsid w:val="00DB755E"/>
    <w:rsid w:val="00DC7559"/>
    <w:rsid w:val="00DD595F"/>
    <w:rsid w:val="00DD7AF3"/>
    <w:rsid w:val="00DF4498"/>
    <w:rsid w:val="00DF5543"/>
    <w:rsid w:val="00E0724F"/>
    <w:rsid w:val="00E14C4B"/>
    <w:rsid w:val="00E30BB5"/>
    <w:rsid w:val="00E376A2"/>
    <w:rsid w:val="00E55999"/>
    <w:rsid w:val="00E751B9"/>
    <w:rsid w:val="00E7596D"/>
    <w:rsid w:val="00EA0E15"/>
    <w:rsid w:val="00EB4803"/>
    <w:rsid w:val="00ED30F9"/>
    <w:rsid w:val="00F35FEC"/>
    <w:rsid w:val="00F702E9"/>
    <w:rsid w:val="00F809C0"/>
    <w:rsid w:val="00F975EC"/>
    <w:rsid w:val="00FA3907"/>
    <w:rsid w:val="00FB197A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1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1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19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3</cp:revision>
  <cp:lastPrinted>2023-01-20T16:46:00Z</cp:lastPrinted>
  <dcterms:created xsi:type="dcterms:W3CDTF">2023-03-01T14:25:00Z</dcterms:created>
  <dcterms:modified xsi:type="dcterms:W3CDTF">2023-03-01T14:27:00Z</dcterms:modified>
</cp:coreProperties>
</file>