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8C8EA" w14:textId="16DC46ED" w:rsidR="00023E60" w:rsidRDefault="00023E60" w:rsidP="00F102AA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FORUM </w:t>
      </w:r>
      <w:r w:rsidR="00082263">
        <w:rPr>
          <w:rFonts w:ascii="Arial" w:hAnsi="Arial" w:cs="Arial"/>
          <w:b/>
          <w:bCs/>
          <w:sz w:val="22"/>
          <w:szCs w:val="22"/>
        </w:rPr>
        <w:t>DEL TERZO SETTORE EMILIA-ROMAGNA ETS</w:t>
      </w:r>
    </w:p>
    <w:p w14:paraId="71D919E8" w14:textId="2F25AE14" w:rsidR="00082263" w:rsidRDefault="00082263" w:rsidP="00F102AA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PROGRAMMA DI ATTIVITA’ </w:t>
      </w:r>
      <w:r w:rsidR="00FD2A95">
        <w:rPr>
          <w:rFonts w:ascii="Arial" w:hAnsi="Arial" w:cs="Arial"/>
          <w:b/>
          <w:bCs/>
          <w:sz w:val="22"/>
          <w:szCs w:val="22"/>
        </w:rPr>
        <w:t>202</w:t>
      </w:r>
      <w:r w:rsidR="00A31974">
        <w:rPr>
          <w:rFonts w:ascii="Arial" w:hAnsi="Arial" w:cs="Arial"/>
          <w:b/>
          <w:bCs/>
          <w:sz w:val="22"/>
          <w:szCs w:val="22"/>
        </w:rPr>
        <w:t>5</w:t>
      </w:r>
      <w:r w:rsidR="00FD2A95">
        <w:rPr>
          <w:rFonts w:ascii="Arial" w:hAnsi="Arial" w:cs="Arial"/>
          <w:b/>
          <w:bCs/>
          <w:sz w:val="22"/>
          <w:szCs w:val="22"/>
        </w:rPr>
        <w:t xml:space="preserve"> APPROVATO CON D</w:t>
      </w:r>
      <w:r w:rsidR="00A31974">
        <w:rPr>
          <w:rFonts w:ascii="Arial" w:hAnsi="Arial" w:cs="Arial"/>
          <w:b/>
          <w:bCs/>
          <w:sz w:val="22"/>
          <w:szCs w:val="22"/>
        </w:rPr>
        <w:t>D 16618</w:t>
      </w:r>
      <w:r w:rsidR="00FD2A95">
        <w:rPr>
          <w:rFonts w:ascii="Arial" w:hAnsi="Arial" w:cs="Arial"/>
          <w:b/>
          <w:bCs/>
          <w:sz w:val="22"/>
          <w:szCs w:val="22"/>
        </w:rPr>
        <w:t>/202</w:t>
      </w:r>
      <w:r w:rsidR="00A31974">
        <w:rPr>
          <w:rFonts w:ascii="Arial" w:hAnsi="Arial" w:cs="Arial"/>
          <w:b/>
          <w:bCs/>
          <w:sz w:val="22"/>
          <w:szCs w:val="22"/>
        </w:rPr>
        <w:t>5</w:t>
      </w:r>
    </w:p>
    <w:p w14:paraId="2CD3423F" w14:textId="77777777" w:rsidR="00FD2A95" w:rsidRDefault="00FD2A95" w:rsidP="00F102A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AE72A81" w14:textId="36E2ACB7" w:rsidR="00BE4872" w:rsidRPr="000007BD" w:rsidRDefault="7CDCD82B" w:rsidP="00F102A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F7293">
        <w:rPr>
          <w:rFonts w:ascii="Arial" w:hAnsi="Arial" w:cs="Arial"/>
          <w:b/>
          <w:bCs/>
          <w:sz w:val="22"/>
          <w:szCs w:val="22"/>
        </w:rPr>
        <w:t xml:space="preserve">Dichiarazione attività svolte e </w:t>
      </w:r>
      <w:r w:rsidR="004D79D9" w:rsidRPr="001F7293">
        <w:rPr>
          <w:rFonts w:ascii="Arial" w:hAnsi="Arial" w:cs="Arial"/>
          <w:b/>
          <w:bCs/>
          <w:sz w:val="22"/>
          <w:szCs w:val="22"/>
        </w:rPr>
        <w:t>spese</w:t>
      </w:r>
      <w:r w:rsidRPr="001F7293">
        <w:rPr>
          <w:rFonts w:ascii="Arial" w:hAnsi="Arial" w:cs="Arial"/>
          <w:b/>
          <w:bCs/>
          <w:sz w:val="22"/>
          <w:szCs w:val="22"/>
        </w:rPr>
        <w:t xml:space="preserve"> sostenut</w:t>
      </w:r>
      <w:r w:rsidR="004D79D9" w:rsidRPr="001F7293">
        <w:rPr>
          <w:rFonts w:ascii="Arial" w:hAnsi="Arial" w:cs="Arial"/>
          <w:b/>
          <w:bCs/>
          <w:sz w:val="22"/>
          <w:szCs w:val="22"/>
        </w:rPr>
        <w:t>e</w:t>
      </w:r>
    </w:p>
    <w:p w14:paraId="2D73BC5B" w14:textId="77777777" w:rsidR="0084676E" w:rsidRDefault="0084676E" w:rsidP="00F102AA">
      <w:pPr>
        <w:rPr>
          <w:rFonts w:ascii="Arial" w:hAnsi="Arial" w:cs="Arial"/>
          <w:sz w:val="22"/>
          <w:szCs w:val="22"/>
        </w:rPr>
      </w:pPr>
    </w:p>
    <w:p w14:paraId="7CF0D496" w14:textId="77777777" w:rsidR="000E088D" w:rsidRPr="000E088D" w:rsidRDefault="000E088D" w:rsidP="00802BE2">
      <w:pPr>
        <w:pStyle w:val="Default"/>
        <w:spacing w:line="360" w:lineRule="auto"/>
        <w:jc w:val="both"/>
        <w:rPr>
          <w:color w:val="auto"/>
          <w:kern w:val="2"/>
          <w:sz w:val="22"/>
          <w:szCs w:val="22"/>
          <w14:ligatures w14:val="standardContextual"/>
        </w:rPr>
      </w:pPr>
      <w:r w:rsidRPr="000E088D">
        <w:rPr>
          <w:color w:val="auto"/>
          <w:kern w:val="2"/>
          <w:sz w:val="22"/>
          <w:szCs w:val="22"/>
          <w14:ligatures w14:val="standardContextual"/>
        </w:rPr>
        <w:t xml:space="preserve">La/Il sottoscritta/o ................................................................................................................................ </w:t>
      </w:r>
    </w:p>
    <w:p w14:paraId="68C0F1DB" w14:textId="077C4F46" w:rsidR="00C023D8" w:rsidRDefault="000E088D" w:rsidP="00802BE2">
      <w:pPr>
        <w:pStyle w:val="Default"/>
        <w:spacing w:line="360" w:lineRule="auto"/>
        <w:jc w:val="both"/>
        <w:rPr>
          <w:color w:val="auto"/>
          <w:kern w:val="2"/>
          <w:sz w:val="22"/>
          <w:szCs w:val="22"/>
          <w14:ligatures w14:val="standardContextual"/>
        </w:rPr>
      </w:pPr>
      <w:r w:rsidRPr="000E088D">
        <w:rPr>
          <w:sz w:val="22"/>
          <w:szCs w:val="22"/>
        </w:rPr>
        <w:t>C.F. ....................................................................... nata/o a ......................................................... (</w:t>
      </w:r>
      <w:r w:rsidR="0083260C">
        <w:rPr>
          <w:sz w:val="22"/>
          <w:szCs w:val="22"/>
        </w:rPr>
        <w:t>prov…..</w:t>
      </w:r>
      <w:r w:rsidRPr="000E088D">
        <w:rPr>
          <w:sz w:val="22"/>
          <w:szCs w:val="22"/>
        </w:rPr>
        <w:t>..) il .........................</w:t>
      </w:r>
      <w:r w:rsidR="0083260C">
        <w:rPr>
          <w:sz w:val="22"/>
          <w:szCs w:val="22"/>
        </w:rPr>
        <w:t xml:space="preserve">., </w:t>
      </w:r>
      <w:r w:rsidR="00C023D8">
        <w:rPr>
          <w:sz w:val="22"/>
          <w:szCs w:val="22"/>
        </w:rPr>
        <w:t xml:space="preserve">in qualità di legale rappresentante dell’ente </w:t>
      </w:r>
      <w:r w:rsidR="00C023D8" w:rsidRPr="000E088D">
        <w:rPr>
          <w:color w:val="auto"/>
          <w:kern w:val="2"/>
          <w:sz w:val="22"/>
          <w:szCs w:val="22"/>
          <w14:ligatures w14:val="standardContextual"/>
        </w:rPr>
        <w:t>...................................................</w:t>
      </w:r>
      <w:r w:rsidR="00C023D8">
        <w:rPr>
          <w:color w:val="auto"/>
          <w:kern w:val="2"/>
          <w:sz w:val="22"/>
          <w:szCs w:val="22"/>
          <w14:ligatures w14:val="standardContextual"/>
        </w:rPr>
        <w:t>........</w:t>
      </w:r>
      <w:r w:rsidR="00DD1D3B">
        <w:rPr>
          <w:color w:val="auto"/>
          <w:kern w:val="2"/>
          <w:sz w:val="22"/>
          <w:szCs w:val="22"/>
          <w14:ligatures w14:val="standardContextual"/>
        </w:rPr>
        <w:t xml:space="preserve"> C.F. …………………………………………………….</w:t>
      </w:r>
    </w:p>
    <w:p w14:paraId="400C2066" w14:textId="77777777" w:rsidR="00802BE2" w:rsidRDefault="00802BE2" w:rsidP="00802BE2">
      <w:pPr>
        <w:pStyle w:val="Default"/>
        <w:spacing w:line="360" w:lineRule="auto"/>
        <w:rPr>
          <w:b/>
          <w:bCs/>
          <w:color w:val="auto"/>
          <w:kern w:val="2"/>
          <w:sz w:val="22"/>
          <w:szCs w:val="22"/>
          <w14:ligatures w14:val="standardContextual"/>
        </w:rPr>
      </w:pPr>
    </w:p>
    <w:p w14:paraId="1F2F3018" w14:textId="0BCE10EA" w:rsidR="00802BE2" w:rsidRDefault="005A16FF" w:rsidP="00802BE2">
      <w:pPr>
        <w:pStyle w:val="Default"/>
        <w:spacing w:line="360" w:lineRule="auto"/>
        <w:jc w:val="center"/>
        <w:rPr>
          <w:b/>
          <w:bCs/>
          <w:color w:val="auto"/>
          <w:kern w:val="2"/>
          <w:sz w:val="22"/>
          <w:szCs w:val="22"/>
          <w14:ligatures w14:val="standardContextual"/>
        </w:rPr>
      </w:pPr>
      <w:r w:rsidRPr="005A16FF">
        <w:rPr>
          <w:b/>
          <w:bCs/>
          <w:color w:val="auto"/>
          <w:kern w:val="2"/>
          <w:sz w:val="22"/>
          <w:szCs w:val="22"/>
          <w14:ligatures w14:val="standardContextual"/>
        </w:rPr>
        <w:t>CHIEDE</w:t>
      </w:r>
    </w:p>
    <w:p w14:paraId="55B43B7F" w14:textId="77777777" w:rsidR="00B66329" w:rsidRPr="00802BE2" w:rsidRDefault="00B66329" w:rsidP="00802BE2">
      <w:pPr>
        <w:pStyle w:val="Default"/>
        <w:spacing w:line="360" w:lineRule="auto"/>
        <w:jc w:val="center"/>
        <w:rPr>
          <w:b/>
          <w:bCs/>
          <w:color w:val="auto"/>
          <w:kern w:val="2"/>
          <w:sz w:val="22"/>
          <w:szCs w:val="22"/>
          <w14:ligatures w14:val="standardContextual"/>
        </w:rPr>
      </w:pPr>
    </w:p>
    <w:p w14:paraId="58CE2712" w14:textId="1C0AA71B" w:rsidR="000E088D" w:rsidRDefault="00B66329" w:rsidP="00802BE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1E1FE0">
        <w:rPr>
          <w:rFonts w:ascii="Arial" w:hAnsi="Arial" w:cs="Arial"/>
          <w:sz w:val="22"/>
          <w:szCs w:val="22"/>
        </w:rPr>
        <w:t xml:space="preserve">a </w:t>
      </w:r>
      <w:r w:rsidR="005E0C24">
        <w:rPr>
          <w:rFonts w:ascii="Arial" w:hAnsi="Arial" w:cs="Arial"/>
          <w:sz w:val="22"/>
          <w:szCs w:val="22"/>
        </w:rPr>
        <w:t>liquidazione</w:t>
      </w:r>
      <w:r w:rsidR="001E1FE0">
        <w:rPr>
          <w:rFonts w:ascii="Arial" w:hAnsi="Arial" w:cs="Arial"/>
          <w:sz w:val="22"/>
          <w:szCs w:val="22"/>
        </w:rPr>
        <w:t xml:space="preserve"> d</w:t>
      </w:r>
      <w:r>
        <w:rPr>
          <w:rFonts w:ascii="Arial" w:hAnsi="Arial" w:cs="Arial"/>
          <w:sz w:val="22"/>
          <w:szCs w:val="22"/>
        </w:rPr>
        <w:t xml:space="preserve">el contributo </w:t>
      </w:r>
      <w:r w:rsidR="005E0C24">
        <w:rPr>
          <w:rFonts w:ascii="Arial" w:hAnsi="Arial" w:cs="Arial"/>
          <w:sz w:val="22"/>
          <w:szCs w:val="22"/>
        </w:rPr>
        <w:t xml:space="preserve">concesso </w:t>
      </w:r>
      <w:r w:rsidR="00137846">
        <w:rPr>
          <w:rFonts w:ascii="Arial" w:hAnsi="Arial" w:cs="Arial"/>
          <w:sz w:val="22"/>
          <w:szCs w:val="22"/>
        </w:rPr>
        <w:t>ai sensi della</w:t>
      </w:r>
      <w:r>
        <w:rPr>
          <w:rFonts w:ascii="Arial" w:hAnsi="Arial" w:cs="Arial"/>
          <w:sz w:val="22"/>
          <w:szCs w:val="22"/>
        </w:rPr>
        <w:t xml:space="preserve"> D</w:t>
      </w:r>
      <w:r w:rsidR="00A31974">
        <w:rPr>
          <w:rFonts w:ascii="Arial" w:hAnsi="Arial" w:cs="Arial"/>
          <w:sz w:val="22"/>
          <w:szCs w:val="22"/>
        </w:rPr>
        <w:t>eterminazione dirigenziale</w:t>
      </w:r>
      <w:r>
        <w:rPr>
          <w:rFonts w:ascii="Arial" w:hAnsi="Arial" w:cs="Arial"/>
          <w:sz w:val="22"/>
          <w:szCs w:val="22"/>
        </w:rPr>
        <w:t xml:space="preserve"> </w:t>
      </w:r>
      <w:r w:rsidR="00AD1DAA">
        <w:rPr>
          <w:rFonts w:ascii="Arial" w:hAnsi="Arial" w:cs="Arial"/>
          <w:sz w:val="22"/>
          <w:szCs w:val="22"/>
        </w:rPr>
        <w:t xml:space="preserve">n. </w:t>
      </w:r>
      <w:r w:rsidR="001F2E5A">
        <w:rPr>
          <w:rFonts w:ascii="Arial" w:hAnsi="Arial" w:cs="Arial"/>
          <w:sz w:val="22"/>
          <w:szCs w:val="22"/>
        </w:rPr>
        <w:t>1</w:t>
      </w:r>
      <w:r w:rsidR="00A31974">
        <w:rPr>
          <w:rFonts w:ascii="Arial" w:hAnsi="Arial" w:cs="Arial"/>
          <w:sz w:val="22"/>
          <w:szCs w:val="22"/>
        </w:rPr>
        <w:t>6618</w:t>
      </w:r>
      <w:r>
        <w:rPr>
          <w:rFonts w:ascii="Arial" w:hAnsi="Arial" w:cs="Arial"/>
          <w:sz w:val="22"/>
          <w:szCs w:val="22"/>
        </w:rPr>
        <w:t>/202</w:t>
      </w:r>
      <w:r w:rsidR="00A31974">
        <w:rPr>
          <w:rFonts w:ascii="Arial" w:hAnsi="Arial" w:cs="Arial"/>
          <w:sz w:val="22"/>
          <w:szCs w:val="22"/>
        </w:rPr>
        <w:t>5</w:t>
      </w:r>
      <w:r w:rsidR="00AE59DD">
        <w:rPr>
          <w:rFonts w:ascii="Arial" w:hAnsi="Arial" w:cs="Arial"/>
          <w:sz w:val="22"/>
          <w:szCs w:val="22"/>
        </w:rPr>
        <w:t xml:space="preserve"> </w:t>
      </w:r>
      <w:r w:rsidR="00017111">
        <w:rPr>
          <w:rFonts w:ascii="Arial" w:hAnsi="Arial" w:cs="Arial"/>
          <w:sz w:val="22"/>
          <w:szCs w:val="22"/>
        </w:rPr>
        <w:t>a sostegno del</w:t>
      </w:r>
      <w:r w:rsidR="00E05559">
        <w:rPr>
          <w:rFonts w:ascii="Arial" w:hAnsi="Arial" w:cs="Arial"/>
          <w:sz w:val="22"/>
          <w:szCs w:val="22"/>
        </w:rPr>
        <w:t>le attività svolte</w:t>
      </w:r>
      <w:r>
        <w:rPr>
          <w:rFonts w:ascii="Arial" w:hAnsi="Arial" w:cs="Arial"/>
          <w:sz w:val="22"/>
          <w:szCs w:val="22"/>
        </w:rPr>
        <w:t xml:space="preserve"> di </w:t>
      </w:r>
      <w:r w:rsidR="00E05559">
        <w:rPr>
          <w:rFonts w:ascii="Arial" w:hAnsi="Arial" w:cs="Arial"/>
          <w:sz w:val="22"/>
          <w:szCs w:val="22"/>
        </w:rPr>
        <w:t>cui al prog</w:t>
      </w:r>
      <w:r w:rsidR="00AD1DAA">
        <w:rPr>
          <w:rFonts w:ascii="Arial" w:hAnsi="Arial" w:cs="Arial"/>
          <w:sz w:val="22"/>
          <w:szCs w:val="22"/>
        </w:rPr>
        <w:t>ramma</w:t>
      </w:r>
      <w:r w:rsidR="00FF54BA">
        <w:rPr>
          <w:rFonts w:ascii="Arial" w:hAnsi="Arial" w:cs="Arial"/>
          <w:sz w:val="22"/>
          <w:szCs w:val="22"/>
        </w:rPr>
        <w:t xml:space="preserve"> di attività approvato</w:t>
      </w:r>
      <w:r w:rsidR="00AD1DAA">
        <w:rPr>
          <w:rFonts w:ascii="Arial" w:hAnsi="Arial" w:cs="Arial"/>
          <w:sz w:val="22"/>
          <w:szCs w:val="22"/>
        </w:rPr>
        <w:t xml:space="preserve"> con </w:t>
      </w:r>
      <w:r w:rsidR="00A31974">
        <w:rPr>
          <w:rFonts w:ascii="Arial" w:hAnsi="Arial" w:cs="Arial"/>
          <w:sz w:val="22"/>
          <w:szCs w:val="22"/>
        </w:rPr>
        <w:t xml:space="preserve">il </w:t>
      </w:r>
      <w:r w:rsidR="00AD1DAA">
        <w:rPr>
          <w:rFonts w:ascii="Arial" w:hAnsi="Arial" w:cs="Arial"/>
          <w:sz w:val="22"/>
          <w:szCs w:val="22"/>
        </w:rPr>
        <w:t>medesim</w:t>
      </w:r>
      <w:r w:rsidR="00A31974">
        <w:rPr>
          <w:rFonts w:ascii="Arial" w:hAnsi="Arial" w:cs="Arial"/>
          <w:sz w:val="22"/>
          <w:szCs w:val="22"/>
        </w:rPr>
        <w:t>o atto.</w:t>
      </w:r>
    </w:p>
    <w:p w14:paraId="356589FF" w14:textId="77777777" w:rsidR="00142ECD" w:rsidRDefault="00142ECD" w:rsidP="00802BE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89675C4" w14:textId="6D8AFF90" w:rsidR="00142ECD" w:rsidRPr="00142ECD" w:rsidRDefault="00142ECD" w:rsidP="00142EC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42ECD">
        <w:rPr>
          <w:rFonts w:ascii="Arial" w:hAnsi="Arial" w:cs="Arial"/>
          <w:b/>
          <w:bCs/>
          <w:sz w:val="22"/>
          <w:szCs w:val="22"/>
        </w:rPr>
        <w:t>A TAL FINE DICHIARA</w:t>
      </w:r>
    </w:p>
    <w:p w14:paraId="01A46031" w14:textId="543722A5" w:rsidR="00A214A7" w:rsidRPr="00A214A7" w:rsidRDefault="0096630C" w:rsidP="00A214A7">
      <w:pPr>
        <w:pStyle w:val="Paragrafoelenco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441140">
        <w:rPr>
          <w:rFonts w:ascii="Arial" w:hAnsi="Arial" w:cs="Arial"/>
          <w:sz w:val="22"/>
          <w:szCs w:val="22"/>
        </w:rPr>
        <w:t>di essere consapevole di quanto previsto dal DPR 445/2000 e ss.mm., in particolare all’art. 75 (Decadenza dai benefici) e all'art. 76 che stabilisce che “chiunque rilasci dichiarazioni mendaci, formi atti falsi o ne fa uso nei casi previsti dal presente testo unico, è punito ai sensi del Codice Penale e delle leggi speciali in materia”</w:t>
      </w:r>
      <w:r w:rsidR="00A214A7">
        <w:rPr>
          <w:rFonts w:ascii="Arial" w:hAnsi="Arial" w:cs="Arial"/>
          <w:sz w:val="22"/>
          <w:szCs w:val="22"/>
        </w:rPr>
        <w:t>;</w:t>
      </w:r>
    </w:p>
    <w:p w14:paraId="659563A8" w14:textId="7BC8C342" w:rsidR="00C11DA6" w:rsidRDefault="00C11DA6" w:rsidP="00D866FD">
      <w:pPr>
        <w:pStyle w:val="Paragrafoelenco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3E2D8290">
        <w:rPr>
          <w:rFonts w:ascii="Arial" w:hAnsi="Arial" w:cs="Arial"/>
          <w:sz w:val="22"/>
          <w:szCs w:val="22"/>
        </w:rPr>
        <w:t xml:space="preserve">che il costo </w:t>
      </w:r>
      <w:r w:rsidR="00AD1DAA" w:rsidRPr="3E2D8290">
        <w:rPr>
          <w:rFonts w:ascii="Arial" w:hAnsi="Arial" w:cs="Arial"/>
          <w:sz w:val="22"/>
          <w:szCs w:val="22"/>
        </w:rPr>
        <w:t xml:space="preserve">sostenuto per le </w:t>
      </w:r>
      <w:r w:rsidR="00AD1DAA" w:rsidRPr="00E24F33">
        <w:rPr>
          <w:rFonts w:ascii="Arial" w:hAnsi="Arial" w:cs="Arial"/>
          <w:sz w:val="22"/>
          <w:szCs w:val="22"/>
        </w:rPr>
        <w:t xml:space="preserve">attività </w:t>
      </w:r>
      <w:r w:rsidR="0458EDBE" w:rsidRPr="00E24F33">
        <w:rPr>
          <w:rFonts w:ascii="Arial" w:hAnsi="Arial" w:cs="Arial"/>
          <w:sz w:val="22"/>
          <w:szCs w:val="22"/>
        </w:rPr>
        <w:t xml:space="preserve">svolte </w:t>
      </w:r>
      <w:r w:rsidR="72893670" w:rsidRPr="00E24F33">
        <w:rPr>
          <w:rFonts w:ascii="Arial" w:hAnsi="Arial" w:cs="Arial"/>
          <w:sz w:val="22"/>
          <w:szCs w:val="22"/>
        </w:rPr>
        <w:t xml:space="preserve">e </w:t>
      </w:r>
      <w:r w:rsidR="1B960679" w:rsidRPr="00E24F33">
        <w:rPr>
          <w:rFonts w:ascii="Arial" w:hAnsi="Arial" w:cs="Arial"/>
          <w:sz w:val="22"/>
          <w:szCs w:val="22"/>
        </w:rPr>
        <w:t xml:space="preserve">qui descritte </w:t>
      </w:r>
      <w:r w:rsidRPr="00E24F33">
        <w:rPr>
          <w:rFonts w:ascii="Arial" w:hAnsi="Arial" w:cs="Arial"/>
          <w:sz w:val="22"/>
          <w:szCs w:val="22"/>
        </w:rPr>
        <w:t>è riportato</w:t>
      </w:r>
      <w:r w:rsidRPr="3E2D8290">
        <w:rPr>
          <w:rFonts w:ascii="Arial" w:hAnsi="Arial" w:cs="Arial"/>
          <w:sz w:val="22"/>
          <w:szCs w:val="22"/>
        </w:rPr>
        <w:t xml:space="preserve"> nella presente dichiarazione, di cui fa parte integrante </w:t>
      </w:r>
      <w:r w:rsidR="0076374C" w:rsidRPr="3E2D8290">
        <w:rPr>
          <w:rFonts w:ascii="Arial" w:hAnsi="Arial" w:cs="Arial"/>
          <w:i/>
          <w:iCs/>
          <w:sz w:val="22"/>
          <w:szCs w:val="22"/>
        </w:rPr>
        <w:t xml:space="preserve">l’Allegato </w:t>
      </w:r>
      <w:r w:rsidR="00A31974">
        <w:rPr>
          <w:rFonts w:ascii="Arial" w:hAnsi="Arial" w:cs="Arial"/>
          <w:i/>
          <w:iCs/>
          <w:sz w:val="22"/>
          <w:szCs w:val="22"/>
        </w:rPr>
        <w:t>3</w:t>
      </w:r>
      <w:r w:rsidR="0076374C" w:rsidRPr="3E2D8290">
        <w:rPr>
          <w:rFonts w:ascii="Arial" w:hAnsi="Arial" w:cs="Arial"/>
          <w:i/>
          <w:iCs/>
          <w:sz w:val="22"/>
          <w:szCs w:val="22"/>
        </w:rPr>
        <w:t xml:space="preserve"> – Elenco spese sostenute</w:t>
      </w:r>
      <w:r w:rsidRPr="3E2D8290">
        <w:rPr>
          <w:rFonts w:ascii="Arial" w:hAnsi="Arial" w:cs="Arial"/>
          <w:sz w:val="22"/>
          <w:szCs w:val="22"/>
        </w:rPr>
        <w:t xml:space="preserve">; </w:t>
      </w:r>
    </w:p>
    <w:p w14:paraId="5ACC7384" w14:textId="4E7ABD0B" w:rsidR="005F4147" w:rsidRPr="005F4147" w:rsidRDefault="005F4147" w:rsidP="00D866FD">
      <w:pPr>
        <w:pStyle w:val="Paragrafoelenco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F4147">
        <w:rPr>
          <w:rFonts w:ascii="Arial" w:hAnsi="Arial" w:cs="Arial"/>
          <w:sz w:val="22"/>
          <w:szCs w:val="22"/>
        </w:rPr>
        <w:t>la regolarità fiscale della documentazione di spesa a supporto della relazione finale;</w:t>
      </w:r>
    </w:p>
    <w:p w14:paraId="0BEE94BB" w14:textId="64CB49E8" w:rsidR="005F4147" w:rsidRPr="00C11DA6" w:rsidRDefault="005E0C24" w:rsidP="00D866FD">
      <w:pPr>
        <w:pStyle w:val="Paragrafoelenco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E0C24">
        <w:rPr>
          <w:rFonts w:ascii="Arial" w:hAnsi="Arial" w:cs="Arial"/>
          <w:sz w:val="22"/>
          <w:szCs w:val="22"/>
        </w:rPr>
        <w:t>che, in osservanza al principio del divieto del doppio finanziamento, per quanto riguarda la quota relativa al finanziamento regionale, le spese dichiarate non sono già coperte da altre fonti pubbliche e private.</w:t>
      </w:r>
    </w:p>
    <w:p w14:paraId="45FFA117" w14:textId="77777777" w:rsidR="000E088D" w:rsidRDefault="000E088D" w:rsidP="00441140">
      <w:pPr>
        <w:ind w:left="567" w:hanging="567"/>
        <w:rPr>
          <w:rFonts w:ascii="Arial" w:hAnsi="Arial" w:cs="Arial"/>
          <w:sz w:val="22"/>
          <w:szCs w:val="22"/>
        </w:rPr>
      </w:pPr>
    </w:p>
    <w:p w14:paraId="59A440DE" w14:textId="77777777" w:rsidR="005A16FF" w:rsidRDefault="005A16F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0A8EAA07" w14:textId="389AF2B5" w:rsidR="00AF40F4" w:rsidRPr="00E24F33" w:rsidRDefault="00AF40F4" w:rsidP="3E2D8290">
      <w:pPr>
        <w:rPr>
          <w:rFonts w:ascii="Arial" w:hAnsi="Arial" w:cs="Arial"/>
          <w:b/>
          <w:bCs/>
          <w:sz w:val="22"/>
          <w:szCs w:val="22"/>
        </w:rPr>
      </w:pPr>
      <w:r w:rsidRPr="3E2D8290">
        <w:rPr>
          <w:rFonts w:ascii="Arial" w:hAnsi="Arial" w:cs="Arial"/>
          <w:b/>
          <w:bCs/>
          <w:sz w:val="22"/>
          <w:szCs w:val="22"/>
        </w:rPr>
        <w:lastRenderedPageBreak/>
        <w:t>A</w:t>
      </w:r>
      <w:r w:rsidR="0055162B" w:rsidRPr="3E2D8290">
        <w:rPr>
          <w:rFonts w:ascii="Arial" w:hAnsi="Arial" w:cs="Arial"/>
          <w:b/>
          <w:bCs/>
          <w:sz w:val="22"/>
          <w:szCs w:val="22"/>
        </w:rPr>
        <w:t>TTIVITÀ</w:t>
      </w:r>
      <w:r w:rsidRPr="3E2D8290">
        <w:rPr>
          <w:rFonts w:ascii="Arial" w:hAnsi="Arial" w:cs="Arial"/>
          <w:b/>
          <w:bCs/>
          <w:sz w:val="22"/>
          <w:szCs w:val="22"/>
        </w:rPr>
        <w:t xml:space="preserve"> </w:t>
      </w:r>
      <w:r w:rsidR="00036E76" w:rsidRPr="3E2D8290">
        <w:rPr>
          <w:rFonts w:ascii="Arial" w:hAnsi="Arial" w:cs="Arial"/>
          <w:b/>
          <w:bCs/>
          <w:sz w:val="22"/>
          <w:szCs w:val="22"/>
        </w:rPr>
        <w:t>SVOLTE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882A6E" w:rsidRPr="000007BD" w14:paraId="33D72FF0" w14:textId="77777777" w:rsidTr="3E2D8290">
        <w:trPr>
          <w:trHeight w:val="1955"/>
        </w:trPr>
        <w:tc>
          <w:tcPr>
            <w:tcW w:w="1696" w:type="dxa"/>
          </w:tcPr>
          <w:p w14:paraId="5C58229F" w14:textId="53EBAEFD" w:rsidR="00882A6E" w:rsidRPr="000007BD" w:rsidRDefault="0055162B" w:rsidP="008B1B88">
            <w:pPr>
              <w:rPr>
                <w:rFonts w:ascii="Arial" w:hAnsi="Arial" w:cs="Arial"/>
                <w:sz w:val="22"/>
                <w:szCs w:val="22"/>
              </w:rPr>
            </w:pPr>
            <w:r w:rsidRPr="000007BD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TTIVITÀ</w:t>
            </w:r>
            <w:r w:rsidR="00882A6E" w:rsidRPr="000007B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1:</w:t>
            </w:r>
          </w:p>
        </w:tc>
        <w:tc>
          <w:tcPr>
            <w:tcW w:w="7932" w:type="dxa"/>
          </w:tcPr>
          <w:p w14:paraId="47A0B008" w14:textId="6FE67675" w:rsidR="00882A6E" w:rsidRPr="000007BD" w:rsidRDefault="00882A6E" w:rsidP="3E2D8290">
            <w:pPr>
              <w:rPr>
                <w:rFonts w:ascii="Arial" w:hAnsi="Arial" w:cs="Arial"/>
                <w:sz w:val="22"/>
                <w:szCs w:val="22"/>
              </w:rPr>
            </w:pPr>
            <w:r w:rsidRPr="3E2D8290">
              <w:rPr>
                <w:rFonts w:ascii="Arial" w:hAnsi="Arial" w:cs="Arial"/>
                <w:i/>
                <w:iCs/>
                <w:sz w:val="22"/>
                <w:szCs w:val="22"/>
              </w:rPr>
              <w:t>inserire descrizione</w:t>
            </w:r>
          </w:p>
          <w:p w14:paraId="5A0CB060" w14:textId="1299411C" w:rsidR="00882A6E" w:rsidRPr="000007BD" w:rsidRDefault="00882A6E" w:rsidP="3E2D829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882A6E" w:rsidRPr="000007BD" w14:paraId="5CDE5911" w14:textId="77777777" w:rsidTr="3E2D8290">
        <w:trPr>
          <w:trHeight w:val="1955"/>
        </w:trPr>
        <w:tc>
          <w:tcPr>
            <w:tcW w:w="1696" w:type="dxa"/>
          </w:tcPr>
          <w:p w14:paraId="00E96BDF" w14:textId="6A03A931" w:rsidR="00882A6E" w:rsidRPr="000007BD" w:rsidRDefault="0055162B" w:rsidP="008B1B88">
            <w:pPr>
              <w:rPr>
                <w:rFonts w:ascii="Arial" w:hAnsi="Arial" w:cs="Arial"/>
                <w:sz w:val="22"/>
                <w:szCs w:val="22"/>
              </w:rPr>
            </w:pPr>
            <w:r w:rsidRPr="000007BD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TTIVITÀ</w:t>
            </w:r>
            <w:r w:rsidR="00882A6E" w:rsidRPr="000007B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2: </w:t>
            </w:r>
          </w:p>
        </w:tc>
        <w:tc>
          <w:tcPr>
            <w:tcW w:w="7932" w:type="dxa"/>
          </w:tcPr>
          <w:p w14:paraId="104CCAC3" w14:textId="2451E630" w:rsidR="00882A6E" w:rsidRPr="000007BD" w:rsidRDefault="00882A6E" w:rsidP="3E2D8290">
            <w:pPr>
              <w:rPr>
                <w:rFonts w:ascii="Arial" w:hAnsi="Arial" w:cs="Arial"/>
                <w:sz w:val="22"/>
                <w:szCs w:val="22"/>
              </w:rPr>
            </w:pPr>
            <w:r w:rsidRPr="3E2D8290">
              <w:rPr>
                <w:rFonts w:ascii="Arial" w:hAnsi="Arial" w:cs="Arial"/>
                <w:i/>
                <w:iCs/>
                <w:sz w:val="22"/>
                <w:szCs w:val="22"/>
              </w:rPr>
              <w:t>inserire descrizione</w:t>
            </w:r>
          </w:p>
          <w:p w14:paraId="6156E00E" w14:textId="2C1E088E" w:rsidR="00882A6E" w:rsidRPr="000007BD" w:rsidRDefault="00882A6E" w:rsidP="3E2D829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882A6E" w:rsidRPr="000007BD" w14:paraId="3318D31D" w14:textId="77777777" w:rsidTr="3E2D8290">
        <w:trPr>
          <w:trHeight w:val="1955"/>
        </w:trPr>
        <w:tc>
          <w:tcPr>
            <w:tcW w:w="1696" w:type="dxa"/>
          </w:tcPr>
          <w:p w14:paraId="0DA9023E" w14:textId="0B54DB10" w:rsidR="00882A6E" w:rsidRPr="000007BD" w:rsidRDefault="003752E8" w:rsidP="008B1B8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07BD">
              <w:rPr>
                <w:rFonts w:ascii="Arial" w:hAnsi="Arial" w:cs="Arial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7932" w:type="dxa"/>
          </w:tcPr>
          <w:p w14:paraId="27C7B288" w14:textId="2B8E2BFF" w:rsidR="00882A6E" w:rsidRPr="000007BD" w:rsidRDefault="003752E8" w:rsidP="008B1B8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007BD">
              <w:rPr>
                <w:rFonts w:ascii="Arial" w:hAnsi="Arial" w:cs="Arial"/>
                <w:i/>
                <w:iCs/>
                <w:sz w:val="22"/>
                <w:szCs w:val="22"/>
              </w:rPr>
              <w:t>…</w:t>
            </w:r>
          </w:p>
        </w:tc>
      </w:tr>
      <w:tr w:rsidR="00882A6E" w:rsidRPr="000007BD" w14:paraId="35FD8CFE" w14:textId="77777777" w:rsidTr="3E2D8290">
        <w:trPr>
          <w:trHeight w:val="1955"/>
        </w:trPr>
        <w:tc>
          <w:tcPr>
            <w:tcW w:w="1696" w:type="dxa"/>
          </w:tcPr>
          <w:p w14:paraId="1E33E87F" w14:textId="207465A6" w:rsidR="00882A6E" w:rsidRPr="000007BD" w:rsidRDefault="0055162B" w:rsidP="008B1B8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007BD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TTIVITÀ</w:t>
            </w:r>
            <w:r w:rsidR="00882A6E" w:rsidRPr="000007B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n: </w:t>
            </w:r>
          </w:p>
        </w:tc>
        <w:tc>
          <w:tcPr>
            <w:tcW w:w="7932" w:type="dxa"/>
          </w:tcPr>
          <w:p w14:paraId="4C41A68F" w14:textId="3C270FE9" w:rsidR="00882A6E" w:rsidRPr="000007BD" w:rsidRDefault="00882A6E" w:rsidP="3E2D829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3E2D8290">
              <w:rPr>
                <w:rFonts w:ascii="Arial" w:hAnsi="Arial" w:cs="Arial"/>
                <w:i/>
                <w:iCs/>
                <w:sz w:val="22"/>
                <w:szCs w:val="22"/>
              </w:rPr>
              <w:t>inserire descrizione</w:t>
            </w:r>
          </w:p>
          <w:p w14:paraId="590BD52A" w14:textId="0459E788" w:rsidR="00882A6E" w:rsidRPr="000007BD" w:rsidRDefault="00882A6E" w:rsidP="3E2D829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</w:tbl>
    <w:p w14:paraId="2F011887" w14:textId="77777777" w:rsidR="001F0AF6" w:rsidRDefault="001F0AF6" w:rsidP="00FC128F">
      <w:pPr>
        <w:rPr>
          <w:rFonts w:ascii="Arial" w:hAnsi="Arial" w:cs="Arial"/>
          <w:b/>
          <w:bCs/>
          <w:sz w:val="22"/>
          <w:szCs w:val="22"/>
        </w:rPr>
      </w:pPr>
    </w:p>
    <w:p w14:paraId="2F376C69" w14:textId="71FC8356" w:rsidR="0083260C" w:rsidRPr="00E24F33" w:rsidRDefault="0083260C" w:rsidP="0083260C">
      <w:pPr>
        <w:rPr>
          <w:rFonts w:ascii="Arial" w:hAnsi="Arial" w:cs="Arial"/>
          <w:b/>
          <w:sz w:val="22"/>
          <w:szCs w:val="22"/>
        </w:rPr>
      </w:pPr>
      <w:r w:rsidRPr="2E3F85B6">
        <w:rPr>
          <w:rFonts w:ascii="Arial" w:hAnsi="Arial" w:cs="Arial"/>
          <w:b/>
          <w:bCs/>
          <w:sz w:val="22"/>
          <w:szCs w:val="22"/>
        </w:rPr>
        <w:t xml:space="preserve">OBIETTIVI E RISULTATI </w:t>
      </w:r>
      <w:r w:rsidR="00036E76" w:rsidRPr="2E3F85B6">
        <w:rPr>
          <w:rFonts w:ascii="Arial" w:hAnsi="Arial" w:cs="Arial"/>
          <w:b/>
          <w:bCs/>
          <w:sz w:val="22"/>
          <w:szCs w:val="22"/>
        </w:rPr>
        <w:t>RAGGIUNTI</w:t>
      </w:r>
      <w:r w:rsidR="65418344" w:rsidRPr="2E3F85B6">
        <w:rPr>
          <w:rFonts w:ascii="Arial" w:hAnsi="Arial" w:cs="Arial"/>
          <w:b/>
          <w:bCs/>
          <w:sz w:val="22"/>
          <w:szCs w:val="22"/>
        </w:rPr>
        <w:t xml:space="preserve"> </w:t>
      </w:r>
      <w:r w:rsidR="65418344" w:rsidRPr="00E24F33">
        <w:rPr>
          <w:rFonts w:ascii="Arial" w:hAnsi="Arial" w:cs="Arial"/>
          <w:b/>
          <w:bCs/>
          <w:sz w:val="22"/>
          <w:szCs w:val="22"/>
        </w:rPr>
        <w:t>con riferimento a quanto previsto da</w:t>
      </w:r>
      <w:r w:rsidR="09990E2D" w:rsidRPr="00E24F33">
        <w:rPr>
          <w:rFonts w:ascii="Arial" w:hAnsi="Arial" w:cs="Arial"/>
          <w:b/>
          <w:bCs/>
          <w:sz w:val="22"/>
          <w:szCs w:val="22"/>
        </w:rPr>
        <w:t>i compiti previsti dal</w:t>
      </w:r>
      <w:r w:rsidR="00CA5C4A">
        <w:rPr>
          <w:rFonts w:ascii="Arial" w:hAnsi="Arial" w:cs="Arial"/>
          <w:b/>
          <w:bCs/>
          <w:sz w:val="22"/>
          <w:szCs w:val="22"/>
        </w:rPr>
        <w:t xml:space="preserve">la lettera a) </w:t>
      </w:r>
      <w:r w:rsidR="00DD4360" w:rsidRPr="00DD4360">
        <w:rPr>
          <w:rFonts w:ascii="Arial" w:eastAsia="ArialMT" w:hAnsi="Arial" w:cs="Arial"/>
          <w:b/>
          <w:bCs/>
          <w:sz w:val="20"/>
          <w:szCs w:val="20"/>
          <w:lang w:eastAsia="it-IT"/>
        </w:rPr>
        <w:t>dell’art. 24 comma 2 della L.R. n. 3/2023</w:t>
      </w:r>
      <w:r w:rsidR="00DD4360">
        <w:rPr>
          <w:rFonts w:ascii="Arial" w:hAnsi="Arial" w:cs="Arial"/>
          <w:b/>
          <w:bCs/>
          <w:sz w:val="22"/>
          <w:szCs w:val="22"/>
        </w:rPr>
        <w:t>;</w:t>
      </w:r>
    </w:p>
    <w:p w14:paraId="44723B5B" w14:textId="3256A647" w:rsidR="0083260C" w:rsidRPr="0083260C" w:rsidRDefault="0083260C" w:rsidP="00FC128F">
      <w:pPr>
        <w:rPr>
          <w:rFonts w:ascii="Arial" w:hAnsi="Arial" w:cs="Arial"/>
          <w:sz w:val="22"/>
          <w:szCs w:val="22"/>
        </w:rPr>
      </w:pPr>
      <w:r w:rsidRPr="0083260C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DD2391" w14:textId="77777777" w:rsidR="0083260C" w:rsidRDefault="0083260C" w:rsidP="00FC128F">
      <w:pPr>
        <w:rPr>
          <w:rFonts w:ascii="Arial" w:hAnsi="Arial" w:cs="Arial"/>
          <w:b/>
          <w:bCs/>
          <w:sz w:val="22"/>
          <w:szCs w:val="22"/>
        </w:rPr>
      </w:pPr>
    </w:p>
    <w:p w14:paraId="1DE74B38" w14:textId="7E5BFB7F" w:rsidR="00882A6E" w:rsidRPr="000007BD" w:rsidRDefault="00882A6E" w:rsidP="00FC128F">
      <w:pPr>
        <w:rPr>
          <w:rFonts w:ascii="Arial" w:hAnsi="Arial" w:cs="Arial"/>
          <w:b/>
          <w:bCs/>
          <w:sz w:val="22"/>
          <w:szCs w:val="22"/>
        </w:rPr>
      </w:pPr>
      <w:r w:rsidRPr="000007BD">
        <w:rPr>
          <w:rFonts w:ascii="Arial" w:hAnsi="Arial" w:cs="Arial"/>
          <w:b/>
          <w:bCs/>
          <w:sz w:val="22"/>
          <w:szCs w:val="22"/>
        </w:rPr>
        <w:t>RISORSE UMANE</w:t>
      </w:r>
      <w:r w:rsidR="00832AE7">
        <w:rPr>
          <w:rFonts w:ascii="Arial" w:hAnsi="Arial" w:cs="Arial"/>
          <w:b/>
          <w:bCs/>
          <w:sz w:val="22"/>
          <w:szCs w:val="22"/>
        </w:rPr>
        <w:t xml:space="preserve"> </w:t>
      </w:r>
      <w:r w:rsidRPr="000007BD">
        <w:rPr>
          <w:rFonts w:ascii="Arial" w:hAnsi="Arial" w:cs="Arial"/>
          <w:b/>
          <w:bCs/>
          <w:sz w:val="22"/>
          <w:szCs w:val="22"/>
        </w:rPr>
        <w:t>IMPIEGA</w:t>
      </w:r>
      <w:r w:rsidR="00832AE7">
        <w:rPr>
          <w:rFonts w:ascii="Arial" w:hAnsi="Arial" w:cs="Arial"/>
          <w:b/>
          <w:bCs/>
          <w:sz w:val="22"/>
          <w:szCs w:val="22"/>
        </w:rPr>
        <w:t>TE</w:t>
      </w:r>
      <w:r w:rsidR="003752E8" w:rsidRPr="000007BD"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5386"/>
        <w:gridCol w:w="1695"/>
      </w:tblGrid>
      <w:tr w:rsidR="000007BD" w:rsidRPr="000007BD" w14:paraId="6BD50CA2" w14:textId="5B0A1AD7" w:rsidTr="000007BD">
        <w:tc>
          <w:tcPr>
            <w:tcW w:w="2547" w:type="dxa"/>
          </w:tcPr>
          <w:p w14:paraId="5951DBE4" w14:textId="458B3140" w:rsidR="000007BD" w:rsidRPr="000007BD" w:rsidRDefault="000007BD" w:rsidP="00FE41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07BD">
              <w:rPr>
                <w:rFonts w:ascii="Arial" w:hAnsi="Arial" w:cs="Arial"/>
                <w:b/>
                <w:bCs/>
                <w:sz w:val="22"/>
                <w:szCs w:val="22"/>
              </w:rPr>
              <w:t>TIPOLOGIA</w:t>
            </w:r>
          </w:p>
        </w:tc>
        <w:tc>
          <w:tcPr>
            <w:tcW w:w="5386" w:type="dxa"/>
          </w:tcPr>
          <w:p w14:paraId="346D9AB6" w14:textId="252FFBE1" w:rsidR="000007BD" w:rsidRPr="000007BD" w:rsidRDefault="000007BD" w:rsidP="00FE41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07BD">
              <w:rPr>
                <w:rFonts w:ascii="Arial" w:hAnsi="Arial" w:cs="Arial"/>
                <w:b/>
                <w:bCs/>
                <w:sz w:val="22"/>
                <w:szCs w:val="22"/>
              </w:rPr>
              <w:t>ATTIVITA’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PREVISTA</w:t>
            </w:r>
          </w:p>
        </w:tc>
        <w:tc>
          <w:tcPr>
            <w:tcW w:w="1695" w:type="dxa"/>
          </w:tcPr>
          <w:p w14:paraId="2DB491A8" w14:textId="18E00C0E" w:rsidR="000007BD" w:rsidRPr="000007BD" w:rsidRDefault="000007BD" w:rsidP="00FE41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N. ORE</w:t>
            </w:r>
          </w:p>
        </w:tc>
      </w:tr>
      <w:tr w:rsidR="000007BD" w:rsidRPr="000007BD" w14:paraId="46259EDC" w14:textId="35CC3470" w:rsidTr="000007BD">
        <w:tc>
          <w:tcPr>
            <w:tcW w:w="2547" w:type="dxa"/>
          </w:tcPr>
          <w:p w14:paraId="67529EDB" w14:textId="39BAFEE8" w:rsidR="000007BD" w:rsidRPr="0083260C" w:rsidRDefault="000007BD" w:rsidP="00FC128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3260C">
              <w:rPr>
                <w:rFonts w:ascii="Arial" w:hAnsi="Arial" w:cs="Arial"/>
                <w:i/>
                <w:iCs/>
                <w:sz w:val="22"/>
                <w:szCs w:val="22"/>
              </w:rPr>
              <w:t>Personale dipendente</w:t>
            </w:r>
          </w:p>
        </w:tc>
        <w:tc>
          <w:tcPr>
            <w:tcW w:w="5386" w:type="dxa"/>
          </w:tcPr>
          <w:p w14:paraId="67A52913" w14:textId="371CA2DE" w:rsidR="000007BD" w:rsidRPr="000007BD" w:rsidRDefault="000007BD" w:rsidP="00FC128F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760470CB" w14:textId="77777777" w:rsidR="000007BD" w:rsidRPr="000007BD" w:rsidRDefault="000007BD" w:rsidP="00FC128F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0007BD" w:rsidRPr="000007BD" w14:paraId="46616593" w14:textId="262F7970" w:rsidTr="000007BD">
        <w:tc>
          <w:tcPr>
            <w:tcW w:w="2547" w:type="dxa"/>
          </w:tcPr>
          <w:p w14:paraId="2C4C3969" w14:textId="42808926" w:rsidR="000007BD" w:rsidRPr="0083260C" w:rsidRDefault="000007BD" w:rsidP="00FC128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3260C">
              <w:rPr>
                <w:rFonts w:ascii="Arial" w:hAnsi="Arial" w:cs="Arial"/>
                <w:i/>
                <w:iCs/>
                <w:sz w:val="22"/>
                <w:szCs w:val="22"/>
              </w:rPr>
              <w:t>consulente</w:t>
            </w:r>
          </w:p>
        </w:tc>
        <w:tc>
          <w:tcPr>
            <w:tcW w:w="5386" w:type="dxa"/>
          </w:tcPr>
          <w:p w14:paraId="034342AC" w14:textId="77777777" w:rsidR="000007BD" w:rsidRPr="000007BD" w:rsidRDefault="000007BD" w:rsidP="00FC12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06527B0F" w14:textId="77777777" w:rsidR="000007BD" w:rsidRPr="000007BD" w:rsidRDefault="000007BD" w:rsidP="00FC12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007BD" w:rsidRPr="000007BD" w14:paraId="685C2144" w14:textId="4F299C2F" w:rsidTr="000007BD">
        <w:tc>
          <w:tcPr>
            <w:tcW w:w="2547" w:type="dxa"/>
          </w:tcPr>
          <w:p w14:paraId="2EF9CE19" w14:textId="586B239B" w:rsidR="000007BD" w:rsidRPr="0083260C" w:rsidRDefault="0083260C" w:rsidP="00FC128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3260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Ecc. </w:t>
            </w:r>
          </w:p>
        </w:tc>
        <w:tc>
          <w:tcPr>
            <w:tcW w:w="5386" w:type="dxa"/>
          </w:tcPr>
          <w:p w14:paraId="40647152" w14:textId="77777777" w:rsidR="000007BD" w:rsidRPr="000007BD" w:rsidRDefault="000007BD" w:rsidP="00FC12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0A59A4B3" w14:textId="77777777" w:rsidR="000007BD" w:rsidRPr="000007BD" w:rsidRDefault="000007BD" w:rsidP="00FC12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E31F2" w:rsidRPr="000007BD" w14:paraId="02719A47" w14:textId="77777777" w:rsidTr="000007BD">
        <w:tc>
          <w:tcPr>
            <w:tcW w:w="2547" w:type="dxa"/>
          </w:tcPr>
          <w:p w14:paraId="76B640D9" w14:textId="77777777" w:rsidR="000E31F2" w:rsidRPr="0083260C" w:rsidRDefault="000E31F2" w:rsidP="00FC128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386" w:type="dxa"/>
          </w:tcPr>
          <w:p w14:paraId="48E2CE66" w14:textId="77777777" w:rsidR="000E31F2" w:rsidRPr="000007BD" w:rsidRDefault="000E31F2" w:rsidP="00FC12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40150BC7" w14:textId="77777777" w:rsidR="000E31F2" w:rsidRPr="000007BD" w:rsidRDefault="000E31F2" w:rsidP="00FC12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007BD" w:rsidRPr="000007BD" w14:paraId="4CEFAD60" w14:textId="52B495B3" w:rsidTr="000007BD">
        <w:tc>
          <w:tcPr>
            <w:tcW w:w="2547" w:type="dxa"/>
          </w:tcPr>
          <w:p w14:paraId="54C72F65" w14:textId="77777777" w:rsidR="000007BD" w:rsidRPr="000007BD" w:rsidRDefault="000007BD" w:rsidP="00FC128F">
            <w:pPr>
              <w:rPr>
                <w:rFonts w:ascii="Arial" w:hAnsi="Arial" w:cs="Arial"/>
                <w:i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5386" w:type="dxa"/>
          </w:tcPr>
          <w:p w14:paraId="78721DD7" w14:textId="77777777" w:rsidR="000007BD" w:rsidRPr="000007BD" w:rsidRDefault="000007BD" w:rsidP="00FC12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74DFDD26" w14:textId="77777777" w:rsidR="000007BD" w:rsidRPr="000007BD" w:rsidRDefault="000007BD" w:rsidP="00FC12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D89BAF3" w14:textId="77777777" w:rsidR="003752E8" w:rsidRPr="000007BD" w:rsidRDefault="003752E8" w:rsidP="00FC128F">
      <w:pPr>
        <w:rPr>
          <w:rFonts w:ascii="Arial" w:hAnsi="Arial" w:cs="Arial"/>
          <w:b/>
          <w:bCs/>
          <w:sz w:val="22"/>
          <w:szCs w:val="22"/>
        </w:rPr>
      </w:pPr>
    </w:p>
    <w:p w14:paraId="78FE4B87" w14:textId="0A5462A7" w:rsidR="000007BD" w:rsidRDefault="000007BD" w:rsidP="000007BD">
      <w:pPr>
        <w:rPr>
          <w:rFonts w:ascii="Arial" w:hAnsi="Arial" w:cs="Arial"/>
          <w:b/>
          <w:bCs/>
          <w:sz w:val="22"/>
          <w:szCs w:val="22"/>
        </w:rPr>
      </w:pPr>
      <w:r w:rsidRPr="000007BD">
        <w:rPr>
          <w:rFonts w:ascii="Arial" w:hAnsi="Arial" w:cs="Arial"/>
          <w:b/>
          <w:bCs/>
          <w:sz w:val="22"/>
          <w:szCs w:val="22"/>
        </w:rPr>
        <w:lastRenderedPageBreak/>
        <w:t xml:space="preserve">RISORSE </w:t>
      </w:r>
      <w:r>
        <w:rPr>
          <w:rFonts w:ascii="Arial" w:hAnsi="Arial" w:cs="Arial"/>
          <w:b/>
          <w:bCs/>
          <w:sz w:val="22"/>
          <w:szCs w:val="22"/>
        </w:rPr>
        <w:t>STRUMENTALI</w:t>
      </w:r>
      <w:r w:rsidRPr="000007BD">
        <w:rPr>
          <w:rFonts w:ascii="Arial" w:hAnsi="Arial" w:cs="Arial"/>
          <w:b/>
          <w:bCs/>
          <w:sz w:val="22"/>
          <w:szCs w:val="22"/>
        </w:rPr>
        <w:t xml:space="preserve"> </w:t>
      </w:r>
      <w:r w:rsidR="00832AE7">
        <w:rPr>
          <w:rFonts w:ascii="Arial" w:hAnsi="Arial" w:cs="Arial"/>
          <w:b/>
          <w:bCs/>
          <w:sz w:val="22"/>
          <w:szCs w:val="22"/>
        </w:rPr>
        <w:t>IMPIEGATE</w:t>
      </w:r>
      <w:r w:rsidRPr="000007BD"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7933"/>
        <w:gridCol w:w="1701"/>
      </w:tblGrid>
      <w:tr w:rsidR="000007BD" w:rsidRPr="000007BD" w14:paraId="2960FCBA" w14:textId="77777777" w:rsidTr="000007BD">
        <w:tc>
          <w:tcPr>
            <w:tcW w:w="7933" w:type="dxa"/>
          </w:tcPr>
          <w:p w14:paraId="68CE4286" w14:textId="77777777" w:rsidR="000007BD" w:rsidRPr="000007BD" w:rsidRDefault="000007BD" w:rsidP="00FD2F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07BD">
              <w:rPr>
                <w:rFonts w:ascii="Arial" w:hAnsi="Arial" w:cs="Arial"/>
                <w:b/>
                <w:bCs/>
                <w:sz w:val="22"/>
                <w:szCs w:val="22"/>
              </w:rPr>
              <w:t>TIPOLOGIA</w:t>
            </w:r>
          </w:p>
        </w:tc>
        <w:tc>
          <w:tcPr>
            <w:tcW w:w="1701" w:type="dxa"/>
          </w:tcPr>
          <w:p w14:paraId="2D97889F" w14:textId="1B7BEF5C" w:rsidR="000007BD" w:rsidRPr="000007BD" w:rsidRDefault="000007BD" w:rsidP="00FD2F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N.</w:t>
            </w:r>
          </w:p>
        </w:tc>
      </w:tr>
      <w:tr w:rsidR="000007BD" w:rsidRPr="000007BD" w14:paraId="4FF098EB" w14:textId="77777777" w:rsidTr="000007BD">
        <w:tc>
          <w:tcPr>
            <w:tcW w:w="7933" w:type="dxa"/>
          </w:tcPr>
          <w:p w14:paraId="08CC318F" w14:textId="751159C0" w:rsidR="000007BD" w:rsidRPr="0083260C" w:rsidRDefault="000007BD" w:rsidP="00FD2F8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3260C">
              <w:rPr>
                <w:rFonts w:ascii="Arial" w:hAnsi="Arial" w:cs="Arial"/>
                <w:i/>
                <w:iCs/>
                <w:sz w:val="22"/>
                <w:szCs w:val="22"/>
              </w:rPr>
              <w:t>Dotazioni informatiche</w:t>
            </w:r>
          </w:p>
        </w:tc>
        <w:tc>
          <w:tcPr>
            <w:tcW w:w="1701" w:type="dxa"/>
          </w:tcPr>
          <w:p w14:paraId="3CE8F44A" w14:textId="77777777" w:rsidR="000007BD" w:rsidRPr="000007BD" w:rsidRDefault="000007BD" w:rsidP="00FD2F8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0007BD" w:rsidRPr="000007BD" w14:paraId="6E634565" w14:textId="77777777" w:rsidTr="000007BD">
        <w:tc>
          <w:tcPr>
            <w:tcW w:w="7933" w:type="dxa"/>
          </w:tcPr>
          <w:p w14:paraId="5C2747A3" w14:textId="399376A3" w:rsidR="000007BD" w:rsidRPr="0083260C" w:rsidRDefault="000007BD" w:rsidP="00FD2F8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3260C">
              <w:rPr>
                <w:rFonts w:ascii="Arial" w:hAnsi="Arial" w:cs="Arial"/>
                <w:i/>
                <w:iCs/>
                <w:sz w:val="22"/>
                <w:szCs w:val="22"/>
              </w:rPr>
              <w:t>Cancelleria</w:t>
            </w:r>
          </w:p>
        </w:tc>
        <w:tc>
          <w:tcPr>
            <w:tcW w:w="1701" w:type="dxa"/>
          </w:tcPr>
          <w:p w14:paraId="533D3691" w14:textId="77777777" w:rsidR="000007BD" w:rsidRPr="000007BD" w:rsidRDefault="000007BD" w:rsidP="00FD2F8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007BD" w:rsidRPr="000007BD" w14:paraId="7E075D19" w14:textId="77777777" w:rsidTr="000007BD">
        <w:tc>
          <w:tcPr>
            <w:tcW w:w="7933" w:type="dxa"/>
          </w:tcPr>
          <w:p w14:paraId="716A2308" w14:textId="7A9E7F9E" w:rsidR="000007BD" w:rsidRPr="0083260C" w:rsidRDefault="000007BD" w:rsidP="00FD2F8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3260C">
              <w:rPr>
                <w:rFonts w:ascii="Arial" w:hAnsi="Arial" w:cs="Arial"/>
                <w:i/>
                <w:iCs/>
                <w:sz w:val="22"/>
                <w:szCs w:val="22"/>
              </w:rPr>
              <w:t>Sedi</w:t>
            </w:r>
          </w:p>
        </w:tc>
        <w:tc>
          <w:tcPr>
            <w:tcW w:w="1701" w:type="dxa"/>
          </w:tcPr>
          <w:p w14:paraId="0F850B18" w14:textId="77777777" w:rsidR="000007BD" w:rsidRPr="000007BD" w:rsidRDefault="000007BD" w:rsidP="00FD2F8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E31F2" w:rsidRPr="000007BD" w14:paraId="676FB29F" w14:textId="77777777" w:rsidTr="000007BD">
        <w:tc>
          <w:tcPr>
            <w:tcW w:w="7933" w:type="dxa"/>
          </w:tcPr>
          <w:p w14:paraId="1E69527B" w14:textId="77777777" w:rsidR="000E31F2" w:rsidRPr="0083260C" w:rsidRDefault="000E31F2" w:rsidP="00FD2F8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98DFEAB" w14:textId="77777777" w:rsidR="000E31F2" w:rsidRPr="000007BD" w:rsidRDefault="000E31F2" w:rsidP="00FD2F8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007BD" w:rsidRPr="000007BD" w14:paraId="413C2B78" w14:textId="77777777" w:rsidTr="000007BD">
        <w:tc>
          <w:tcPr>
            <w:tcW w:w="7933" w:type="dxa"/>
          </w:tcPr>
          <w:p w14:paraId="7B8B8FEC" w14:textId="5E73AA09" w:rsidR="000007BD" w:rsidRPr="0083260C" w:rsidRDefault="0083260C" w:rsidP="00FD2F8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3260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Ecc. </w:t>
            </w:r>
          </w:p>
        </w:tc>
        <w:tc>
          <w:tcPr>
            <w:tcW w:w="1701" w:type="dxa"/>
          </w:tcPr>
          <w:p w14:paraId="658883FB" w14:textId="77777777" w:rsidR="000007BD" w:rsidRPr="000007BD" w:rsidRDefault="000007BD" w:rsidP="00FD2F8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2808594" w14:textId="77777777" w:rsidR="000E31F2" w:rsidRDefault="000E31F2" w:rsidP="002B2486">
      <w:pPr>
        <w:rPr>
          <w:rFonts w:ascii="Arial" w:hAnsi="Arial" w:cs="Arial"/>
          <w:b/>
          <w:bCs/>
          <w:sz w:val="22"/>
          <w:szCs w:val="22"/>
        </w:rPr>
      </w:pPr>
    </w:p>
    <w:p w14:paraId="6BF8BB63" w14:textId="77777777" w:rsidR="000E31F2" w:rsidRDefault="000E31F2" w:rsidP="002B2486">
      <w:pPr>
        <w:rPr>
          <w:rFonts w:ascii="Arial" w:hAnsi="Arial" w:cs="Arial"/>
          <w:b/>
          <w:bCs/>
          <w:sz w:val="22"/>
          <w:szCs w:val="22"/>
        </w:rPr>
      </w:pPr>
    </w:p>
    <w:p w14:paraId="474D781F" w14:textId="17A00191" w:rsidR="002B2486" w:rsidRPr="000007BD" w:rsidRDefault="000F5012" w:rsidP="002B2486">
      <w:pPr>
        <w:rPr>
          <w:rFonts w:ascii="Arial" w:hAnsi="Arial" w:cs="Arial"/>
          <w:b/>
          <w:bCs/>
          <w:sz w:val="22"/>
          <w:szCs w:val="22"/>
        </w:rPr>
      </w:pPr>
      <w:r w:rsidRPr="000007BD">
        <w:rPr>
          <w:rFonts w:ascii="Arial" w:hAnsi="Arial" w:cs="Arial"/>
          <w:b/>
          <w:bCs/>
          <w:sz w:val="22"/>
          <w:szCs w:val="22"/>
        </w:rPr>
        <w:t>QUADRO ECONOMICO</w:t>
      </w:r>
      <w:r w:rsidR="00832AE7">
        <w:rPr>
          <w:rFonts w:ascii="Arial" w:hAnsi="Arial" w:cs="Arial"/>
          <w:b/>
          <w:bCs/>
          <w:sz w:val="22"/>
          <w:szCs w:val="22"/>
        </w:rPr>
        <w:t xml:space="preserve"> – SPESE SOSTENUTE</w:t>
      </w:r>
    </w:p>
    <w:tbl>
      <w:tblPr>
        <w:tblStyle w:val="Grigliatabella"/>
        <w:tblW w:w="9781" w:type="dxa"/>
        <w:tblInd w:w="-147" w:type="dxa"/>
        <w:tblLook w:val="04A0" w:firstRow="1" w:lastRow="0" w:firstColumn="1" w:lastColumn="0" w:noHBand="0" w:noVBand="1"/>
      </w:tblPr>
      <w:tblGrid>
        <w:gridCol w:w="2977"/>
        <w:gridCol w:w="4536"/>
        <w:gridCol w:w="2268"/>
      </w:tblGrid>
      <w:tr w:rsidR="00832AE7" w:rsidRPr="000007BD" w14:paraId="2B3050FF" w14:textId="77777777" w:rsidTr="00401318">
        <w:trPr>
          <w:cantSplit/>
        </w:trPr>
        <w:tc>
          <w:tcPr>
            <w:tcW w:w="2977" w:type="dxa"/>
            <w:shd w:val="clear" w:color="auto" w:fill="F2F2F2" w:themeFill="background1" w:themeFillShade="F2"/>
          </w:tcPr>
          <w:p w14:paraId="1ED74E17" w14:textId="37B8A8B4" w:rsidR="00832AE7" w:rsidRPr="006F73D0" w:rsidRDefault="00E13404" w:rsidP="000E31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73D0">
              <w:rPr>
                <w:rFonts w:ascii="Arial" w:hAnsi="Arial" w:cs="Arial"/>
                <w:b/>
                <w:bCs/>
                <w:sz w:val="22"/>
                <w:szCs w:val="22"/>
              </w:rPr>
              <w:t>ATTIVITA’</w:t>
            </w:r>
            <w:r w:rsidR="00832AE7" w:rsidRPr="006F73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0590CEF8" w14:textId="656DFEEA" w:rsidR="00832AE7" w:rsidRPr="00E13404" w:rsidRDefault="00832AE7" w:rsidP="000E31F2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</w:tcPr>
          <w:p w14:paraId="1BD46930" w14:textId="10C0EB3A" w:rsidR="00832AE7" w:rsidRPr="000007BD" w:rsidRDefault="00832AE7" w:rsidP="00D61A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17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DETTAGLIO </w:t>
            </w:r>
            <w:r w:rsidR="009E3CAA">
              <w:rPr>
                <w:rFonts w:ascii="Arial" w:hAnsi="Arial" w:cs="Arial"/>
                <w:b/>
                <w:bCs/>
                <w:sz w:val="22"/>
                <w:szCs w:val="22"/>
              </w:rPr>
              <w:t>SPESA</w:t>
            </w:r>
            <w:r w:rsidRPr="005D017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*</w:t>
            </w:r>
          </w:p>
          <w:p w14:paraId="60304466" w14:textId="21F52FBE" w:rsidR="00832AE7" w:rsidRPr="000007BD" w:rsidRDefault="00832AE7" w:rsidP="003E4A1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1F60BA17" w14:textId="3AACE9E0" w:rsidR="00401318" w:rsidRPr="000007BD" w:rsidRDefault="00832AE7" w:rsidP="0040131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SPESE SOSTENUTE</w:t>
            </w:r>
            <w:r w:rsidR="004013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202</w:t>
            </w:r>
            <w:r w:rsidR="00A31974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</w:tr>
      <w:tr w:rsidR="00832AE7" w:rsidRPr="00401318" w14:paraId="05A12F90" w14:textId="77777777" w:rsidTr="00401318">
        <w:trPr>
          <w:cantSplit/>
        </w:trPr>
        <w:tc>
          <w:tcPr>
            <w:tcW w:w="2977" w:type="dxa"/>
          </w:tcPr>
          <w:p w14:paraId="0680842B" w14:textId="5FBC8146" w:rsidR="00832AE7" w:rsidRPr="00E13404" w:rsidRDefault="00832AE7" w:rsidP="002B2486">
            <w:pPr>
              <w:rPr>
                <w:rFonts w:ascii="Arial" w:hAnsi="Arial" w:cs="Arial"/>
                <w:i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4536" w:type="dxa"/>
          </w:tcPr>
          <w:p w14:paraId="2BD9DB04" w14:textId="6CD6CB42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0B5B0D69" w14:textId="7E1FFA7F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32AE7" w:rsidRPr="00401318" w14:paraId="0AE3951F" w14:textId="77777777" w:rsidTr="00401318">
        <w:trPr>
          <w:cantSplit/>
        </w:trPr>
        <w:tc>
          <w:tcPr>
            <w:tcW w:w="2977" w:type="dxa"/>
          </w:tcPr>
          <w:p w14:paraId="24C38E2E" w14:textId="77777777" w:rsidR="00832AE7" w:rsidRPr="00E13404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4536" w:type="dxa"/>
          </w:tcPr>
          <w:p w14:paraId="7D3246D6" w14:textId="77777777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0CD46E91" w14:textId="77777777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32AE7" w:rsidRPr="00401318" w14:paraId="79C0DA53" w14:textId="77777777" w:rsidTr="00401318">
        <w:trPr>
          <w:cantSplit/>
        </w:trPr>
        <w:tc>
          <w:tcPr>
            <w:tcW w:w="2977" w:type="dxa"/>
          </w:tcPr>
          <w:p w14:paraId="3789605D" w14:textId="5DB84221" w:rsidR="00832AE7" w:rsidRPr="00E13404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4536" w:type="dxa"/>
          </w:tcPr>
          <w:p w14:paraId="1475EF34" w14:textId="77777777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C42ABCC" w14:textId="5FB3EC1D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32AE7" w:rsidRPr="00401318" w14:paraId="385CCEBA" w14:textId="77777777" w:rsidTr="00401318">
        <w:trPr>
          <w:cantSplit/>
        </w:trPr>
        <w:tc>
          <w:tcPr>
            <w:tcW w:w="2977" w:type="dxa"/>
          </w:tcPr>
          <w:p w14:paraId="2ABA6441" w14:textId="77777777" w:rsidR="00832AE7" w:rsidRPr="00E13404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4536" w:type="dxa"/>
          </w:tcPr>
          <w:p w14:paraId="4BA4D772" w14:textId="77777777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0DEA1559" w14:textId="77777777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32AE7" w:rsidRPr="00401318" w14:paraId="27EAA71D" w14:textId="77777777" w:rsidTr="00401318">
        <w:trPr>
          <w:cantSplit/>
        </w:trPr>
        <w:tc>
          <w:tcPr>
            <w:tcW w:w="2977" w:type="dxa"/>
          </w:tcPr>
          <w:p w14:paraId="7684A19A" w14:textId="00CDD4D1" w:rsidR="00832AE7" w:rsidRPr="00E13404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4536" w:type="dxa"/>
          </w:tcPr>
          <w:p w14:paraId="6E10230B" w14:textId="77777777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59389019" w14:textId="0B664921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32AE7" w:rsidRPr="00401318" w14:paraId="4CC08642" w14:textId="77777777" w:rsidTr="00401318">
        <w:trPr>
          <w:cantSplit/>
        </w:trPr>
        <w:tc>
          <w:tcPr>
            <w:tcW w:w="2977" w:type="dxa"/>
          </w:tcPr>
          <w:p w14:paraId="39FB0EF1" w14:textId="77777777" w:rsidR="00832AE7" w:rsidRPr="00E13404" w:rsidRDefault="00832AE7" w:rsidP="000E31F2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4536" w:type="dxa"/>
          </w:tcPr>
          <w:p w14:paraId="6F79103C" w14:textId="77777777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1270C217" w14:textId="77777777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32AE7" w:rsidRPr="00401318" w14:paraId="164F9572" w14:textId="77777777" w:rsidTr="00401318">
        <w:trPr>
          <w:cantSplit/>
        </w:trPr>
        <w:tc>
          <w:tcPr>
            <w:tcW w:w="2977" w:type="dxa"/>
          </w:tcPr>
          <w:p w14:paraId="7019C864" w14:textId="77777777" w:rsidR="00832AE7" w:rsidRPr="00E13404" w:rsidRDefault="00832AE7" w:rsidP="009E6567">
            <w:pPr>
              <w:pStyle w:val="Default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4536" w:type="dxa"/>
          </w:tcPr>
          <w:p w14:paraId="0C6DCC36" w14:textId="77777777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829A1C3" w14:textId="7C1D55B4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32AE7" w:rsidRPr="00401318" w14:paraId="0A9557E9" w14:textId="77777777" w:rsidTr="00401318">
        <w:trPr>
          <w:cantSplit/>
        </w:trPr>
        <w:tc>
          <w:tcPr>
            <w:tcW w:w="2977" w:type="dxa"/>
          </w:tcPr>
          <w:p w14:paraId="0E06ACA3" w14:textId="77777777" w:rsidR="00832AE7" w:rsidRPr="00E13404" w:rsidRDefault="00832AE7" w:rsidP="000E31F2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4536" w:type="dxa"/>
          </w:tcPr>
          <w:p w14:paraId="31199892" w14:textId="77777777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3DFEEB16" w14:textId="77777777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32AE7" w:rsidRPr="00401318" w14:paraId="0F0759A1" w14:textId="77777777" w:rsidTr="00401318">
        <w:trPr>
          <w:cantSplit/>
        </w:trPr>
        <w:tc>
          <w:tcPr>
            <w:tcW w:w="2977" w:type="dxa"/>
          </w:tcPr>
          <w:p w14:paraId="0624EE8A" w14:textId="2DCA89C4" w:rsidR="00832AE7" w:rsidRPr="00E13404" w:rsidRDefault="00832AE7" w:rsidP="00E13404">
            <w:pPr>
              <w:pStyle w:val="Defaul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536" w:type="dxa"/>
          </w:tcPr>
          <w:p w14:paraId="0D12DB16" w14:textId="77777777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51DFD97B" w14:textId="6B3FE3CB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32AE7" w:rsidRPr="00401318" w14:paraId="56F86DD2" w14:textId="77777777" w:rsidTr="00401318">
        <w:trPr>
          <w:cantSplit/>
        </w:trPr>
        <w:tc>
          <w:tcPr>
            <w:tcW w:w="2977" w:type="dxa"/>
          </w:tcPr>
          <w:p w14:paraId="1E90203B" w14:textId="77777777" w:rsidR="00832AE7" w:rsidRPr="00E13404" w:rsidRDefault="00832AE7" w:rsidP="000E31F2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4536" w:type="dxa"/>
          </w:tcPr>
          <w:p w14:paraId="1A3143DD" w14:textId="77777777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6F053340" w14:textId="77777777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32AE7" w:rsidRPr="00401318" w14:paraId="62F09A57" w14:textId="77777777" w:rsidTr="00401318">
        <w:trPr>
          <w:cantSplit/>
        </w:trPr>
        <w:tc>
          <w:tcPr>
            <w:tcW w:w="2977" w:type="dxa"/>
          </w:tcPr>
          <w:p w14:paraId="280626B8" w14:textId="30CF37C1" w:rsidR="00832AE7" w:rsidRPr="00E13404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E13404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4536" w:type="dxa"/>
          </w:tcPr>
          <w:p w14:paraId="62A775E3" w14:textId="77777777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0F082149" w14:textId="276B83AE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32AE7" w:rsidRPr="00401318" w14:paraId="6FD89DA7" w14:textId="77777777" w:rsidTr="00401318">
        <w:trPr>
          <w:cantSplit/>
        </w:trPr>
        <w:tc>
          <w:tcPr>
            <w:tcW w:w="2977" w:type="dxa"/>
          </w:tcPr>
          <w:p w14:paraId="2DA4BB5F" w14:textId="77777777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548FA6BF" w14:textId="77777777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3B4F2C5" w14:textId="4D6270D6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22E89" w:rsidRPr="00401318" w14:paraId="67A00E85" w14:textId="77777777" w:rsidTr="00401318">
        <w:trPr>
          <w:cantSplit/>
        </w:trPr>
        <w:tc>
          <w:tcPr>
            <w:tcW w:w="7513" w:type="dxa"/>
            <w:gridSpan w:val="2"/>
            <w:shd w:val="clear" w:color="auto" w:fill="F2F2F2" w:themeFill="background1" w:themeFillShade="F2"/>
          </w:tcPr>
          <w:p w14:paraId="6C995792" w14:textId="3F832919" w:rsidR="00922E89" w:rsidRPr="00401318" w:rsidRDefault="00922E89" w:rsidP="00922E8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1318">
              <w:rPr>
                <w:rFonts w:ascii="Arial" w:hAnsi="Arial" w:cs="Arial"/>
                <w:b/>
                <w:bCs/>
                <w:sz w:val="22"/>
                <w:szCs w:val="22"/>
              </w:rPr>
              <w:t>TOTALE COSTI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0E2E066F" w14:textId="25FCC188" w:rsidR="00922E89" w:rsidRPr="00401318" w:rsidRDefault="00922E89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1318">
              <w:rPr>
                <w:rFonts w:ascii="Arial" w:hAnsi="Arial" w:cs="Arial"/>
                <w:b/>
                <w:bCs/>
                <w:sz w:val="22"/>
                <w:szCs w:val="22"/>
              </w:rPr>
              <w:t>€</w:t>
            </w:r>
          </w:p>
        </w:tc>
      </w:tr>
    </w:tbl>
    <w:p w14:paraId="227E8F33" w14:textId="4BE657EF" w:rsidR="000F5012" w:rsidRPr="00401318" w:rsidRDefault="00D61ABB" w:rsidP="00D61ABB">
      <w:pPr>
        <w:rPr>
          <w:rFonts w:ascii="Arial" w:hAnsi="Arial" w:cs="Arial"/>
          <w:sz w:val="20"/>
          <w:szCs w:val="20"/>
        </w:rPr>
      </w:pPr>
      <w:r w:rsidRPr="00401318">
        <w:rPr>
          <w:rFonts w:ascii="Arial" w:hAnsi="Arial" w:cs="Arial"/>
          <w:sz w:val="20"/>
          <w:szCs w:val="20"/>
        </w:rPr>
        <w:t>* indicare nel dettagl</w:t>
      </w:r>
      <w:r w:rsidR="00E42B1E" w:rsidRPr="00401318">
        <w:rPr>
          <w:rFonts w:ascii="Arial" w:hAnsi="Arial" w:cs="Arial"/>
          <w:sz w:val="20"/>
          <w:szCs w:val="20"/>
        </w:rPr>
        <w:t xml:space="preserve">io la descrizione della </w:t>
      </w:r>
      <w:r w:rsidRPr="00401318">
        <w:rPr>
          <w:rFonts w:ascii="Arial" w:hAnsi="Arial" w:cs="Arial"/>
          <w:sz w:val="20"/>
          <w:szCs w:val="20"/>
        </w:rPr>
        <w:t>prestazione/acquisto/servizio/utenza ecc. Inserire tante righe quante sono le singole voci di costo</w:t>
      </w:r>
    </w:p>
    <w:p w14:paraId="746B0D8B" w14:textId="77777777" w:rsidR="00EA2E7F" w:rsidRPr="000007BD" w:rsidRDefault="00EA2E7F" w:rsidP="00EA2E7F">
      <w:pPr>
        <w:ind w:left="4248" w:firstLine="708"/>
        <w:rPr>
          <w:rFonts w:ascii="Arial" w:hAnsi="Arial" w:cs="Arial"/>
          <w:sz w:val="22"/>
          <w:szCs w:val="22"/>
        </w:rPr>
      </w:pPr>
    </w:p>
    <w:p w14:paraId="54F183D2" w14:textId="2989657D" w:rsidR="00747059" w:rsidRDefault="00EA2E7F" w:rsidP="00747059">
      <w:pPr>
        <w:ind w:left="5664" w:firstLine="708"/>
        <w:rPr>
          <w:rFonts w:ascii="Arial" w:hAnsi="Arial" w:cs="Arial"/>
          <w:sz w:val="22"/>
          <w:szCs w:val="22"/>
        </w:rPr>
      </w:pPr>
      <w:r w:rsidRPr="000E31F2">
        <w:rPr>
          <w:rFonts w:ascii="Arial" w:hAnsi="Arial" w:cs="Arial"/>
          <w:sz w:val="22"/>
          <w:szCs w:val="22"/>
        </w:rPr>
        <w:t>Firma legale rappresentante</w:t>
      </w:r>
    </w:p>
    <w:p w14:paraId="4D18A1BA" w14:textId="77777777" w:rsidR="002B1B10" w:rsidRPr="000007BD" w:rsidRDefault="002B1B10" w:rsidP="00EA2E7F">
      <w:pPr>
        <w:ind w:left="5664" w:firstLine="708"/>
        <w:rPr>
          <w:rFonts w:ascii="Arial" w:hAnsi="Arial" w:cs="Arial"/>
          <w:sz w:val="22"/>
          <w:szCs w:val="22"/>
        </w:rPr>
      </w:pPr>
    </w:p>
    <w:p w14:paraId="374C2FAB" w14:textId="6C1C0A46" w:rsidR="00F102AA" w:rsidRPr="00E24F33" w:rsidRDefault="00265D76" w:rsidP="00F102AA">
      <w:pPr>
        <w:rPr>
          <w:rFonts w:ascii="Arial" w:hAnsi="Arial" w:cs="Arial"/>
          <w:sz w:val="22"/>
          <w:szCs w:val="22"/>
        </w:rPr>
      </w:pPr>
      <w:r w:rsidRPr="000007BD">
        <w:rPr>
          <w:rFonts w:ascii="Arial" w:hAnsi="Arial" w:cs="Arial"/>
          <w:sz w:val="22"/>
          <w:szCs w:val="22"/>
        </w:rPr>
        <w:t>Data: ____/____/________</w:t>
      </w:r>
    </w:p>
    <w:sectPr w:rsidR="00F102AA" w:rsidRPr="00E24F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MT">
    <w:altName w:val="Arial"/>
    <w:charset w:val="00"/>
    <w:family w:val="swiss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97F7D"/>
    <w:multiLevelType w:val="hybridMultilevel"/>
    <w:tmpl w:val="4C0CDE2E"/>
    <w:lvl w:ilvl="0" w:tplc="903CB2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631BA4"/>
    <w:multiLevelType w:val="hybridMultilevel"/>
    <w:tmpl w:val="98C0A6AE"/>
    <w:lvl w:ilvl="0" w:tplc="7ADAA40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F5D96"/>
    <w:multiLevelType w:val="multilevel"/>
    <w:tmpl w:val="6FB03EC2"/>
    <w:lvl w:ilvl="0">
      <w:start w:val="4"/>
      <w:numFmt w:val="decimal"/>
      <w:lvlText w:val="%1."/>
      <w:lvlJc w:val="left"/>
      <w:pPr>
        <w:ind w:left="61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91" w:hanging="1440"/>
      </w:pPr>
      <w:rPr>
        <w:rFonts w:hint="default"/>
      </w:rPr>
    </w:lvl>
  </w:abstractNum>
  <w:num w:numId="1" w16cid:durableId="1061828442">
    <w:abstractNumId w:val="0"/>
  </w:num>
  <w:num w:numId="2" w16cid:durableId="1613511868">
    <w:abstractNumId w:val="1"/>
  </w:num>
  <w:num w:numId="3" w16cid:durableId="1730227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F51"/>
    <w:rsid w:val="000007BD"/>
    <w:rsid w:val="00004E95"/>
    <w:rsid w:val="00017111"/>
    <w:rsid w:val="00023E60"/>
    <w:rsid w:val="00036E76"/>
    <w:rsid w:val="00062185"/>
    <w:rsid w:val="00073B6F"/>
    <w:rsid w:val="00073ED8"/>
    <w:rsid w:val="00077AA0"/>
    <w:rsid w:val="00082263"/>
    <w:rsid w:val="000E088D"/>
    <w:rsid w:val="000E31F2"/>
    <w:rsid w:val="000E47A9"/>
    <w:rsid w:val="000F5012"/>
    <w:rsid w:val="00137846"/>
    <w:rsid w:val="00142ECD"/>
    <w:rsid w:val="00153B9D"/>
    <w:rsid w:val="00175262"/>
    <w:rsid w:val="001C7BB9"/>
    <w:rsid w:val="001E1FE0"/>
    <w:rsid w:val="001F0AF6"/>
    <w:rsid w:val="001F2E5A"/>
    <w:rsid w:val="001F7293"/>
    <w:rsid w:val="00225BF8"/>
    <w:rsid w:val="002275AA"/>
    <w:rsid w:val="002340FF"/>
    <w:rsid w:val="00244B03"/>
    <w:rsid w:val="00265D76"/>
    <w:rsid w:val="002956E8"/>
    <w:rsid w:val="002B1B10"/>
    <w:rsid w:val="002B2486"/>
    <w:rsid w:val="002C1814"/>
    <w:rsid w:val="002E67C4"/>
    <w:rsid w:val="002F65EE"/>
    <w:rsid w:val="00344866"/>
    <w:rsid w:val="003752E8"/>
    <w:rsid w:val="00386193"/>
    <w:rsid w:val="003A0DFF"/>
    <w:rsid w:val="003B7F51"/>
    <w:rsid w:val="003E4A18"/>
    <w:rsid w:val="00401318"/>
    <w:rsid w:val="00434274"/>
    <w:rsid w:val="00441140"/>
    <w:rsid w:val="00465F65"/>
    <w:rsid w:val="004B4834"/>
    <w:rsid w:val="004B5213"/>
    <w:rsid w:val="004C045C"/>
    <w:rsid w:val="004D79D9"/>
    <w:rsid w:val="004E0AE1"/>
    <w:rsid w:val="004F7E71"/>
    <w:rsid w:val="005036B2"/>
    <w:rsid w:val="005055B2"/>
    <w:rsid w:val="00507AED"/>
    <w:rsid w:val="00530B81"/>
    <w:rsid w:val="00535438"/>
    <w:rsid w:val="0055162B"/>
    <w:rsid w:val="00562662"/>
    <w:rsid w:val="005A16FF"/>
    <w:rsid w:val="005B593E"/>
    <w:rsid w:val="005D017A"/>
    <w:rsid w:val="005E0C24"/>
    <w:rsid w:val="005E38FC"/>
    <w:rsid w:val="005F4147"/>
    <w:rsid w:val="00646189"/>
    <w:rsid w:val="00647A76"/>
    <w:rsid w:val="006A328B"/>
    <w:rsid w:val="006B1916"/>
    <w:rsid w:val="006C540C"/>
    <w:rsid w:val="006D1D59"/>
    <w:rsid w:val="006F73D0"/>
    <w:rsid w:val="007075D4"/>
    <w:rsid w:val="00734597"/>
    <w:rsid w:val="00747059"/>
    <w:rsid w:val="0076374C"/>
    <w:rsid w:val="0077723A"/>
    <w:rsid w:val="0078229F"/>
    <w:rsid w:val="007A5345"/>
    <w:rsid w:val="007D26B1"/>
    <w:rsid w:val="007F20A9"/>
    <w:rsid w:val="00802BE2"/>
    <w:rsid w:val="00814DAC"/>
    <w:rsid w:val="00827E0B"/>
    <w:rsid w:val="0083260C"/>
    <w:rsid w:val="00832AE7"/>
    <w:rsid w:val="0084676E"/>
    <w:rsid w:val="0088099B"/>
    <w:rsid w:val="00882A6E"/>
    <w:rsid w:val="00886449"/>
    <w:rsid w:val="008B431F"/>
    <w:rsid w:val="008E6932"/>
    <w:rsid w:val="008F7500"/>
    <w:rsid w:val="0092296E"/>
    <w:rsid w:val="00922E89"/>
    <w:rsid w:val="00935884"/>
    <w:rsid w:val="00950B4F"/>
    <w:rsid w:val="009514CB"/>
    <w:rsid w:val="0096630C"/>
    <w:rsid w:val="00975547"/>
    <w:rsid w:val="00997BD1"/>
    <w:rsid w:val="009C7B80"/>
    <w:rsid w:val="009E1A75"/>
    <w:rsid w:val="009E3CAA"/>
    <w:rsid w:val="009E6567"/>
    <w:rsid w:val="009F4936"/>
    <w:rsid w:val="00A166F0"/>
    <w:rsid w:val="00A214A7"/>
    <w:rsid w:val="00A24D59"/>
    <w:rsid w:val="00A31974"/>
    <w:rsid w:val="00A634B6"/>
    <w:rsid w:val="00A674FD"/>
    <w:rsid w:val="00AB7050"/>
    <w:rsid w:val="00AD1DAA"/>
    <w:rsid w:val="00AE59DD"/>
    <w:rsid w:val="00AF40F4"/>
    <w:rsid w:val="00B21524"/>
    <w:rsid w:val="00B25875"/>
    <w:rsid w:val="00B546AE"/>
    <w:rsid w:val="00B66329"/>
    <w:rsid w:val="00B86784"/>
    <w:rsid w:val="00BE4872"/>
    <w:rsid w:val="00BF6E94"/>
    <w:rsid w:val="00C023D8"/>
    <w:rsid w:val="00C033A6"/>
    <w:rsid w:val="00C11DA6"/>
    <w:rsid w:val="00C5585D"/>
    <w:rsid w:val="00C843C3"/>
    <w:rsid w:val="00C87370"/>
    <w:rsid w:val="00CA5C4A"/>
    <w:rsid w:val="00CE4BFC"/>
    <w:rsid w:val="00D23E9F"/>
    <w:rsid w:val="00D61ABB"/>
    <w:rsid w:val="00D7247E"/>
    <w:rsid w:val="00D866FD"/>
    <w:rsid w:val="00DD1D3B"/>
    <w:rsid w:val="00DD4360"/>
    <w:rsid w:val="00E05296"/>
    <w:rsid w:val="00E05559"/>
    <w:rsid w:val="00E13404"/>
    <w:rsid w:val="00E24F33"/>
    <w:rsid w:val="00E42B1E"/>
    <w:rsid w:val="00EA2E7F"/>
    <w:rsid w:val="00EC1124"/>
    <w:rsid w:val="00ED7594"/>
    <w:rsid w:val="00F102AA"/>
    <w:rsid w:val="00F13897"/>
    <w:rsid w:val="00F54C4C"/>
    <w:rsid w:val="00F97EE9"/>
    <w:rsid w:val="00FB1AB2"/>
    <w:rsid w:val="00FC128F"/>
    <w:rsid w:val="00FD2A95"/>
    <w:rsid w:val="00FE4160"/>
    <w:rsid w:val="00FF54BA"/>
    <w:rsid w:val="04349A5A"/>
    <w:rsid w:val="0458EDBE"/>
    <w:rsid w:val="09990E2D"/>
    <w:rsid w:val="13C0EBD5"/>
    <w:rsid w:val="175BC96C"/>
    <w:rsid w:val="1B960679"/>
    <w:rsid w:val="2195373E"/>
    <w:rsid w:val="2E3F85B6"/>
    <w:rsid w:val="3E2D8290"/>
    <w:rsid w:val="459EA6F7"/>
    <w:rsid w:val="4BA9FCE3"/>
    <w:rsid w:val="5891A643"/>
    <w:rsid w:val="5F264F35"/>
    <w:rsid w:val="65418344"/>
    <w:rsid w:val="72893670"/>
    <w:rsid w:val="7570E0E9"/>
    <w:rsid w:val="789E81EE"/>
    <w:rsid w:val="7CDCD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8639A"/>
  <w15:chartTrackingRefBased/>
  <w15:docId w15:val="{364812B1-5541-4D0C-8B44-FC33E04A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B7F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7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7F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7F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7F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7F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7F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7F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7F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7F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7F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7F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7F5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7F5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7F5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7F5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7F5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7F5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7F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B7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7F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7F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7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7F5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7F5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B7F5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7F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7F5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7F51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9F4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08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table" w:customStyle="1" w:styleId="Grigliatabella1">
    <w:name w:val="Griglia tabella1"/>
    <w:basedOn w:val="Tabellanormale"/>
    <w:next w:val="Grigliatabella"/>
    <w:rsid w:val="000E31F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2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235BF8C7D404DBD96106591B90D85" ma:contentTypeVersion="12" ma:contentTypeDescription="Creare un nuovo documento." ma:contentTypeScope="" ma:versionID="5a99325be0ff2d107a62463379040ae9">
  <xsd:schema xmlns:xsd="http://www.w3.org/2001/XMLSchema" xmlns:xs="http://www.w3.org/2001/XMLSchema" xmlns:p="http://schemas.microsoft.com/office/2006/metadata/properties" xmlns:ns2="3f5e386b-1eae-4350-a3d0-0f10ea722691" targetNamespace="http://schemas.microsoft.com/office/2006/metadata/properties" ma:root="true" ma:fieldsID="bfa83466e99bc580bb9d7a7244622f86" ns2:_="">
    <xsd:import namespace="3f5e386b-1eae-4350-a3d0-0f10ea7226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e386b-1eae-4350-a3d0-0f10ea722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5e386b-1eae-4350-a3d0-0f10ea7226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9D459C-7E42-4CC9-B9A0-B4A8682AAB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A286E4-213A-4CCD-8B1C-A332ED48D494}"/>
</file>

<file path=customXml/itemProps3.xml><?xml version="1.0" encoding="utf-8"?>
<ds:datastoreItem xmlns:ds="http://schemas.openxmlformats.org/officeDocument/2006/customXml" ds:itemID="{211153EB-67C6-42F7-9C83-2117AD121DC8}">
  <ds:schemaRefs>
    <ds:schemaRef ds:uri="http://schemas.microsoft.com/office/2006/metadata/properties"/>
    <ds:schemaRef ds:uri="http://schemas.microsoft.com/office/infopath/2007/PartnerControls"/>
    <ds:schemaRef ds:uri="3f5e386b-1eae-4350-a3d0-0f10ea7226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433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Bottazzi Davide</dc:creator>
  <cp:keywords/>
  <dc:description/>
  <cp:lastModifiedBy>Bottazzi Davide</cp:lastModifiedBy>
  <cp:revision>45</cp:revision>
  <dcterms:created xsi:type="dcterms:W3CDTF">2024-12-03T11:58:00Z</dcterms:created>
  <dcterms:modified xsi:type="dcterms:W3CDTF">2025-10-28T14:36:00Z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0x0101003CE235BF8C7D404DBD96106591B90D85</vt:lpwstr>
  </property>
  <property fmtid="{D5CDD505-2E9C-101B-9397-08002B2CF9AE}" pid="3" name="Order">
    <vt:r8>4092900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