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F8F0" w14:textId="4A1703C1" w:rsidR="00614539" w:rsidRDefault="00614539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CENTRI DI SERVIZIO PER IL VOLONTARIATO</w:t>
      </w:r>
    </w:p>
    <w:p w14:paraId="71D919E8" w14:textId="7F7DF942" w:rsidR="00082263" w:rsidRDefault="00082263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</w:t>
      </w:r>
      <w:r w:rsidR="00614539">
        <w:rPr>
          <w:rFonts w:ascii="Arial" w:hAnsi="Arial" w:cs="Arial"/>
          <w:b/>
          <w:bCs/>
          <w:sz w:val="22"/>
          <w:szCs w:val="22"/>
        </w:rPr>
        <w:t>ETTI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D2A95">
        <w:rPr>
          <w:rFonts w:ascii="Arial" w:hAnsi="Arial" w:cs="Arial"/>
          <w:b/>
          <w:bCs/>
          <w:sz w:val="22"/>
          <w:szCs w:val="22"/>
        </w:rPr>
        <w:t>APPROVAT</w:t>
      </w:r>
      <w:r w:rsidR="00614539">
        <w:rPr>
          <w:rFonts w:ascii="Arial" w:hAnsi="Arial" w:cs="Arial"/>
          <w:b/>
          <w:bCs/>
          <w:sz w:val="22"/>
          <w:szCs w:val="22"/>
        </w:rPr>
        <w:t>I</w:t>
      </w:r>
      <w:r w:rsidR="00FD2A95">
        <w:rPr>
          <w:rFonts w:ascii="Arial" w:hAnsi="Arial" w:cs="Arial"/>
          <w:b/>
          <w:bCs/>
          <w:sz w:val="22"/>
          <w:szCs w:val="22"/>
        </w:rPr>
        <w:t xml:space="preserve"> CON DGR N. 177</w:t>
      </w:r>
      <w:r w:rsidR="00614539">
        <w:rPr>
          <w:rFonts w:ascii="Arial" w:hAnsi="Arial" w:cs="Arial"/>
          <w:b/>
          <w:bCs/>
          <w:sz w:val="22"/>
          <w:szCs w:val="22"/>
        </w:rPr>
        <w:t>8</w:t>
      </w:r>
      <w:r w:rsidR="00FD2A95">
        <w:rPr>
          <w:rFonts w:ascii="Arial" w:hAnsi="Arial" w:cs="Arial"/>
          <w:b/>
          <w:bCs/>
          <w:sz w:val="22"/>
          <w:szCs w:val="22"/>
        </w:rPr>
        <w:t>/2024</w:t>
      </w:r>
    </w:p>
    <w:p w14:paraId="396771FB" w14:textId="0C152154" w:rsidR="00614539" w:rsidRDefault="00614539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ANNUALITA’ 2024</w:t>
      </w:r>
    </w:p>
    <w:p w14:paraId="2CD3423F" w14:textId="77777777" w:rsidR="00FD2A95" w:rsidRDefault="00FD2A95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72A81" w14:textId="36E2ACB7" w:rsidR="00BE4872" w:rsidRPr="000007BD" w:rsidRDefault="7CDCD82B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7293">
        <w:rPr>
          <w:rFonts w:ascii="Arial" w:hAnsi="Arial" w:cs="Arial"/>
          <w:b/>
          <w:bCs/>
          <w:sz w:val="22"/>
          <w:szCs w:val="22"/>
        </w:rPr>
        <w:t xml:space="preserve">Dichiarazione attività svolte e 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spese</w:t>
      </w:r>
      <w:r w:rsidRPr="001F7293">
        <w:rPr>
          <w:rFonts w:ascii="Arial" w:hAnsi="Arial" w:cs="Arial"/>
          <w:b/>
          <w:bCs/>
          <w:sz w:val="22"/>
          <w:szCs w:val="22"/>
        </w:rPr>
        <w:t xml:space="preserve"> sostenut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e</w:t>
      </w:r>
    </w:p>
    <w:p w14:paraId="2D73BC5B" w14:textId="77777777" w:rsidR="0084676E" w:rsidRDefault="0084676E" w:rsidP="00F102AA">
      <w:pPr>
        <w:rPr>
          <w:rFonts w:ascii="Arial" w:hAnsi="Arial" w:cs="Arial"/>
          <w:sz w:val="22"/>
          <w:szCs w:val="22"/>
        </w:rPr>
      </w:pPr>
    </w:p>
    <w:p w14:paraId="7CF0D496" w14:textId="77777777" w:rsidR="000E088D" w:rsidRPr="000E088D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color w:val="auto"/>
          <w:kern w:val="2"/>
          <w:sz w:val="22"/>
          <w:szCs w:val="22"/>
          <w14:ligatures w14:val="standardContextual"/>
        </w:rPr>
        <w:t xml:space="preserve">La/Il sottoscritta/o ................................................................................................................................ </w:t>
      </w:r>
    </w:p>
    <w:p w14:paraId="68C0F1DB" w14:textId="077C4F46" w:rsidR="00C023D8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sz w:val="22"/>
          <w:szCs w:val="22"/>
        </w:rPr>
        <w:t>C.F. ....................................................................... nata/o a ......................................................... (</w:t>
      </w:r>
      <w:proofErr w:type="spellStart"/>
      <w:r w:rsidR="0083260C">
        <w:rPr>
          <w:sz w:val="22"/>
          <w:szCs w:val="22"/>
        </w:rPr>
        <w:t>prov</w:t>
      </w:r>
      <w:proofErr w:type="spellEnd"/>
      <w:r w:rsidR="0083260C">
        <w:rPr>
          <w:sz w:val="22"/>
          <w:szCs w:val="22"/>
        </w:rPr>
        <w:t>…..</w:t>
      </w:r>
      <w:r w:rsidRPr="000E088D">
        <w:rPr>
          <w:sz w:val="22"/>
          <w:szCs w:val="22"/>
        </w:rPr>
        <w:t>..) il .........................</w:t>
      </w:r>
      <w:r w:rsidR="0083260C">
        <w:rPr>
          <w:sz w:val="22"/>
          <w:szCs w:val="22"/>
        </w:rPr>
        <w:t xml:space="preserve">., </w:t>
      </w:r>
      <w:r w:rsidR="00C023D8">
        <w:rPr>
          <w:sz w:val="22"/>
          <w:szCs w:val="22"/>
        </w:rPr>
        <w:t xml:space="preserve">in qualità di legale rappresentante dell’ente </w:t>
      </w:r>
      <w:r w:rsidR="00C023D8" w:rsidRPr="000E088D">
        <w:rPr>
          <w:color w:val="auto"/>
          <w:kern w:val="2"/>
          <w:sz w:val="22"/>
          <w:szCs w:val="22"/>
          <w14:ligatures w14:val="standardContextual"/>
        </w:rPr>
        <w:t>...................................................</w:t>
      </w:r>
      <w:r w:rsidR="00C023D8">
        <w:rPr>
          <w:color w:val="auto"/>
          <w:kern w:val="2"/>
          <w:sz w:val="22"/>
          <w:szCs w:val="22"/>
          <w14:ligatures w14:val="standardContextual"/>
        </w:rPr>
        <w:t>........</w:t>
      </w:r>
      <w:r w:rsidR="00DD1D3B">
        <w:rPr>
          <w:color w:val="auto"/>
          <w:kern w:val="2"/>
          <w:sz w:val="22"/>
          <w:szCs w:val="22"/>
          <w14:ligatures w14:val="standardContextual"/>
        </w:rPr>
        <w:t xml:space="preserve"> C.F. …………………………………………………….</w:t>
      </w:r>
    </w:p>
    <w:p w14:paraId="400C2066" w14:textId="77777777" w:rsidR="00802BE2" w:rsidRDefault="00802BE2" w:rsidP="00802BE2">
      <w:pPr>
        <w:pStyle w:val="Default"/>
        <w:spacing w:line="360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F2F3018" w14:textId="0BCE10EA" w:rsidR="00802BE2" w:rsidRDefault="005A16FF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5A16FF">
        <w:rPr>
          <w:b/>
          <w:bCs/>
          <w:color w:val="auto"/>
          <w:kern w:val="2"/>
          <w:sz w:val="22"/>
          <w:szCs w:val="22"/>
          <w14:ligatures w14:val="standardContextual"/>
        </w:rPr>
        <w:t>CHIEDE</w:t>
      </w:r>
    </w:p>
    <w:p w14:paraId="55B43B7F" w14:textId="77777777" w:rsidR="00B66329" w:rsidRPr="00802BE2" w:rsidRDefault="00B66329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58CE2712" w14:textId="562EB7CB" w:rsidR="000E088D" w:rsidRDefault="00B66329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E1FE0">
        <w:rPr>
          <w:rFonts w:ascii="Arial" w:hAnsi="Arial" w:cs="Arial"/>
          <w:sz w:val="22"/>
          <w:szCs w:val="22"/>
        </w:rPr>
        <w:t xml:space="preserve">a </w:t>
      </w:r>
      <w:r w:rsidR="005E0C24">
        <w:rPr>
          <w:rFonts w:ascii="Arial" w:hAnsi="Arial" w:cs="Arial"/>
          <w:sz w:val="22"/>
          <w:szCs w:val="22"/>
        </w:rPr>
        <w:t>liquidazione</w:t>
      </w:r>
      <w:r w:rsidR="001E1FE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contributo </w:t>
      </w:r>
      <w:r w:rsidR="005E0C24">
        <w:rPr>
          <w:rFonts w:ascii="Arial" w:hAnsi="Arial" w:cs="Arial"/>
          <w:sz w:val="22"/>
          <w:szCs w:val="22"/>
        </w:rPr>
        <w:t xml:space="preserve">concesso </w:t>
      </w:r>
      <w:r w:rsidR="00137846">
        <w:rPr>
          <w:rFonts w:ascii="Arial" w:hAnsi="Arial" w:cs="Arial"/>
          <w:sz w:val="22"/>
          <w:szCs w:val="22"/>
        </w:rPr>
        <w:t>ai sensi della</w:t>
      </w:r>
      <w:r>
        <w:rPr>
          <w:rFonts w:ascii="Arial" w:hAnsi="Arial" w:cs="Arial"/>
          <w:sz w:val="22"/>
          <w:szCs w:val="22"/>
        </w:rPr>
        <w:t xml:space="preserve"> D</w:t>
      </w:r>
      <w:r w:rsidR="00FF54BA">
        <w:rPr>
          <w:rFonts w:ascii="Arial" w:hAnsi="Arial" w:cs="Arial"/>
          <w:sz w:val="22"/>
          <w:szCs w:val="22"/>
        </w:rPr>
        <w:t>elibera di Giunta Regionale</w:t>
      </w:r>
      <w:r>
        <w:rPr>
          <w:rFonts w:ascii="Arial" w:hAnsi="Arial" w:cs="Arial"/>
          <w:sz w:val="22"/>
          <w:szCs w:val="22"/>
        </w:rPr>
        <w:t xml:space="preserve"> </w:t>
      </w:r>
      <w:r w:rsidR="00AD1DAA">
        <w:rPr>
          <w:rFonts w:ascii="Arial" w:hAnsi="Arial" w:cs="Arial"/>
          <w:sz w:val="22"/>
          <w:szCs w:val="22"/>
        </w:rPr>
        <w:t xml:space="preserve">n. </w:t>
      </w:r>
      <w:r w:rsidR="001F2E5A">
        <w:rPr>
          <w:rFonts w:ascii="Arial" w:hAnsi="Arial" w:cs="Arial"/>
          <w:sz w:val="22"/>
          <w:szCs w:val="22"/>
        </w:rPr>
        <w:t>177</w:t>
      </w:r>
      <w:r w:rsidR="0061453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/202</w:t>
      </w:r>
      <w:r w:rsidR="00AE59DD">
        <w:rPr>
          <w:rFonts w:ascii="Arial" w:hAnsi="Arial" w:cs="Arial"/>
          <w:sz w:val="22"/>
          <w:szCs w:val="22"/>
        </w:rPr>
        <w:t xml:space="preserve">4 </w:t>
      </w:r>
      <w:r w:rsidR="00017111">
        <w:rPr>
          <w:rFonts w:ascii="Arial" w:hAnsi="Arial" w:cs="Arial"/>
          <w:sz w:val="22"/>
          <w:szCs w:val="22"/>
        </w:rPr>
        <w:t>a sostegno del</w:t>
      </w:r>
      <w:r w:rsidR="00E05559">
        <w:rPr>
          <w:rFonts w:ascii="Arial" w:hAnsi="Arial" w:cs="Arial"/>
          <w:sz w:val="22"/>
          <w:szCs w:val="22"/>
        </w:rPr>
        <w:t>le attività svolte</w:t>
      </w:r>
      <w:r>
        <w:rPr>
          <w:rFonts w:ascii="Arial" w:hAnsi="Arial" w:cs="Arial"/>
          <w:sz w:val="22"/>
          <w:szCs w:val="22"/>
        </w:rPr>
        <w:t xml:space="preserve"> </w:t>
      </w:r>
      <w:r w:rsidR="00614539">
        <w:rPr>
          <w:rFonts w:ascii="Arial" w:hAnsi="Arial" w:cs="Arial"/>
          <w:sz w:val="22"/>
          <w:szCs w:val="22"/>
        </w:rPr>
        <w:t>nell’annualità 2024 d</w:t>
      </w:r>
      <w:r>
        <w:rPr>
          <w:rFonts w:ascii="Arial" w:hAnsi="Arial" w:cs="Arial"/>
          <w:sz w:val="22"/>
          <w:szCs w:val="22"/>
        </w:rPr>
        <w:t xml:space="preserve">i </w:t>
      </w:r>
      <w:r w:rsidR="00E05559">
        <w:rPr>
          <w:rFonts w:ascii="Arial" w:hAnsi="Arial" w:cs="Arial"/>
          <w:sz w:val="22"/>
          <w:szCs w:val="22"/>
        </w:rPr>
        <w:t xml:space="preserve">cui </w:t>
      </w:r>
      <w:r w:rsidR="00614539">
        <w:rPr>
          <w:rFonts w:ascii="Arial" w:hAnsi="Arial" w:cs="Arial"/>
          <w:sz w:val="22"/>
          <w:szCs w:val="22"/>
        </w:rPr>
        <w:t>al progetto</w:t>
      </w:r>
      <w:r w:rsidR="00FF54BA">
        <w:rPr>
          <w:rFonts w:ascii="Arial" w:hAnsi="Arial" w:cs="Arial"/>
          <w:sz w:val="22"/>
          <w:szCs w:val="22"/>
        </w:rPr>
        <w:t xml:space="preserve"> approvato</w:t>
      </w:r>
      <w:r w:rsidR="00AD1DAA">
        <w:rPr>
          <w:rFonts w:ascii="Arial" w:hAnsi="Arial" w:cs="Arial"/>
          <w:sz w:val="22"/>
          <w:szCs w:val="22"/>
        </w:rPr>
        <w:t xml:space="preserve"> con medesima Delibera di Giunta</w:t>
      </w:r>
      <w:r w:rsidR="00FF54BA">
        <w:rPr>
          <w:rFonts w:ascii="Arial" w:hAnsi="Arial" w:cs="Arial"/>
          <w:sz w:val="22"/>
          <w:szCs w:val="22"/>
        </w:rPr>
        <w:t xml:space="preserve"> Regionale.</w:t>
      </w:r>
    </w:p>
    <w:p w14:paraId="356589FF" w14:textId="77777777" w:rsidR="00142ECD" w:rsidRDefault="00142ECD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675C4" w14:textId="6D8AFF90" w:rsidR="00142ECD" w:rsidRPr="00142ECD" w:rsidRDefault="00142ECD" w:rsidP="00142E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ECD">
        <w:rPr>
          <w:rFonts w:ascii="Arial" w:hAnsi="Arial" w:cs="Arial"/>
          <w:b/>
          <w:bCs/>
          <w:sz w:val="22"/>
          <w:szCs w:val="22"/>
        </w:rPr>
        <w:t>A TAL FINE DICHIARA</w:t>
      </w:r>
    </w:p>
    <w:p w14:paraId="01A46031" w14:textId="543722A5" w:rsidR="00A214A7" w:rsidRPr="00A214A7" w:rsidRDefault="0096630C" w:rsidP="00A214A7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1140">
        <w:rPr>
          <w:rFonts w:ascii="Arial" w:hAnsi="Arial" w:cs="Arial"/>
          <w:sz w:val="22"/>
          <w:szCs w:val="22"/>
        </w:rPr>
        <w:t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Codice Penale e delle leggi speciali in materia”</w:t>
      </w:r>
      <w:r w:rsidR="00A214A7">
        <w:rPr>
          <w:rFonts w:ascii="Arial" w:hAnsi="Arial" w:cs="Arial"/>
          <w:sz w:val="22"/>
          <w:szCs w:val="22"/>
        </w:rPr>
        <w:t>;</w:t>
      </w:r>
    </w:p>
    <w:p w14:paraId="659563A8" w14:textId="675FC2AE" w:rsidR="00C11DA6" w:rsidRDefault="00C11DA6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E2D8290">
        <w:rPr>
          <w:rFonts w:ascii="Arial" w:hAnsi="Arial" w:cs="Arial"/>
          <w:sz w:val="22"/>
          <w:szCs w:val="22"/>
        </w:rPr>
        <w:t xml:space="preserve">che il costo </w:t>
      </w:r>
      <w:r w:rsidR="00AD1DAA" w:rsidRPr="3E2D8290">
        <w:rPr>
          <w:rFonts w:ascii="Arial" w:hAnsi="Arial" w:cs="Arial"/>
          <w:sz w:val="22"/>
          <w:szCs w:val="22"/>
        </w:rPr>
        <w:t xml:space="preserve">sostenuto per le </w:t>
      </w:r>
      <w:r w:rsidR="00AD1DAA" w:rsidRPr="00E24F33">
        <w:rPr>
          <w:rFonts w:ascii="Arial" w:hAnsi="Arial" w:cs="Arial"/>
          <w:sz w:val="22"/>
          <w:szCs w:val="22"/>
        </w:rPr>
        <w:t xml:space="preserve">attività </w:t>
      </w:r>
      <w:r w:rsidR="0458EDBE" w:rsidRPr="00E24F33">
        <w:rPr>
          <w:rFonts w:ascii="Arial" w:hAnsi="Arial" w:cs="Arial"/>
          <w:sz w:val="22"/>
          <w:szCs w:val="22"/>
        </w:rPr>
        <w:t xml:space="preserve">svolte </w:t>
      </w:r>
      <w:r w:rsidR="72893670" w:rsidRPr="00E24F33">
        <w:rPr>
          <w:rFonts w:ascii="Arial" w:hAnsi="Arial" w:cs="Arial"/>
          <w:sz w:val="22"/>
          <w:szCs w:val="22"/>
        </w:rPr>
        <w:t xml:space="preserve">e </w:t>
      </w:r>
      <w:r w:rsidR="1B960679" w:rsidRPr="00E24F33">
        <w:rPr>
          <w:rFonts w:ascii="Arial" w:hAnsi="Arial" w:cs="Arial"/>
          <w:sz w:val="22"/>
          <w:szCs w:val="22"/>
        </w:rPr>
        <w:t xml:space="preserve">qui descritte </w:t>
      </w:r>
      <w:r w:rsidRPr="00E24F33">
        <w:rPr>
          <w:rFonts w:ascii="Arial" w:hAnsi="Arial" w:cs="Arial"/>
          <w:sz w:val="22"/>
          <w:szCs w:val="22"/>
        </w:rPr>
        <w:t>è riportato</w:t>
      </w:r>
      <w:r w:rsidRPr="3E2D8290">
        <w:rPr>
          <w:rFonts w:ascii="Arial" w:hAnsi="Arial" w:cs="Arial"/>
          <w:sz w:val="22"/>
          <w:szCs w:val="22"/>
        </w:rPr>
        <w:t xml:space="preserve"> nella presente dichiarazione, di cui fa parte integrante 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l’Allegato </w:t>
      </w:r>
      <w:r w:rsidR="00FD2A95">
        <w:rPr>
          <w:rFonts w:ascii="Arial" w:hAnsi="Arial" w:cs="Arial"/>
          <w:i/>
          <w:iCs/>
          <w:sz w:val="22"/>
          <w:szCs w:val="22"/>
        </w:rPr>
        <w:t>2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 – Elenco spese sostenute</w:t>
      </w:r>
      <w:r w:rsidRPr="3E2D8290">
        <w:rPr>
          <w:rFonts w:ascii="Arial" w:hAnsi="Arial" w:cs="Arial"/>
          <w:sz w:val="22"/>
          <w:szCs w:val="22"/>
        </w:rPr>
        <w:t xml:space="preserve">; </w:t>
      </w:r>
    </w:p>
    <w:p w14:paraId="5ACC7384" w14:textId="4E7ABD0B" w:rsidR="005F4147" w:rsidRPr="005F4147" w:rsidRDefault="005F4147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4147">
        <w:rPr>
          <w:rFonts w:ascii="Arial" w:hAnsi="Arial" w:cs="Arial"/>
          <w:sz w:val="22"/>
          <w:szCs w:val="22"/>
        </w:rPr>
        <w:t>la regolarità fiscale della documentazione di spesa a supporto della relazione finale;</w:t>
      </w:r>
    </w:p>
    <w:p w14:paraId="0BEE94BB" w14:textId="64CB49E8" w:rsidR="005F4147" w:rsidRPr="00C11DA6" w:rsidRDefault="005E0C24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0C24">
        <w:rPr>
          <w:rFonts w:ascii="Arial" w:hAnsi="Arial" w:cs="Arial"/>
          <w:sz w:val="22"/>
          <w:szCs w:val="22"/>
        </w:rPr>
        <w:t>che, in osservanza al principio del divieto del doppio finanziamento, per quanto riguarda la quota relativa al finanziamento regionale, le spese dichiarate non sono già coperte da altre fonti pubbliche e private.</w:t>
      </w:r>
    </w:p>
    <w:p w14:paraId="45FFA117" w14:textId="77777777" w:rsidR="000E088D" w:rsidRDefault="000E088D" w:rsidP="00441140">
      <w:pPr>
        <w:ind w:left="567" w:hanging="567"/>
        <w:rPr>
          <w:rFonts w:ascii="Arial" w:hAnsi="Arial" w:cs="Arial"/>
          <w:sz w:val="22"/>
          <w:szCs w:val="22"/>
        </w:rPr>
      </w:pPr>
    </w:p>
    <w:p w14:paraId="59A440DE" w14:textId="77777777" w:rsidR="005A16FF" w:rsidRDefault="005A16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8EAA07" w14:textId="43133F53" w:rsidR="00AF40F4" w:rsidRPr="00E24F33" w:rsidRDefault="00AF40F4" w:rsidP="3E2D8290">
      <w:pPr>
        <w:rPr>
          <w:rFonts w:ascii="Arial" w:hAnsi="Arial" w:cs="Arial"/>
          <w:b/>
          <w:bCs/>
          <w:sz w:val="22"/>
          <w:szCs w:val="22"/>
        </w:rPr>
      </w:pPr>
      <w:r w:rsidRPr="3E2D8290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55162B" w:rsidRPr="3E2D8290">
        <w:rPr>
          <w:rFonts w:ascii="Arial" w:hAnsi="Arial" w:cs="Arial"/>
          <w:b/>
          <w:bCs/>
          <w:sz w:val="22"/>
          <w:szCs w:val="22"/>
        </w:rPr>
        <w:t>TTIVITÀ</w:t>
      </w:r>
      <w:r w:rsidRPr="3E2D8290">
        <w:rPr>
          <w:rFonts w:ascii="Arial" w:hAnsi="Arial" w:cs="Arial"/>
          <w:b/>
          <w:bCs/>
          <w:sz w:val="22"/>
          <w:szCs w:val="22"/>
        </w:rPr>
        <w:t xml:space="preserve"> </w:t>
      </w:r>
      <w:r w:rsidR="00036E76" w:rsidRPr="3E2D8290">
        <w:rPr>
          <w:rFonts w:ascii="Arial" w:hAnsi="Arial" w:cs="Arial"/>
          <w:b/>
          <w:bCs/>
          <w:sz w:val="22"/>
          <w:szCs w:val="22"/>
        </w:rPr>
        <w:t>SVOLTE</w:t>
      </w:r>
      <w:r w:rsidR="00E24F33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2A6E" w:rsidRPr="000007BD" w14:paraId="33D72FF0" w14:textId="77777777" w:rsidTr="3E2D8290">
        <w:trPr>
          <w:trHeight w:val="1955"/>
        </w:trPr>
        <w:tc>
          <w:tcPr>
            <w:tcW w:w="1696" w:type="dxa"/>
          </w:tcPr>
          <w:p w14:paraId="5C58229F" w14:textId="53EBAEFD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</w:p>
        </w:tc>
        <w:tc>
          <w:tcPr>
            <w:tcW w:w="7932" w:type="dxa"/>
          </w:tcPr>
          <w:p w14:paraId="47A0B008" w14:textId="6FE67675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A0CB060" w14:textId="1299411C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5CDE5911" w14:textId="77777777" w:rsidTr="3E2D8290">
        <w:trPr>
          <w:trHeight w:val="1955"/>
        </w:trPr>
        <w:tc>
          <w:tcPr>
            <w:tcW w:w="1696" w:type="dxa"/>
          </w:tcPr>
          <w:p w14:paraId="00E96BDF" w14:textId="6A03A931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2: </w:t>
            </w:r>
          </w:p>
        </w:tc>
        <w:tc>
          <w:tcPr>
            <w:tcW w:w="7932" w:type="dxa"/>
          </w:tcPr>
          <w:p w14:paraId="104CCAC3" w14:textId="2451E630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6156E00E" w14:textId="2C1E088E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3318D31D" w14:textId="77777777" w:rsidTr="3E2D8290">
        <w:trPr>
          <w:trHeight w:val="1955"/>
        </w:trPr>
        <w:tc>
          <w:tcPr>
            <w:tcW w:w="1696" w:type="dxa"/>
          </w:tcPr>
          <w:p w14:paraId="0DA9023E" w14:textId="0B54DB10" w:rsidR="00882A6E" w:rsidRPr="000007BD" w:rsidRDefault="003752E8" w:rsidP="008B1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932" w:type="dxa"/>
          </w:tcPr>
          <w:p w14:paraId="27C7B288" w14:textId="2B8E2BFF" w:rsidR="00882A6E" w:rsidRPr="000007BD" w:rsidRDefault="003752E8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</w:tr>
      <w:tr w:rsidR="00882A6E" w:rsidRPr="000007BD" w14:paraId="35FD8CFE" w14:textId="77777777" w:rsidTr="3E2D8290">
        <w:trPr>
          <w:trHeight w:val="1955"/>
        </w:trPr>
        <w:tc>
          <w:tcPr>
            <w:tcW w:w="1696" w:type="dxa"/>
          </w:tcPr>
          <w:p w14:paraId="1E33E87F" w14:textId="207465A6" w:rsidR="00882A6E" w:rsidRPr="000007BD" w:rsidRDefault="0055162B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n: </w:t>
            </w:r>
          </w:p>
        </w:tc>
        <w:tc>
          <w:tcPr>
            <w:tcW w:w="7932" w:type="dxa"/>
          </w:tcPr>
          <w:p w14:paraId="4C41A68F" w14:textId="3C270FE9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90BD52A" w14:textId="0459E788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F011887" w14:textId="77777777" w:rsidR="001F0AF6" w:rsidRDefault="001F0AF6" w:rsidP="00FC128F">
      <w:pPr>
        <w:rPr>
          <w:rFonts w:ascii="Arial" w:hAnsi="Arial" w:cs="Arial"/>
          <w:b/>
          <w:bCs/>
          <w:sz w:val="22"/>
          <w:szCs w:val="22"/>
        </w:rPr>
      </w:pPr>
    </w:p>
    <w:p w14:paraId="2F376C69" w14:textId="4537A474" w:rsidR="0083260C" w:rsidRPr="00E24F33" w:rsidRDefault="0083260C" w:rsidP="0083260C">
      <w:pPr>
        <w:rPr>
          <w:rFonts w:ascii="Arial" w:hAnsi="Arial" w:cs="Arial"/>
          <w:b/>
          <w:sz w:val="22"/>
          <w:szCs w:val="22"/>
        </w:rPr>
      </w:pPr>
      <w:r w:rsidRPr="2E3F85B6">
        <w:rPr>
          <w:rFonts w:ascii="Arial" w:hAnsi="Arial" w:cs="Arial"/>
          <w:b/>
          <w:bCs/>
          <w:sz w:val="22"/>
          <w:szCs w:val="22"/>
        </w:rPr>
        <w:t xml:space="preserve">OBIETTIVI E RISULTATI </w:t>
      </w:r>
      <w:r w:rsidR="00036E76" w:rsidRPr="2E3F85B6">
        <w:rPr>
          <w:rFonts w:ascii="Arial" w:hAnsi="Arial" w:cs="Arial"/>
          <w:b/>
          <w:bCs/>
          <w:sz w:val="22"/>
          <w:szCs w:val="22"/>
        </w:rPr>
        <w:t>RAGGIUNTI</w:t>
      </w:r>
      <w:r w:rsidR="65418344" w:rsidRPr="2E3F85B6">
        <w:rPr>
          <w:rFonts w:ascii="Arial" w:hAnsi="Arial" w:cs="Arial"/>
          <w:b/>
          <w:bCs/>
          <w:sz w:val="22"/>
          <w:szCs w:val="22"/>
        </w:rPr>
        <w:t xml:space="preserve"> </w:t>
      </w:r>
      <w:r w:rsidR="65418344" w:rsidRPr="00E24F33">
        <w:rPr>
          <w:rFonts w:ascii="Arial" w:hAnsi="Arial" w:cs="Arial"/>
          <w:b/>
          <w:bCs/>
          <w:sz w:val="22"/>
          <w:szCs w:val="22"/>
        </w:rPr>
        <w:t>con riferimento a quanto previsto da</w:t>
      </w:r>
      <w:r w:rsidR="09990E2D" w:rsidRPr="00E24F33">
        <w:rPr>
          <w:rFonts w:ascii="Arial" w:hAnsi="Arial" w:cs="Arial"/>
          <w:b/>
          <w:bCs/>
          <w:sz w:val="22"/>
          <w:szCs w:val="22"/>
        </w:rPr>
        <w:t xml:space="preserve">i compiti </w:t>
      </w:r>
      <w:r w:rsidR="00EA201B">
        <w:rPr>
          <w:rFonts w:ascii="Arial" w:hAnsi="Arial" w:cs="Arial"/>
          <w:b/>
          <w:bCs/>
          <w:sz w:val="22"/>
          <w:szCs w:val="22"/>
        </w:rPr>
        <w:t>individuati</w:t>
      </w:r>
      <w:r w:rsidR="09990E2D" w:rsidRPr="00E24F33">
        <w:rPr>
          <w:rFonts w:ascii="Arial" w:hAnsi="Arial" w:cs="Arial"/>
          <w:b/>
          <w:bCs/>
          <w:sz w:val="22"/>
          <w:szCs w:val="22"/>
        </w:rPr>
        <w:t xml:space="preserve"> </w:t>
      </w:r>
      <w:r w:rsidR="00F6004D" w:rsidRPr="00F6004D">
        <w:rPr>
          <w:rFonts w:ascii="Arial" w:hAnsi="Arial" w:cs="Arial"/>
          <w:b/>
          <w:bCs/>
          <w:sz w:val="22"/>
          <w:szCs w:val="22"/>
        </w:rPr>
        <w:t>dal paragrafo 3 dell’Allegato A – parte I della DGR n. 903/2024</w:t>
      </w:r>
      <w:r w:rsidR="00DD4360">
        <w:rPr>
          <w:rFonts w:ascii="Arial" w:hAnsi="Arial" w:cs="Arial"/>
          <w:b/>
          <w:bCs/>
          <w:sz w:val="22"/>
          <w:szCs w:val="22"/>
        </w:rPr>
        <w:t>;</w:t>
      </w:r>
    </w:p>
    <w:p w14:paraId="44723B5B" w14:textId="3256A647" w:rsidR="0083260C" w:rsidRPr="0083260C" w:rsidRDefault="0083260C" w:rsidP="00FC128F">
      <w:pPr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DD2391" w14:textId="77777777" w:rsidR="0083260C" w:rsidRDefault="0083260C" w:rsidP="00FC128F">
      <w:pPr>
        <w:rPr>
          <w:rFonts w:ascii="Arial" w:hAnsi="Arial" w:cs="Arial"/>
          <w:b/>
          <w:bCs/>
          <w:sz w:val="22"/>
          <w:szCs w:val="22"/>
        </w:rPr>
      </w:pPr>
    </w:p>
    <w:p w14:paraId="1DE74B38" w14:textId="7E5BFB7F" w:rsidR="00882A6E" w:rsidRPr="000007BD" w:rsidRDefault="00882A6E" w:rsidP="00FC128F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RISORSE UMANE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7BD">
        <w:rPr>
          <w:rFonts w:ascii="Arial" w:hAnsi="Arial" w:cs="Arial"/>
          <w:b/>
          <w:bCs/>
          <w:sz w:val="22"/>
          <w:szCs w:val="22"/>
        </w:rPr>
        <w:t>IMPIEGA</w:t>
      </w:r>
      <w:r w:rsidR="00832AE7">
        <w:rPr>
          <w:rFonts w:ascii="Arial" w:hAnsi="Arial" w:cs="Arial"/>
          <w:b/>
          <w:bCs/>
          <w:sz w:val="22"/>
          <w:szCs w:val="22"/>
        </w:rPr>
        <w:t>TE</w:t>
      </w:r>
      <w:r w:rsidR="003752E8"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007BD" w:rsidRPr="000007BD" w14:paraId="6BD50CA2" w14:textId="5B0A1AD7" w:rsidTr="000007BD">
        <w:tc>
          <w:tcPr>
            <w:tcW w:w="2547" w:type="dxa"/>
          </w:tcPr>
          <w:p w14:paraId="5951DBE4" w14:textId="458B3140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5386" w:type="dxa"/>
          </w:tcPr>
          <w:p w14:paraId="346D9AB6" w14:textId="252FFBE1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PREVISTA</w:t>
            </w:r>
          </w:p>
        </w:tc>
        <w:tc>
          <w:tcPr>
            <w:tcW w:w="1695" w:type="dxa"/>
          </w:tcPr>
          <w:p w14:paraId="2DB491A8" w14:textId="18E00C0E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 ORE</w:t>
            </w:r>
          </w:p>
        </w:tc>
      </w:tr>
      <w:tr w:rsidR="000007BD" w:rsidRPr="000007BD" w14:paraId="46259EDC" w14:textId="35CC3470" w:rsidTr="000007BD">
        <w:tc>
          <w:tcPr>
            <w:tcW w:w="2547" w:type="dxa"/>
          </w:tcPr>
          <w:p w14:paraId="67529EDB" w14:textId="39BAFEE8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Personale dipendente</w:t>
            </w:r>
          </w:p>
        </w:tc>
        <w:tc>
          <w:tcPr>
            <w:tcW w:w="5386" w:type="dxa"/>
          </w:tcPr>
          <w:p w14:paraId="67A52913" w14:textId="371CA2DE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0470CB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46616593" w14:textId="262F7970" w:rsidTr="000007BD">
        <w:tc>
          <w:tcPr>
            <w:tcW w:w="2547" w:type="dxa"/>
          </w:tcPr>
          <w:p w14:paraId="2C4C3969" w14:textId="42808926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consulente</w:t>
            </w:r>
          </w:p>
        </w:tc>
        <w:tc>
          <w:tcPr>
            <w:tcW w:w="5386" w:type="dxa"/>
          </w:tcPr>
          <w:p w14:paraId="034342AC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527B0F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685C2144" w14:textId="4F299C2F" w:rsidTr="000007BD">
        <w:tc>
          <w:tcPr>
            <w:tcW w:w="2547" w:type="dxa"/>
          </w:tcPr>
          <w:p w14:paraId="2EF9CE19" w14:textId="586B239B" w:rsidR="000007BD" w:rsidRPr="0083260C" w:rsidRDefault="0083260C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5386" w:type="dxa"/>
          </w:tcPr>
          <w:p w14:paraId="40647152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9A4B3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02719A47" w14:textId="77777777" w:rsidTr="000007BD">
        <w:tc>
          <w:tcPr>
            <w:tcW w:w="2547" w:type="dxa"/>
          </w:tcPr>
          <w:p w14:paraId="76B640D9" w14:textId="77777777" w:rsidR="000E31F2" w:rsidRPr="0083260C" w:rsidRDefault="000E31F2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48E2CE66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150BC7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CEFAD60" w14:textId="52B495B3" w:rsidTr="000007BD">
        <w:tc>
          <w:tcPr>
            <w:tcW w:w="2547" w:type="dxa"/>
          </w:tcPr>
          <w:p w14:paraId="54C72F65" w14:textId="77777777" w:rsidR="000007BD" w:rsidRPr="000007BD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</w:tcPr>
          <w:p w14:paraId="78721DD7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DFDD26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89BAF3" w14:textId="77777777" w:rsidR="003752E8" w:rsidRPr="000007BD" w:rsidRDefault="003752E8" w:rsidP="00FC128F">
      <w:pPr>
        <w:rPr>
          <w:rFonts w:ascii="Arial" w:hAnsi="Arial" w:cs="Arial"/>
          <w:b/>
          <w:bCs/>
          <w:sz w:val="22"/>
          <w:szCs w:val="22"/>
        </w:rPr>
      </w:pPr>
    </w:p>
    <w:p w14:paraId="5110B353" w14:textId="77777777" w:rsidR="00C87370" w:rsidRDefault="00C87370" w:rsidP="000007BD">
      <w:pPr>
        <w:rPr>
          <w:rFonts w:ascii="Arial" w:hAnsi="Arial" w:cs="Arial"/>
          <w:b/>
          <w:bCs/>
          <w:sz w:val="22"/>
          <w:szCs w:val="22"/>
        </w:rPr>
      </w:pPr>
    </w:p>
    <w:p w14:paraId="78FE4B87" w14:textId="0A5462A7" w:rsidR="000007BD" w:rsidRDefault="000007BD" w:rsidP="000007BD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 xml:space="preserve">RISORSE </w:t>
      </w:r>
      <w:r>
        <w:rPr>
          <w:rFonts w:ascii="Arial" w:hAnsi="Arial" w:cs="Arial"/>
          <w:b/>
          <w:bCs/>
          <w:sz w:val="22"/>
          <w:szCs w:val="22"/>
        </w:rPr>
        <w:t>STRUMENTALI</w:t>
      </w:r>
      <w:r w:rsidRPr="000007BD">
        <w:rPr>
          <w:rFonts w:ascii="Arial" w:hAnsi="Arial" w:cs="Arial"/>
          <w:b/>
          <w:bCs/>
          <w:sz w:val="22"/>
          <w:szCs w:val="22"/>
        </w:rPr>
        <w:t xml:space="preserve"> </w:t>
      </w:r>
      <w:r w:rsidR="00832AE7">
        <w:rPr>
          <w:rFonts w:ascii="Arial" w:hAnsi="Arial" w:cs="Arial"/>
          <w:b/>
          <w:bCs/>
          <w:sz w:val="22"/>
          <w:szCs w:val="22"/>
        </w:rPr>
        <w:t>IMPIEGATE</w:t>
      </w:r>
      <w:r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0007BD" w:rsidRPr="000007BD" w14:paraId="2960FCBA" w14:textId="77777777" w:rsidTr="000007BD">
        <w:tc>
          <w:tcPr>
            <w:tcW w:w="7933" w:type="dxa"/>
          </w:tcPr>
          <w:p w14:paraId="68CE4286" w14:textId="77777777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1701" w:type="dxa"/>
          </w:tcPr>
          <w:p w14:paraId="2D97889F" w14:textId="1B7BEF5C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</w:t>
            </w:r>
          </w:p>
        </w:tc>
      </w:tr>
      <w:tr w:rsidR="000007BD" w:rsidRPr="000007BD" w14:paraId="4FF098EB" w14:textId="77777777" w:rsidTr="000007BD">
        <w:tc>
          <w:tcPr>
            <w:tcW w:w="7933" w:type="dxa"/>
          </w:tcPr>
          <w:p w14:paraId="08CC318F" w14:textId="751159C0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Dotazioni informatiche</w:t>
            </w:r>
          </w:p>
        </w:tc>
        <w:tc>
          <w:tcPr>
            <w:tcW w:w="1701" w:type="dxa"/>
          </w:tcPr>
          <w:p w14:paraId="3CE8F44A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6E634565" w14:textId="77777777" w:rsidTr="000007BD">
        <w:tc>
          <w:tcPr>
            <w:tcW w:w="7933" w:type="dxa"/>
          </w:tcPr>
          <w:p w14:paraId="5C2747A3" w14:textId="399376A3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Cancelleria</w:t>
            </w:r>
          </w:p>
        </w:tc>
        <w:tc>
          <w:tcPr>
            <w:tcW w:w="1701" w:type="dxa"/>
          </w:tcPr>
          <w:p w14:paraId="533D3691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7E075D19" w14:textId="77777777" w:rsidTr="000007BD">
        <w:tc>
          <w:tcPr>
            <w:tcW w:w="7933" w:type="dxa"/>
          </w:tcPr>
          <w:p w14:paraId="716A2308" w14:textId="7A9E7F9E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Sedi</w:t>
            </w:r>
          </w:p>
        </w:tc>
        <w:tc>
          <w:tcPr>
            <w:tcW w:w="1701" w:type="dxa"/>
          </w:tcPr>
          <w:p w14:paraId="0F850B18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676FB29F" w14:textId="77777777" w:rsidTr="000007BD">
        <w:tc>
          <w:tcPr>
            <w:tcW w:w="7933" w:type="dxa"/>
          </w:tcPr>
          <w:p w14:paraId="1E69527B" w14:textId="77777777" w:rsidR="000E31F2" w:rsidRPr="0083260C" w:rsidRDefault="000E31F2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DFEAB" w14:textId="77777777" w:rsidR="000E31F2" w:rsidRPr="000007BD" w:rsidRDefault="000E31F2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13C2B78" w14:textId="77777777" w:rsidTr="000007BD">
        <w:tc>
          <w:tcPr>
            <w:tcW w:w="7933" w:type="dxa"/>
          </w:tcPr>
          <w:p w14:paraId="7B8B8FEC" w14:textId="5E73AA09" w:rsidR="000007BD" w:rsidRPr="0083260C" w:rsidRDefault="0083260C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1701" w:type="dxa"/>
          </w:tcPr>
          <w:p w14:paraId="658883FB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31586A" w14:textId="77777777" w:rsidR="00FA3C64" w:rsidRDefault="00FA3C64" w:rsidP="00E169B2">
      <w:pPr>
        <w:rPr>
          <w:rFonts w:ascii="Arial" w:hAnsi="Arial" w:cs="Arial"/>
          <w:b/>
          <w:bCs/>
          <w:sz w:val="22"/>
          <w:szCs w:val="22"/>
        </w:rPr>
      </w:pPr>
    </w:p>
    <w:p w14:paraId="38C1E119" w14:textId="77777777" w:rsidR="001604D7" w:rsidRPr="000007BD" w:rsidRDefault="001604D7" w:rsidP="001604D7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QUADRO ECONOMICO</w:t>
      </w:r>
      <w:r>
        <w:rPr>
          <w:rFonts w:ascii="Arial" w:hAnsi="Arial" w:cs="Arial"/>
          <w:b/>
          <w:bCs/>
          <w:sz w:val="22"/>
          <w:szCs w:val="22"/>
        </w:rPr>
        <w:t xml:space="preserve"> – SPESE SOSTENUTE  2024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4536"/>
        <w:gridCol w:w="2268"/>
      </w:tblGrid>
      <w:tr w:rsidR="001604D7" w:rsidRPr="000007BD" w14:paraId="0D76D687" w14:textId="77777777" w:rsidTr="00C76333">
        <w:trPr>
          <w:cantSplit/>
        </w:trPr>
        <w:tc>
          <w:tcPr>
            <w:tcW w:w="2977" w:type="dxa"/>
            <w:shd w:val="clear" w:color="auto" w:fill="F2F2F2" w:themeFill="background1" w:themeFillShade="F2"/>
          </w:tcPr>
          <w:p w14:paraId="00E54EBB" w14:textId="77777777" w:rsidR="001604D7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CATEGORIA </w:t>
            </w:r>
          </w:p>
          <w:p w14:paraId="780A1CD2" w14:textId="77777777" w:rsidR="001604D7" w:rsidRPr="000007BD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370089AB" w14:textId="77777777" w:rsidR="001604D7" w:rsidRPr="000007BD" w:rsidRDefault="001604D7" w:rsidP="00C76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DETTAGLIO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SPESA</w:t>
            </w: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  <w:p w14:paraId="2AAE415C" w14:textId="77777777" w:rsidR="001604D7" w:rsidRPr="000007BD" w:rsidRDefault="001604D7" w:rsidP="00C76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A0E30E6" w14:textId="77777777" w:rsidR="001604D7" w:rsidRPr="000007BD" w:rsidRDefault="001604D7" w:rsidP="00C76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SPESE SOSTENUTE – 2024</w:t>
            </w:r>
          </w:p>
        </w:tc>
      </w:tr>
      <w:tr w:rsidR="001604D7" w:rsidRPr="00401318" w14:paraId="0DB1636B" w14:textId="77777777" w:rsidTr="00C76333">
        <w:trPr>
          <w:cantSplit/>
        </w:trPr>
        <w:tc>
          <w:tcPr>
            <w:tcW w:w="2977" w:type="dxa"/>
          </w:tcPr>
          <w:p w14:paraId="2310ACF8" w14:textId="77777777" w:rsidR="001604D7" w:rsidRPr="00401318" w:rsidRDefault="001604D7" w:rsidP="00C7633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Spese di personale proprio o incaricato direttamente</w:t>
            </w:r>
          </w:p>
        </w:tc>
        <w:tc>
          <w:tcPr>
            <w:tcW w:w="4536" w:type="dxa"/>
          </w:tcPr>
          <w:p w14:paraId="51C87B36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2BADA6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31696CDB" w14:textId="77777777" w:rsidTr="00C76333">
        <w:trPr>
          <w:cantSplit/>
        </w:trPr>
        <w:tc>
          <w:tcPr>
            <w:tcW w:w="2977" w:type="dxa"/>
          </w:tcPr>
          <w:p w14:paraId="693FB67E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48E992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35722A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6294B98D" w14:textId="77777777" w:rsidTr="00C76333">
        <w:trPr>
          <w:cantSplit/>
        </w:trPr>
        <w:tc>
          <w:tcPr>
            <w:tcW w:w="2977" w:type="dxa"/>
          </w:tcPr>
          <w:p w14:paraId="3481DED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Spese per acquisto attrezzature, materiale di consumo, beni strumentali,…</w:t>
            </w:r>
          </w:p>
        </w:tc>
        <w:tc>
          <w:tcPr>
            <w:tcW w:w="4536" w:type="dxa"/>
          </w:tcPr>
          <w:p w14:paraId="754F5477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68626C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64F888DA" w14:textId="77777777" w:rsidTr="00C76333">
        <w:trPr>
          <w:cantSplit/>
        </w:trPr>
        <w:tc>
          <w:tcPr>
            <w:tcW w:w="2977" w:type="dxa"/>
          </w:tcPr>
          <w:p w14:paraId="7E9F3AD9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DA194D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8A9D7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3DF4D04B" w14:textId="77777777" w:rsidTr="00C76333">
        <w:trPr>
          <w:cantSplit/>
        </w:trPr>
        <w:tc>
          <w:tcPr>
            <w:tcW w:w="2977" w:type="dxa"/>
          </w:tcPr>
          <w:p w14:paraId="2DA6F4D4" w14:textId="77777777" w:rsidR="001604D7" w:rsidRPr="00401318" w:rsidRDefault="001604D7" w:rsidP="00C76333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servizi (personale, promozionali, assicurazione, ecc.)  </w:t>
            </w:r>
          </w:p>
          <w:p w14:paraId="790B367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365292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0A79F0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294FCCB5" w14:textId="77777777" w:rsidTr="00C76333">
        <w:trPr>
          <w:cantSplit/>
        </w:trPr>
        <w:tc>
          <w:tcPr>
            <w:tcW w:w="2977" w:type="dxa"/>
          </w:tcPr>
          <w:p w14:paraId="73E79A7F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1EDE65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67DA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0190FB69" w14:textId="77777777" w:rsidTr="00C76333">
        <w:trPr>
          <w:cantSplit/>
        </w:trPr>
        <w:tc>
          <w:tcPr>
            <w:tcW w:w="2977" w:type="dxa"/>
          </w:tcPr>
          <w:p w14:paraId="756D0F72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Rimborsi spese volontari  </w:t>
            </w:r>
          </w:p>
          <w:p w14:paraId="73F6847E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45CE2F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03B705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38137CA7" w14:textId="77777777" w:rsidTr="00C76333">
        <w:trPr>
          <w:cantSplit/>
        </w:trPr>
        <w:tc>
          <w:tcPr>
            <w:tcW w:w="2977" w:type="dxa"/>
          </w:tcPr>
          <w:p w14:paraId="32098E49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A467A1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85A0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74B9E185" w14:textId="77777777" w:rsidTr="00C76333">
        <w:trPr>
          <w:cantSplit/>
        </w:trPr>
        <w:tc>
          <w:tcPr>
            <w:tcW w:w="2977" w:type="dxa"/>
          </w:tcPr>
          <w:p w14:paraId="5EA1DF3E" w14:textId="77777777" w:rsidR="001604D7" w:rsidRPr="00401318" w:rsidRDefault="001604D7" w:rsidP="00C76333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di gestione immobili </w:t>
            </w:r>
            <w:r w:rsidRPr="00401318">
              <w:rPr>
                <w:rFonts w:ascii="Arial" w:hAnsi="Arial" w:cs="Arial"/>
                <w:sz w:val="22"/>
                <w:szCs w:val="22"/>
              </w:rPr>
              <w:t xml:space="preserve">(per la parte riconducibile alle attività indicate nel programma) </w:t>
            </w:r>
          </w:p>
          <w:p w14:paraId="02FE3FC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E2024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7EF640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14DA5058" w14:textId="77777777" w:rsidTr="00C76333">
        <w:trPr>
          <w:cantSplit/>
        </w:trPr>
        <w:tc>
          <w:tcPr>
            <w:tcW w:w="2977" w:type="dxa"/>
          </w:tcPr>
          <w:p w14:paraId="1A0D974A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671C1FC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2B9AB1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1509A93C" w14:textId="77777777" w:rsidTr="00C76333">
        <w:trPr>
          <w:cantSplit/>
        </w:trPr>
        <w:tc>
          <w:tcPr>
            <w:tcW w:w="2977" w:type="dxa"/>
          </w:tcPr>
          <w:p w14:paraId="164903D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Altri tipi di spesa, specificare </w:t>
            </w:r>
          </w:p>
        </w:tc>
        <w:tc>
          <w:tcPr>
            <w:tcW w:w="4536" w:type="dxa"/>
          </w:tcPr>
          <w:p w14:paraId="0A25B1C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21716F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627541EA" w14:textId="77777777" w:rsidTr="00C76333">
        <w:trPr>
          <w:cantSplit/>
        </w:trPr>
        <w:tc>
          <w:tcPr>
            <w:tcW w:w="2977" w:type="dxa"/>
          </w:tcPr>
          <w:p w14:paraId="2EAE2A9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AA44A0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B9D03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52417EF0" w14:textId="77777777" w:rsidTr="00C76333">
        <w:trPr>
          <w:cantSplit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476EA4D8" w14:textId="77777777" w:rsidR="001604D7" w:rsidRPr="00401318" w:rsidRDefault="001604D7" w:rsidP="00C763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TOTALE COSTI ANNUALITÀ 2024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B6CF7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35AFA94F" w14:textId="77777777" w:rsidR="001604D7" w:rsidRPr="00401318" w:rsidRDefault="001604D7" w:rsidP="001604D7">
      <w:pPr>
        <w:rPr>
          <w:rFonts w:ascii="Arial" w:hAnsi="Arial" w:cs="Arial"/>
          <w:sz w:val="20"/>
          <w:szCs w:val="20"/>
        </w:rPr>
      </w:pPr>
      <w:r w:rsidRPr="00401318">
        <w:rPr>
          <w:rFonts w:ascii="Arial" w:hAnsi="Arial" w:cs="Arial"/>
          <w:sz w:val="20"/>
          <w:szCs w:val="20"/>
        </w:rPr>
        <w:t>* indicare nel dettaglio la descrizione della prestazione/acquisto/servizio/utenza ecc. Inserire tante righe quante sono le singole voci di costo</w:t>
      </w:r>
    </w:p>
    <w:p w14:paraId="18B1836C" w14:textId="77777777" w:rsidR="00AB708A" w:rsidRPr="000007BD" w:rsidRDefault="00AB708A" w:rsidP="00A31D40">
      <w:pPr>
        <w:rPr>
          <w:rFonts w:ascii="Arial" w:hAnsi="Arial" w:cs="Arial"/>
          <w:sz w:val="22"/>
          <w:szCs w:val="22"/>
        </w:rPr>
      </w:pPr>
    </w:p>
    <w:p w14:paraId="54F183D2" w14:textId="2989657D" w:rsidR="00747059" w:rsidRDefault="00EA2E7F" w:rsidP="00747059">
      <w:pPr>
        <w:ind w:left="5664" w:firstLine="708"/>
        <w:rPr>
          <w:rFonts w:ascii="Arial" w:hAnsi="Arial" w:cs="Arial"/>
          <w:sz w:val="22"/>
          <w:szCs w:val="22"/>
        </w:rPr>
      </w:pPr>
      <w:r w:rsidRPr="000E31F2">
        <w:rPr>
          <w:rFonts w:ascii="Arial" w:hAnsi="Arial" w:cs="Arial"/>
          <w:sz w:val="22"/>
          <w:szCs w:val="22"/>
        </w:rPr>
        <w:t>Firma legale rappresentante</w:t>
      </w:r>
    </w:p>
    <w:p w14:paraId="4D18A1BA" w14:textId="77777777" w:rsidR="002B1B10" w:rsidRPr="000007BD" w:rsidRDefault="002B1B10" w:rsidP="00EA2E7F">
      <w:pPr>
        <w:ind w:left="5664" w:firstLine="708"/>
        <w:rPr>
          <w:rFonts w:ascii="Arial" w:hAnsi="Arial" w:cs="Arial"/>
          <w:sz w:val="22"/>
          <w:szCs w:val="22"/>
        </w:rPr>
      </w:pPr>
    </w:p>
    <w:p w14:paraId="374C2FAB" w14:textId="6C1C0A46" w:rsidR="00F102AA" w:rsidRPr="00E24F33" w:rsidRDefault="00265D76" w:rsidP="00F102AA">
      <w:pPr>
        <w:rPr>
          <w:rFonts w:ascii="Arial" w:hAnsi="Arial" w:cs="Arial"/>
          <w:sz w:val="22"/>
          <w:szCs w:val="22"/>
        </w:rPr>
      </w:pPr>
      <w:r w:rsidRPr="000007BD">
        <w:rPr>
          <w:rFonts w:ascii="Arial" w:hAnsi="Arial" w:cs="Arial"/>
          <w:sz w:val="22"/>
          <w:szCs w:val="22"/>
        </w:rPr>
        <w:t>Data: ____/____/________</w:t>
      </w:r>
    </w:p>
    <w:sectPr w:rsidR="00F102AA" w:rsidRPr="00E24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F7D"/>
    <w:multiLevelType w:val="hybridMultilevel"/>
    <w:tmpl w:val="4C0CDE2E"/>
    <w:lvl w:ilvl="0" w:tplc="903CB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31BA4"/>
    <w:multiLevelType w:val="hybridMultilevel"/>
    <w:tmpl w:val="98C0A6AE"/>
    <w:lvl w:ilvl="0" w:tplc="7ADAA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num w:numId="1" w16cid:durableId="1061828442">
    <w:abstractNumId w:val="0"/>
  </w:num>
  <w:num w:numId="2" w16cid:durableId="1613511868">
    <w:abstractNumId w:val="1"/>
  </w:num>
  <w:num w:numId="3" w16cid:durableId="17302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1"/>
    <w:rsid w:val="000007BD"/>
    <w:rsid w:val="00004E95"/>
    <w:rsid w:val="00017111"/>
    <w:rsid w:val="00023E60"/>
    <w:rsid w:val="00036E76"/>
    <w:rsid w:val="00073B6F"/>
    <w:rsid w:val="00073ED8"/>
    <w:rsid w:val="00077AA0"/>
    <w:rsid w:val="00082263"/>
    <w:rsid w:val="000E088D"/>
    <w:rsid w:val="000E31F2"/>
    <w:rsid w:val="000E47A9"/>
    <w:rsid w:val="000F5012"/>
    <w:rsid w:val="00137846"/>
    <w:rsid w:val="00142ECD"/>
    <w:rsid w:val="00153B9D"/>
    <w:rsid w:val="001604D7"/>
    <w:rsid w:val="00175262"/>
    <w:rsid w:val="001D4257"/>
    <w:rsid w:val="001E1FE0"/>
    <w:rsid w:val="001F0AF6"/>
    <w:rsid w:val="001F2E5A"/>
    <w:rsid w:val="001F7293"/>
    <w:rsid w:val="00225BF8"/>
    <w:rsid w:val="002275AA"/>
    <w:rsid w:val="002340FF"/>
    <w:rsid w:val="00265D76"/>
    <w:rsid w:val="002956E8"/>
    <w:rsid w:val="002B1B10"/>
    <w:rsid w:val="002B2486"/>
    <w:rsid w:val="002C1814"/>
    <w:rsid w:val="002E67C4"/>
    <w:rsid w:val="002F65EE"/>
    <w:rsid w:val="00344866"/>
    <w:rsid w:val="00355F8C"/>
    <w:rsid w:val="003752E8"/>
    <w:rsid w:val="00386193"/>
    <w:rsid w:val="00387228"/>
    <w:rsid w:val="003A0DFF"/>
    <w:rsid w:val="003B7F51"/>
    <w:rsid w:val="003D3018"/>
    <w:rsid w:val="003E4A18"/>
    <w:rsid w:val="00401318"/>
    <w:rsid w:val="00434274"/>
    <w:rsid w:val="00441140"/>
    <w:rsid w:val="00465F65"/>
    <w:rsid w:val="00472340"/>
    <w:rsid w:val="004B4834"/>
    <w:rsid w:val="004B5213"/>
    <w:rsid w:val="004C045C"/>
    <w:rsid w:val="004D79D9"/>
    <w:rsid w:val="004E0AE1"/>
    <w:rsid w:val="004F7E71"/>
    <w:rsid w:val="005036B2"/>
    <w:rsid w:val="005055B2"/>
    <w:rsid w:val="00507AED"/>
    <w:rsid w:val="00530B81"/>
    <w:rsid w:val="00535438"/>
    <w:rsid w:val="0055162B"/>
    <w:rsid w:val="00562662"/>
    <w:rsid w:val="005A16FF"/>
    <w:rsid w:val="005B593E"/>
    <w:rsid w:val="005D017A"/>
    <w:rsid w:val="005E0C24"/>
    <w:rsid w:val="005F4147"/>
    <w:rsid w:val="00614539"/>
    <w:rsid w:val="00646189"/>
    <w:rsid w:val="00647A76"/>
    <w:rsid w:val="0069110E"/>
    <w:rsid w:val="006A328B"/>
    <w:rsid w:val="006C540C"/>
    <w:rsid w:val="006D1D59"/>
    <w:rsid w:val="006F7FF4"/>
    <w:rsid w:val="007075D4"/>
    <w:rsid w:val="00734597"/>
    <w:rsid w:val="00747059"/>
    <w:rsid w:val="0076374C"/>
    <w:rsid w:val="00765D76"/>
    <w:rsid w:val="0077723A"/>
    <w:rsid w:val="0078229F"/>
    <w:rsid w:val="007A5345"/>
    <w:rsid w:val="007D26B1"/>
    <w:rsid w:val="00802BE2"/>
    <w:rsid w:val="00814DAC"/>
    <w:rsid w:val="00827E0B"/>
    <w:rsid w:val="0083260C"/>
    <w:rsid w:val="00832AE7"/>
    <w:rsid w:val="0084676E"/>
    <w:rsid w:val="0088099B"/>
    <w:rsid w:val="00882A6E"/>
    <w:rsid w:val="00886449"/>
    <w:rsid w:val="008B431F"/>
    <w:rsid w:val="008E6932"/>
    <w:rsid w:val="008F7500"/>
    <w:rsid w:val="0092296E"/>
    <w:rsid w:val="00922E89"/>
    <w:rsid w:val="00930F62"/>
    <w:rsid w:val="00935884"/>
    <w:rsid w:val="009514CB"/>
    <w:rsid w:val="0096630C"/>
    <w:rsid w:val="00975547"/>
    <w:rsid w:val="00997BD1"/>
    <w:rsid w:val="009C7B80"/>
    <w:rsid w:val="009E1A75"/>
    <w:rsid w:val="009E3CAA"/>
    <w:rsid w:val="009E6567"/>
    <w:rsid w:val="009F4936"/>
    <w:rsid w:val="00A166F0"/>
    <w:rsid w:val="00A214A7"/>
    <w:rsid w:val="00A31D40"/>
    <w:rsid w:val="00A634B6"/>
    <w:rsid w:val="00A674FD"/>
    <w:rsid w:val="00A905F2"/>
    <w:rsid w:val="00AB7050"/>
    <w:rsid w:val="00AB708A"/>
    <w:rsid w:val="00AD1DAA"/>
    <w:rsid w:val="00AE59DD"/>
    <w:rsid w:val="00AF40F4"/>
    <w:rsid w:val="00B21524"/>
    <w:rsid w:val="00B25875"/>
    <w:rsid w:val="00B546AE"/>
    <w:rsid w:val="00B66329"/>
    <w:rsid w:val="00B86784"/>
    <w:rsid w:val="00BE4872"/>
    <w:rsid w:val="00BF6E94"/>
    <w:rsid w:val="00C023D8"/>
    <w:rsid w:val="00C033A6"/>
    <w:rsid w:val="00C11DA6"/>
    <w:rsid w:val="00C31A66"/>
    <w:rsid w:val="00C843C3"/>
    <w:rsid w:val="00C87370"/>
    <w:rsid w:val="00CA5C4A"/>
    <w:rsid w:val="00CE4BFC"/>
    <w:rsid w:val="00D23E9F"/>
    <w:rsid w:val="00D61ABB"/>
    <w:rsid w:val="00D7247E"/>
    <w:rsid w:val="00D866FD"/>
    <w:rsid w:val="00DD1D3B"/>
    <w:rsid w:val="00DD4360"/>
    <w:rsid w:val="00E05296"/>
    <w:rsid w:val="00E05559"/>
    <w:rsid w:val="00E13404"/>
    <w:rsid w:val="00E169B2"/>
    <w:rsid w:val="00E24F33"/>
    <w:rsid w:val="00E42B1E"/>
    <w:rsid w:val="00EA201B"/>
    <w:rsid w:val="00EA2E7F"/>
    <w:rsid w:val="00EB018F"/>
    <w:rsid w:val="00EC1124"/>
    <w:rsid w:val="00ED7594"/>
    <w:rsid w:val="00F102AA"/>
    <w:rsid w:val="00F13897"/>
    <w:rsid w:val="00F54C4C"/>
    <w:rsid w:val="00F6004D"/>
    <w:rsid w:val="00F97EE9"/>
    <w:rsid w:val="00FA3C64"/>
    <w:rsid w:val="00FC128F"/>
    <w:rsid w:val="00FD2A95"/>
    <w:rsid w:val="00FE4160"/>
    <w:rsid w:val="00FF54BA"/>
    <w:rsid w:val="04349A5A"/>
    <w:rsid w:val="0458EDBE"/>
    <w:rsid w:val="09990E2D"/>
    <w:rsid w:val="13C0EBD5"/>
    <w:rsid w:val="175BC96C"/>
    <w:rsid w:val="1B960679"/>
    <w:rsid w:val="2195373E"/>
    <w:rsid w:val="2E3F85B6"/>
    <w:rsid w:val="3E2D8290"/>
    <w:rsid w:val="459EA6F7"/>
    <w:rsid w:val="4BA9FCE3"/>
    <w:rsid w:val="5891A643"/>
    <w:rsid w:val="5F264F35"/>
    <w:rsid w:val="65418344"/>
    <w:rsid w:val="72893670"/>
    <w:rsid w:val="7570E0E9"/>
    <w:rsid w:val="789E81EE"/>
    <w:rsid w:val="7CDC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39A"/>
  <w15:chartTrackingRefBased/>
  <w15:docId w15:val="{364812B1-5541-4D0C-8B44-FC33E04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F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F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F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F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F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F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F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F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F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F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F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rsid w:val="000E3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153EB-67C6-42F7-9C83-2117AD121DC8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2.xml><?xml version="1.0" encoding="utf-8"?>
<ds:datastoreItem xmlns:ds="http://schemas.openxmlformats.org/officeDocument/2006/customXml" ds:itemID="{3E9D459C-7E42-4CC9-B9A0-B4A8682AA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AB3D0-DA54-408B-A543-6FA14D8E3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Davide</dc:creator>
  <cp:keywords/>
  <dc:description/>
  <cp:lastModifiedBy>Bottazzi Davide</cp:lastModifiedBy>
  <cp:revision>55</cp:revision>
  <dcterms:created xsi:type="dcterms:W3CDTF">2024-12-03T11:58:00Z</dcterms:created>
  <dcterms:modified xsi:type="dcterms:W3CDTF">2025-01-29T09:30:00Z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Order">
    <vt:r8>4092900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